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6971C" w14:textId="55A6EFF9" w:rsidR="00B06B6A" w:rsidRPr="008F4A89" w:rsidRDefault="00B06B6A" w:rsidP="00B06B6A">
      <w:pPr>
        <w:spacing w:line="24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362764" wp14:editId="41B57461">
                <wp:simplePos x="0" y="0"/>
                <wp:positionH relativeFrom="column">
                  <wp:posOffset>8317230</wp:posOffset>
                </wp:positionH>
                <wp:positionV relativeFrom="paragraph">
                  <wp:posOffset>-563245</wp:posOffset>
                </wp:positionV>
                <wp:extent cx="1593850" cy="495300"/>
                <wp:effectExtent l="0" t="0" r="2540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07A6E" w14:textId="77777777" w:rsidR="00B06B6A" w:rsidRPr="008F4A89" w:rsidRDefault="00B06B6A" w:rsidP="00B06B6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4A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Pr="008F4A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8F4A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</w:t>
                            </w:r>
                            <w:r w:rsidRPr="008F4A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6362764" id="Text Box 1" o:spid="_x0000_s1031" type="#_x0000_t202" style="position:absolute;left:0;text-align:left;margin-left:654.9pt;margin-top:-44.35pt;width:125.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f4TAIAAJwEAAAOAAAAZHJzL2Uyb0RvYy54bWysVNuO2yAQfa/Uf0C8N3aycZtEcVbbbLeq&#10;tL1Iu/0AgnGMCgwFEjv9+g6QpFb3raofEDDDmTlzZry+HbQiR+G8BFPT6aSkRBgOjTT7mn5/fniz&#10;oMQHZhqmwIianoSnt5vXr9a9XYkZdKAa4QiCGL/qbU27EOyqKDzvhGZ+AlYYNLbgNAt4dPuicaxH&#10;dK2KWVm+LXpwjXXAhfd4e5+NdJPw21bw8LVtvQhE1RRzC2l1ad3Ftdis2WrvmO0kP6fB/iELzaTB&#10;oFeoexYYOTj5AkpL7sBDGyYcdAFtK7lIHJDNtPyLzVPHrEhcsDjeXsvk/x8s/3L85ohsUDtKDNMo&#10;0bMYAnkPA5nG6vTWr9DpyaJbGPA6ekam3j4C/+GJgW3HzF7cOQd9J1iD2aWXxehpxvERZNd/hgbD&#10;sEOABDS0TkdALAZBdFTpdFUmpsJjyGp5s6jQxNE2X1Y3ZZKuYKvLa+t8+ChAk7ipqUPlEzo7PvqA&#10;PND14pKyByWbB6lUOrj9bqscOTLskof0Rer4xI/dlCF9TZfVrMoFGNv8yV8RsD0b6ClRzAe8vELG&#10;UOqgkX6ONC3jl1sQ77FR8/2FWsZ8mYeWAWdGSV3TxQgi1v6DaVJHByZV3iMJZRAjihHrn5UIw25I&#10;qlcXjXfQnFAdB3lEcKRx04H7RUmP41FT//PAnEBWnwwqvJzO53Ge0mFevZvhwY0tu7GFGY5QNQ2U&#10;5O025Bk8WCf3HUbKPWXgDruilUmwmHHO6pw+jkAqxnlc44yNz8nrz09l8xsAAP//AwBQSwMEFAAG&#10;AAgAAAAhAHDr8j3gAAAADQEAAA8AAABkcnMvZG93bnJldi54bWxMj8FOwzAQRO9I/IO1SFxQazeI&#10;NoQ4VVWBOLdw4ebG2yQiXiex26R8PdsTHGd2NPsmX0+uFWccQuNJw2KuQCCV3jZUafj8eJulIEI0&#10;ZE3rCTVcMMC6uL3JTWb9SDs872MluIRCZjTUMXaZlKGs0Zkw9x0S345+cCayHCppBzNyuWtlotRS&#10;OtMQf6hNh9say+/9yWnw4+vFeexV8vD14963m353THqt7++mzQuIiFP8C8MVn9GhYKaDP5ENomX9&#10;qJ6ZPWqYpekKxDXytFRsHdhaqBXIIpf/VxS/AAAA//8DAFBLAQItABQABgAIAAAAIQC2gziS/gAA&#10;AOEBAAATAAAAAAAAAAAAAAAAAAAAAABbQ29udGVudF9UeXBlc10ueG1sUEsBAi0AFAAGAAgAAAAh&#10;ADj9If/WAAAAlAEAAAsAAAAAAAAAAAAAAAAALwEAAF9yZWxzLy5yZWxzUEsBAi0AFAAGAAgAAAAh&#10;AChkF/hMAgAAnAQAAA4AAAAAAAAAAAAAAAAALgIAAGRycy9lMm9Eb2MueG1sUEsBAi0AFAAGAAgA&#10;AAAhAHDr8j3gAAAADQEAAA8AAAAAAAAAAAAAAAAApgQAAGRycy9kb3ducmV2LnhtbFBLBQYAAAAA&#10;BAAEAPMAAACzBQAAAAA=&#10;" strokecolor="white">
                <v:textbox>
                  <w:txbxContent>
                    <w:p w14:paraId="10407A6E" w14:textId="77777777" w:rsidR="00B06B6A" w:rsidRPr="008F4A89" w:rsidRDefault="00B06B6A" w:rsidP="00B06B6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F4A8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Pr="008F4A8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ปม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8F4A8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</w:t>
                      </w:r>
                      <w:r w:rsidRPr="008F4A8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F4A89">
        <w:rPr>
          <w:rFonts w:ascii="TH SarabunPSK" w:hAnsi="TH SarabunPSK" w:cs="TH SarabunPSK"/>
          <w:b/>
          <w:bCs/>
          <w:sz w:val="36"/>
          <w:szCs w:val="36"/>
          <w:cs/>
        </w:rPr>
        <w:t>ข้อตกลงและแบบประเ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มินผลสัมฤทธิ์ของงานของข้าราชการ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Pr="008F4A89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 สังกัดมหาวิทยาลัยราชภัฏพระนครศรีอยุธยา</w:t>
      </w:r>
    </w:p>
    <w:p w14:paraId="2FBFE5F7" w14:textId="77777777" w:rsidR="00B06B6A" w:rsidRDefault="00B06B6A" w:rsidP="00581ECE">
      <w:pPr>
        <w:spacing w:line="24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814BE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ประเภท</w:t>
      </w:r>
      <w:r w:rsidRPr="001814BE">
        <w:rPr>
          <w:rFonts w:ascii="TH SarabunPSK" w:hAnsi="TH SarabunPSK" w:cs="TH SarabunPSK" w:hint="cs"/>
          <w:b/>
          <w:bCs/>
          <w:sz w:val="36"/>
          <w:szCs w:val="36"/>
          <w:cs/>
        </w:rPr>
        <w:t>สนับสนุนวิชาการ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2A"/>
      </w:r>
      <w:r w:rsidRPr="001645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ปฏิบัติการ  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2A"/>
      </w:r>
      <w:r w:rsidRPr="00164594">
        <w:rPr>
          <w:rFonts w:ascii="TH SarabunPSK" w:hAnsi="TH SarabunPSK" w:cs="TH SarabunPSK" w:hint="cs"/>
          <w:b/>
          <w:bCs/>
          <w:sz w:val="32"/>
          <w:szCs w:val="32"/>
          <w:cs/>
        </w:rPr>
        <w:t>ชำนาญการ</w:t>
      </w:r>
      <w:r w:rsidRPr="001814BE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6FE5F192" w14:textId="77777777" w:rsidR="00B06B6A" w:rsidRDefault="00B06B6A" w:rsidP="00B06B6A">
      <w:pPr>
        <w:spacing w:line="240" w:lineRule="atLeast"/>
        <w:ind w:left="142"/>
        <w:jc w:val="thaiDistribute"/>
        <w:rPr>
          <w:rFonts w:ascii="TH SarabunPSK" w:hAnsi="TH SarabunPSK" w:cs="TH SarabunPSK"/>
          <w:sz w:val="32"/>
          <w:szCs w:val="32"/>
        </w:rPr>
      </w:pPr>
    </w:p>
    <w:p w14:paraId="63715AC2" w14:textId="1C5122CF" w:rsidR="00B06B6A" w:rsidRPr="003F2451" w:rsidRDefault="00B06B6A" w:rsidP="00B06B6A">
      <w:pPr>
        <w:spacing w:line="240" w:lineRule="atLeast"/>
        <w:ind w:left="142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F2451">
        <w:rPr>
          <w:rFonts w:ascii="TH SarabunPSK" w:hAnsi="TH SarabunPSK" w:cs="TH SarabunPSK"/>
          <w:sz w:val="32"/>
          <w:szCs w:val="32"/>
          <w:cs/>
        </w:rPr>
        <w:t>รอบการประเมิน</w:t>
      </w:r>
      <w:r w:rsidRPr="003F2451">
        <w:rPr>
          <w:rFonts w:ascii="TH SarabunPSK" w:hAnsi="TH SarabunPSK" w:cs="TH SarabunPSK"/>
          <w:sz w:val="32"/>
          <w:szCs w:val="32"/>
        </w:rPr>
        <w:sym w:font="Wingdings 2" w:char="F0A3"/>
      </w:r>
      <w:r w:rsidRPr="003F2451">
        <w:rPr>
          <w:rFonts w:ascii="TH SarabunPSK" w:hAnsi="TH SarabunPSK" w:cs="TH SarabunPSK"/>
          <w:sz w:val="32"/>
          <w:szCs w:val="32"/>
          <w:cs/>
        </w:rPr>
        <w:t xml:space="preserve"> รอบที่ </w:t>
      </w:r>
      <w:r w:rsidRPr="003F2451">
        <w:rPr>
          <w:rFonts w:ascii="TH SarabunPSK" w:hAnsi="TH SarabunPSK" w:cs="TH SarabunPSK"/>
          <w:sz w:val="32"/>
          <w:szCs w:val="32"/>
        </w:rPr>
        <w:t>1</w:t>
      </w:r>
      <w:r w:rsidRPr="003F2451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 w:rsidRPr="003F2451">
        <w:rPr>
          <w:rFonts w:ascii="TH SarabunPSK" w:hAnsi="TH SarabunPSK" w:cs="TH SarabunPSK"/>
          <w:sz w:val="32"/>
          <w:szCs w:val="32"/>
        </w:rPr>
        <w:t>1</w:t>
      </w:r>
      <w:r w:rsidRPr="003F2451">
        <w:rPr>
          <w:rFonts w:ascii="TH SarabunPSK" w:hAnsi="TH SarabunPSK" w:cs="TH SarabunPSK"/>
          <w:sz w:val="32"/>
          <w:szCs w:val="32"/>
          <w:cs/>
        </w:rPr>
        <w:t xml:space="preserve"> ตุลาคม.................... ถึงวันที่</w:t>
      </w:r>
      <w:r w:rsidRPr="003F2451">
        <w:rPr>
          <w:rFonts w:ascii="TH SarabunPSK" w:hAnsi="TH SarabunPSK" w:cs="TH SarabunPSK"/>
          <w:sz w:val="32"/>
          <w:szCs w:val="32"/>
        </w:rPr>
        <w:t xml:space="preserve"> 31</w:t>
      </w:r>
      <w:r w:rsidRPr="003F2451">
        <w:rPr>
          <w:rFonts w:ascii="TH SarabunPSK" w:hAnsi="TH SarabunPSK" w:cs="TH SarabunPSK"/>
          <w:sz w:val="32"/>
          <w:szCs w:val="32"/>
          <w:cs/>
        </w:rPr>
        <w:t xml:space="preserve"> มีนาคม..........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F2451">
        <w:rPr>
          <w:rFonts w:ascii="TH SarabunPSK" w:hAnsi="TH SarabunPSK" w:cs="TH SarabunPSK"/>
          <w:sz w:val="32"/>
          <w:szCs w:val="32"/>
        </w:rPr>
        <w:sym w:font="Wingdings 2" w:char="F0A3"/>
      </w:r>
      <w:r w:rsidRPr="003F2451">
        <w:rPr>
          <w:rFonts w:ascii="TH SarabunPSK" w:hAnsi="TH SarabunPSK" w:cs="TH SarabunPSK"/>
          <w:sz w:val="32"/>
          <w:szCs w:val="32"/>
        </w:rPr>
        <w:t xml:space="preserve"> </w:t>
      </w:r>
      <w:r w:rsidRPr="003F2451">
        <w:rPr>
          <w:rFonts w:ascii="TH SarabunPSK" w:hAnsi="TH SarabunPSK" w:cs="TH SarabunPSK"/>
          <w:sz w:val="32"/>
          <w:szCs w:val="32"/>
          <w:cs/>
        </w:rPr>
        <w:t xml:space="preserve">รอบที่ </w:t>
      </w:r>
      <w:r w:rsidRPr="003F2451">
        <w:rPr>
          <w:rFonts w:ascii="TH SarabunPSK" w:hAnsi="TH SarabunPSK" w:cs="TH SarabunPSK"/>
          <w:sz w:val="32"/>
          <w:szCs w:val="32"/>
        </w:rPr>
        <w:t>2</w:t>
      </w:r>
      <w:r w:rsidRPr="003F2451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 w:rsidRPr="003F2451">
        <w:rPr>
          <w:rFonts w:ascii="TH SarabunPSK" w:hAnsi="TH SarabunPSK" w:cs="TH SarabunPSK"/>
          <w:sz w:val="32"/>
          <w:szCs w:val="32"/>
        </w:rPr>
        <w:t>1</w:t>
      </w:r>
      <w:r w:rsidRPr="003F2451">
        <w:rPr>
          <w:rFonts w:ascii="TH SarabunPSK" w:hAnsi="TH SarabunPSK" w:cs="TH SarabunPSK"/>
          <w:sz w:val="32"/>
          <w:szCs w:val="32"/>
          <w:cs/>
        </w:rPr>
        <w:t xml:space="preserve"> เมษายน.....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3F2451">
        <w:rPr>
          <w:rFonts w:ascii="TH SarabunPSK" w:hAnsi="TH SarabunPSK" w:cs="TH SarabunPSK"/>
          <w:sz w:val="32"/>
          <w:szCs w:val="32"/>
          <w:cs/>
        </w:rPr>
        <w:t>.......... ถึ</w:t>
      </w:r>
      <w:bookmarkStart w:id="0" w:name="_GoBack"/>
      <w:bookmarkEnd w:id="0"/>
      <w:r w:rsidRPr="003F2451">
        <w:rPr>
          <w:rFonts w:ascii="TH SarabunPSK" w:hAnsi="TH SarabunPSK" w:cs="TH SarabunPSK"/>
          <w:sz w:val="32"/>
          <w:szCs w:val="32"/>
          <w:cs/>
        </w:rPr>
        <w:t>งวันที่</w:t>
      </w:r>
      <w:r w:rsidRPr="003F2451">
        <w:rPr>
          <w:rFonts w:ascii="TH SarabunPSK" w:hAnsi="TH SarabunPSK" w:cs="TH SarabunPSK"/>
          <w:sz w:val="32"/>
          <w:szCs w:val="32"/>
        </w:rPr>
        <w:t xml:space="preserve"> 30</w:t>
      </w:r>
      <w:r w:rsidRPr="003F2451">
        <w:rPr>
          <w:rFonts w:ascii="TH SarabunPSK" w:hAnsi="TH SarabunPSK" w:cs="TH SarabunPSK"/>
          <w:sz w:val="32"/>
          <w:szCs w:val="32"/>
          <w:cs/>
        </w:rPr>
        <w:t xml:space="preserve"> กันยายน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0EB3B3E6" w14:textId="62F59B80" w:rsidR="00B06B6A" w:rsidRDefault="00B06B6A" w:rsidP="00B06B6A">
      <w:pPr>
        <w:spacing w:line="240" w:lineRule="atLeast"/>
        <w:ind w:left="142"/>
        <w:jc w:val="thaiDistribute"/>
        <w:rPr>
          <w:rFonts w:ascii="TH SarabunPSK" w:hAnsi="TH SarabunPSK" w:cs="TH SarabunPSK"/>
          <w:sz w:val="32"/>
          <w:szCs w:val="32"/>
        </w:rPr>
      </w:pPr>
      <w:r w:rsidRPr="003F2451">
        <w:rPr>
          <w:rFonts w:ascii="TH SarabunPSK" w:hAnsi="TH SarabunPSK" w:cs="TH SarabunPSK"/>
          <w:sz w:val="32"/>
          <w:szCs w:val="32"/>
          <w:cs/>
        </w:rPr>
        <w:t>ชื่อผู้รับการประเมิน................................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3F2451">
        <w:rPr>
          <w:rFonts w:ascii="TH SarabunPSK" w:hAnsi="TH SarabunPSK" w:cs="TH SarabunPSK"/>
          <w:sz w:val="32"/>
          <w:szCs w:val="32"/>
          <w:cs/>
        </w:rPr>
        <w:t>..............ตำแหน่ง..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Pr="003F2451"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F2451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1F0935DB" w14:textId="28BACE6A" w:rsidR="00B06B6A" w:rsidRPr="003F2451" w:rsidRDefault="00B06B6A" w:rsidP="00B06B6A">
      <w:pPr>
        <w:spacing w:line="240" w:lineRule="atLeast"/>
        <w:ind w:left="142"/>
        <w:jc w:val="thaiDistribute"/>
        <w:rPr>
          <w:rFonts w:ascii="TH SarabunPSK" w:hAnsi="TH SarabunPSK" w:cs="TH SarabunPSK"/>
          <w:sz w:val="32"/>
          <w:szCs w:val="32"/>
        </w:rPr>
      </w:pPr>
      <w:r w:rsidRPr="003F2451">
        <w:rPr>
          <w:rFonts w:ascii="TH SarabunPSK" w:hAnsi="TH SarabunPSK" w:cs="TH SarabunPSK"/>
          <w:sz w:val="32"/>
          <w:szCs w:val="32"/>
          <w:cs/>
        </w:rPr>
        <w:t>ประเภทตำแหน่ง.............................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F2451">
        <w:rPr>
          <w:rFonts w:ascii="TH SarabunPSK" w:hAnsi="TH SarabunPSK" w:cs="TH SarabunPSK"/>
          <w:sz w:val="32"/>
          <w:szCs w:val="32"/>
          <w:cs/>
        </w:rPr>
        <w:t>....ระดับ..............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3F2451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3F2451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3F2451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F2451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3F63C7FC" w14:textId="65974796" w:rsidR="00B06B6A" w:rsidRPr="003F2451" w:rsidRDefault="00B06B6A" w:rsidP="00B06B6A">
      <w:pPr>
        <w:spacing w:line="240" w:lineRule="atLeast"/>
        <w:ind w:left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F2451">
        <w:rPr>
          <w:rFonts w:ascii="TH SarabunPSK" w:hAnsi="TH SarabunPSK" w:cs="TH SarabunPSK"/>
          <w:sz w:val="32"/>
          <w:szCs w:val="32"/>
          <w:cs/>
        </w:rPr>
        <w:t>ตำแหน่ง.........................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3F2451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F245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3F2451">
        <w:rPr>
          <w:rFonts w:ascii="TH SarabunPSK" w:hAnsi="TH SarabunPSK" w:cs="TH SarabunPSK"/>
          <w:sz w:val="32"/>
          <w:szCs w:val="32"/>
          <w:cs/>
        </w:rPr>
        <w:t>.........สังกัด.........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3F245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</w:p>
    <w:p w14:paraId="71FBD594" w14:textId="3FF905C8" w:rsidR="00B06B6A" w:rsidRDefault="00B06B6A" w:rsidP="00B06B6A">
      <w:pPr>
        <w:spacing w:line="240" w:lineRule="atLeast"/>
        <w:ind w:left="142"/>
        <w:jc w:val="thaiDistribute"/>
        <w:rPr>
          <w:rFonts w:ascii="TH SarabunPSK" w:hAnsi="TH SarabunPSK" w:cs="TH SarabunPSK"/>
          <w:sz w:val="32"/>
          <w:szCs w:val="32"/>
        </w:rPr>
      </w:pPr>
      <w:r w:rsidRPr="003F2451">
        <w:rPr>
          <w:rFonts w:ascii="TH SarabunPSK" w:hAnsi="TH SarabunPSK" w:cs="TH SarabunPSK"/>
          <w:sz w:val="32"/>
          <w:szCs w:val="32"/>
          <w:cs/>
        </w:rPr>
        <w:t>ชื่อผู้ประเมิน...........................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3F2451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3F2451">
        <w:rPr>
          <w:rFonts w:ascii="TH SarabunPSK" w:hAnsi="TH SarabunPSK" w:cs="TH SarabunPSK"/>
          <w:sz w:val="32"/>
          <w:szCs w:val="32"/>
          <w:cs/>
        </w:rPr>
        <w:t>............ตำแหน่ง..........................................................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3F2451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653D7018" w14:textId="403A86E9" w:rsidR="00B06B6A" w:rsidRDefault="00B06B6A" w:rsidP="00B06B6A">
      <w:pPr>
        <w:spacing w:line="240" w:lineRule="atLeast"/>
        <w:ind w:left="142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5735" w:type="dxa"/>
        <w:tblInd w:w="-147" w:type="dxa"/>
        <w:tblLook w:val="04A0" w:firstRow="1" w:lastRow="0" w:firstColumn="1" w:lastColumn="0" w:noHBand="0" w:noVBand="1"/>
      </w:tblPr>
      <w:tblGrid>
        <w:gridCol w:w="4953"/>
        <w:gridCol w:w="1247"/>
        <w:gridCol w:w="1417"/>
        <w:gridCol w:w="1588"/>
        <w:gridCol w:w="1560"/>
        <w:gridCol w:w="1559"/>
        <w:gridCol w:w="1256"/>
        <w:gridCol w:w="992"/>
        <w:gridCol w:w="1163"/>
      </w:tblGrid>
      <w:tr w:rsidR="00B06B6A" w:rsidRPr="00CB5F4D" w14:paraId="24172724" w14:textId="77777777" w:rsidTr="001D452A">
        <w:trPr>
          <w:trHeight w:val="54"/>
          <w:tblHeader/>
        </w:trPr>
        <w:tc>
          <w:tcPr>
            <w:tcW w:w="4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4720" w14:textId="77777777" w:rsidR="00B06B6A" w:rsidRDefault="00B06B6A" w:rsidP="001D452A">
            <w:pPr>
              <w:numPr>
                <w:ilvl w:val="0"/>
                <w:numId w:val="5"/>
              </w:num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ภาระงาน งาน/โครงการ/กิจกรรม</w:t>
            </w:r>
          </w:p>
          <w:p w14:paraId="4F6F5A82" w14:textId="77777777" w:rsidR="00B06B6A" w:rsidRPr="00CB5F4D" w:rsidRDefault="00B06B6A" w:rsidP="00CD36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F474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ประเมินจากปริมาณผลงาน คุณภาพผลงาน</w:t>
            </w:r>
            <w:r w:rsidRPr="007F474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F474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ความรวดเร็วหรือตรงตามเวลาที่กำหนด ความประหยัดหรือความคุ้มค่าของทรัพยากร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1CCB" w14:textId="49E78E73" w:rsidR="00B06B6A" w:rsidRPr="00074E11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E11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(2) </w:t>
            </w:r>
            <w:r w:rsidRPr="00074E1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F8D8ECE" w14:textId="77777777" w:rsidR="00B06B6A" w:rsidRPr="00B308B4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 w:rsidRPr="00B308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</w:t>
            </w:r>
            <w:r w:rsidRPr="00B308B4">
              <w:rPr>
                <w:rFonts w:ascii="TH SarabunPSK" w:hAnsi="TH SarabunPSK" w:cs="TH SarabunPSK"/>
                <w:b/>
                <w:bCs/>
                <w:szCs w:val="24"/>
              </w:rPr>
              <w:t>3</w:t>
            </w:r>
            <w:r w:rsidRPr="00B308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)</w:t>
            </w:r>
          </w:p>
          <w:p w14:paraId="74AC66CD" w14:textId="77777777" w:rsidR="00B06B6A" w:rsidRPr="00B308B4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308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น้ำหนัก</w:t>
            </w:r>
          </w:p>
          <w:p w14:paraId="14F0AAF4" w14:textId="77777777" w:rsidR="00B06B6A" w:rsidRPr="00B308B4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B308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(ความสำคัญ</w:t>
            </w:r>
            <w:r w:rsidRPr="00B308B4">
              <w:rPr>
                <w:rFonts w:ascii="TH SarabunPSK" w:hAnsi="TH SarabunPSK" w:cs="TH SarabunPSK"/>
                <w:b/>
                <w:bCs/>
                <w:szCs w:val="24"/>
              </w:rPr>
              <w:t>/</w:t>
            </w:r>
            <w:r w:rsidRPr="00B308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ความยากง่าย</w:t>
            </w:r>
            <w:r w:rsidRPr="00B308B4">
              <w:rPr>
                <w:rFonts w:ascii="TH SarabunPSK" w:hAnsi="TH SarabunPSK" w:cs="TH SarabunPSK"/>
                <w:b/>
                <w:bCs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FDB1C71" w14:textId="77777777" w:rsidR="00B06B6A" w:rsidRPr="00B308B4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 w:rsidRPr="00B308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</w:t>
            </w:r>
            <w:r w:rsidRPr="00B308B4">
              <w:rPr>
                <w:rFonts w:ascii="TH SarabunPSK" w:hAnsi="TH SarabunPSK" w:cs="TH SarabunPSK"/>
                <w:b/>
                <w:bCs/>
                <w:szCs w:val="24"/>
              </w:rPr>
              <w:t>4</w:t>
            </w:r>
            <w:r w:rsidRPr="00B308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)</w:t>
            </w:r>
          </w:p>
          <w:p w14:paraId="43DF1808" w14:textId="77777777" w:rsidR="00B06B6A" w:rsidRPr="00B308B4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308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ค่าคะแนน</w:t>
            </w:r>
          </w:p>
          <w:p w14:paraId="60A9C3D8" w14:textId="77777777" w:rsidR="00B06B6A" w:rsidRPr="00B308B4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B308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ที่ได้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CB269C" w14:textId="77777777" w:rsidR="00B06B6A" w:rsidRPr="00B308B4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308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</w:t>
            </w:r>
            <w:r w:rsidRPr="00B308B4"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  <w:r w:rsidRPr="00B308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)</w:t>
            </w:r>
          </w:p>
          <w:p w14:paraId="6B951326" w14:textId="77777777" w:rsidR="00B06B6A" w:rsidRPr="00B308B4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308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ค่าคะแนน</w:t>
            </w:r>
          </w:p>
          <w:p w14:paraId="510C88F9" w14:textId="77777777" w:rsidR="00B06B6A" w:rsidRPr="00B308B4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308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ถ่วงน้ำหนัก</w:t>
            </w:r>
          </w:p>
          <w:p w14:paraId="68EF8F26" w14:textId="77777777" w:rsidR="00B06B6A" w:rsidRPr="00B308B4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308B4"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>(</w:t>
            </w:r>
            <w:r w:rsidRPr="00B308B4">
              <w:rPr>
                <w:rFonts w:ascii="TH SarabunPSK" w:hAnsi="TH SarabunPSK" w:cs="TH SarabunPSK"/>
                <w:b/>
                <w:bCs/>
                <w:szCs w:val="24"/>
                <w:u w:val="single"/>
              </w:rPr>
              <w:t>4</w:t>
            </w:r>
            <w:r w:rsidRPr="00B308B4"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>)</w:t>
            </w:r>
            <w:r w:rsidRPr="00B308B4">
              <w:rPr>
                <w:rFonts w:ascii="TH SarabunPSK" w:hAnsi="TH SarabunPSK" w:cs="TH SarabunPSK"/>
                <w:b/>
                <w:bCs/>
                <w:szCs w:val="24"/>
                <w:u w:val="single"/>
              </w:rPr>
              <w:t xml:space="preserve"> × </w:t>
            </w:r>
            <w:r w:rsidRPr="00B308B4"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>(</w:t>
            </w:r>
            <w:r w:rsidRPr="00B308B4">
              <w:rPr>
                <w:rFonts w:ascii="TH SarabunPSK" w:hAnsi="TH SarabunPSK" w:cs="TH SarabunPSK"/>
                <w:b/>
                <w:bCs/>
                <w:szCs w:val="24"/>
                <w:u w:val="single"/>
              </w:rPr>
              <w:t>5</w:t>
            </w:r>
            <w:r w:rsidRPr="00B308B4"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>)</w:t>
            </w:r>
          </w:p>
          <w:p w14:paraId="495384B6" w14:textId="77777777" w:rsidR="00B06B6A" w:rsidRPr="00B308B4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B308B4">
              <w:rPr>
                <w:rFonts w:ascii="TH SarabunPSK" w:hAnsi="TH SarabunPSK" w:cs="TH SarabunPSK"/>
                <w:b/>
                <w:bCs/>
                <w:szCs w:val="24"/>
              </w:rPr>
              <w:t>100</w:t>
            </w:r>
          </w:p>
        </w:tc>
      </w:tr>
      <w:tr w:rsidR="00B06B6A" w:rsidRPr="00CB5F4D" w14:paraId="4F1EB9A2" w14:textId="77777777" w:rsidTr="001D452A">
        <w:trPr>
          <w:trHeight w:val="105"/>
          <w:tblHeader/>
        </w:trPr>
        <w:tc>
          <w:tcPr>
            <w:tcW w:w="4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54E92" w14:textId="77777777" w:rsidR="00B06B6A" w:rsidRPr="00CB5F4D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FD40" w14:textId="77777777" w:rsidR="00B06B6A" w:rsidRPr="00CB5F4D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CB5F4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3B4B" w14:textId="66E9777F" w:rsidR="00B06B6A" w:rsidRPr="00CB5F4D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2 </w:t>
            </w:r>
            <w:r w:rsidRPr="00CB5F4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8B2D" w14:textId="6FD58A7E" w:rsidR="00B06B6A" w:rsidRPr="00CB5F4D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3 </w:t>
            </w:r>
            <w:r w:rsidRPr="00CB5F4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42DE" w14:textId="77777777" w:rsidR="00B06B6A" w:rsidRPr="00CB5F4D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4 </w:t>
            </w:r>
            <w:r w:rsidRPr="00CB5F4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32DD" w14:textId="77777777" w:rsidR="00B06B6A" w:rsidRPr="00CB5F4D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5 </w:t>
            </w:r>
            <w:r w:rsidRPr="00CB5F4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178F" w14:textId="77777777" w:rsidR="00B06B6A" w:rsidRPr="00CB5F4D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A988" w14:textId="77777777" w:rsidR="00B06B6A" w:rsidRPr="00CB5F4D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E8A56A" w14:textId="77777777" w:rsidR="00B06B6A" w:rsidRPr="00CB5F4D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B06B6A" w:rsidRPr="00CB5F4D" w14:paraId="14505234" w14:textId="77777777" w:rsidTr="001D452A">
        <w:trPr>
          <w:trHeight w:val="250"/>
        </w:trPr>
        <w:tc>
          <w:tcPr>
            <w:tcW w:w="4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C46BCB" w14:textId="77777777" w:rsidR="00B06B6A" w:rsidRPr="00420E57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20E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ส่วนที่ </w:t>
            </w:r>
            <w:r w:rsidRPr="00420E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420E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งานสำคัญที่มุ่งเน้นผลสัมฤทธิ์ของงาน</w:t>
            </w:r>
            <w:r w:rsidRPr="00420E57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26832D2" w14:textId="77777777" w:rsidR="00B06B6A" w:rsidRPr="00420E57" w:rsidRDefault="00B06B6A" w:rsidP="001D45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2728799" w14:textId="77777777" w:rsidR="00B06B6A" w:rsidRPr="00420E57" w:rsidRDefault="00B06B6A" w:rsidP="001D45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EC89BDF" w14:textId="41E726D5" w:rsidR="00B06B6A" w:rsidRPr="00420E57" w:rsidRDefault="00B06B6A" w:rsidP="001D45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110A90E" w14:textId="77777777" w:rsidR="00B06B6A" w:rsidRPr="00420E57" w:rsidRDefault="00B06B6A" w:rsidP="001D45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7327659" w14:textId="77777777" w:rsidR="00B06B6A" w:rsidRPr="00420E57" w:rsidRDefault="00B06B6A" w:rsidP="001D45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5F2FC56" w14:textId="77777777" w:rsidR="00B06B6A" w:rsidRPr="00420E57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420E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5C75E6F" w14:textId="77777777" w:rsidR="00B06B6A" w:rsidRPr="00420E57" w:rsidRDefault="00B06B6A" w:rsidP="001D45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7EB772" w14:textId="77777777" w:rsidR="00B06B6A" w:rsidRPr="00420E57" w:rsidRDefault="00B06B6A" w:rsidP="001D45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06B6A" w:rsidRPr="00CB5F4D" w14:paraId="67C4B7AD" w14:textId="77777777" w:rsidTr="001D452A">
        <w:trPr>
          <w:trHeight w:val="113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86E5ACC" w14:textId="77777777" w:rsidR="00B06B6A" w:rsidRPr="00CB5F4D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FB582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  งานชื่อที่ </w:t>
            </w:r>
            <w:r w:rsidRPr="00FB582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1 :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6C9E3001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0BA485C9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41AD2764" w14:textId="7763B622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2ACD0A16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1708B0E8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43776FA0" w14:textId="77777777" w:rsidR="00B06B6A" w:rsidRPr="00CB5F4D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58022191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4CEACB6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14:paraId="08BCBC20" w14:textId="77777777" w:rsidTr="001D452A">
        <w:trPr>
          <w:trHeight w:val="25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67D4" w14:textId="77777777" w:rsidR="00B06B6A" w:rsidRPr="00CB5F4D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      </w:t>
            </w:r>
            <w:r w:rsidRPr="00FB582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วัตถุประสงค์ของงาน (</w:t>
            </w:r>
            <w:r w:rsidRPr="00FB582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O</w:t>
            </w:r>
            <w:r w:rsidRPr="00FB582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1) :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ECC7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9A69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86C8" w14:textId="3C661A5F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A24A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BFA3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8005" w14:textId="77777777" w:rsidR="00B06B6A" w:rsidRPr="00CB5F4D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1550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95B34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14:paraId="2A566A17" w14:textId="77777777" w:rsidTr="00B06B6A">
        <w:trPr>
          <w:trHeight w:val="25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D01F" w14:textId="7A227B7B" w:rsidR="00B06B6A" w:rsidRPr="00600157" w:rsidRDefault="00B06B6A" w:rsidP="001D452A">
            <w:pPr>
              <w:ind w:firstLineChars="100" w:firstLine="28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A2CC0">
              <w:rPr>
                <w:rFonts w:ascii="TH SarabunPSK" w:hAnsi="TH SarabunPSK" w:cs="TH SarabunPSK"/>
                <w:color w:val="000000"/>
                <w:sz w:val="28"/>
                <w:u w:val="single"/>
                <w:cs/>
              </w:rPr>
              <w:t xml:space="preserve">ผลสัมฤทธิ์ที่สำคัญ </w:t>
            </w:r>
            <w:r w:rsidRPr="002A2CC0">
              <w:rPr>
                <w:rFonts w:ascii="TH SarabunPSK" w:hAnsi="TH SarabunPSK" w:cs="TH SarabunPSK"/>
                <w:color w:val="000000"/>
                <w:sz w:val="28"/>
                <w:u w:val="single"/>
              </w:rPr>
              <w:t>KR</w:t>
            </w:r>
            <w:r w:rsidRPr="002A2CC0">
              <w:rPr>
                <w:rFonts w:ascii="TH SarabunPSK" w:hAnsi="TH SarabunPSK" w:cs="TH SarabunPSK"/>
                <w:color w:val="000000"/>
                <w:sz w:val="28"/>
                <w:u w:val="single"/>
                <w:cs/>
              </w:rPr>
              <w:t>1</w:t>
            </w:r>
            <w:r w:rsidRPr="00FB582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: </w:t>
            </w:r>
          </w:p>
          <w:p w14:paraId="01020D75" w14:textId="77777777" w:rsidR="00B06B6A" w:rsidRPr="00CB5F4D" w:rsidRDefault="00B06B6A" w:rsidP="001D452A">
            <w:pPr>
              <w:spacing w:line="240" w:lineRule="atLeast"/>
              <w:ind w:firstLine="17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ECF6" w14:textId="77777777"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BA7069">
              <w:rPr>
                <w:rFonts w:ascii="TH SarabunPSK" w:hAnsi="TH SarabunPSK" w:cs="TH SarabunPSK"/>
                <w:color w:val="FF0000"/>
                <w:szCs w:val="24"/>
              </w:rPr>
              <w:t xml:space="preserve"> 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180B1" w14:textId="77777777"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BA7069">
              <w:rPr>
                <w:rFonts w:ascii="TH SarabunPSK" w:hAnsi="TH SarabunPSK" w:cs="TH SarabunPSK"/>
                <w:color w:val="FF0000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B6319" w14:textId="77777777"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7774D" w14:textId="77777777"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14847" w14:textId="77777777"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AC73" w14:textId="243CA393" w:rsidR="00B06B6A" w:rsidRPr="00BA7069" w:rsidRDefault="00B06B6A" w:rsidP="001D452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A9DC1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2D731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14:paraId="63339259" w14:textId="77777777" w:rsidTr="00B06B6A">
        <w:trPr>
          <w:trHeight w:val="25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0AE6D" w14:textId="6F208907" w:rsidR="00B06B6A" w:rsidRPr="002201B4" w:rsidRDefault="00B06B6A" w:rsidP="001D452A">
            <w:pPr>
              <w:ind w:firstLineChars="100" w:firstLine="280"/>
              <w:rPr>
                <w:rFonts w:ascii="TH SarabunPSK" w:hAnsi="TH SarabunPSK" w:cs="TH SarabunPSK"/>
                <w:color w:val="000000"/>
                <w:sz w:val="28"/>
              </w:rPr>
            </w:pPr>
            <w:r w:rsidRPr="002A2CC0">
              <w:rPr>
                <w:rFonts w:ascii="TH SarabunPSK" w:hAnsi="TH SarabunPSK" w:cs="TH SarabunPSK"/>
                <w:color w:val="000000"/>
                <w:sz w:val="28"/>
                <w:u w:val="single"/>
                <w:cs/>
              </w:rPr>
              <w:t xml:space="preserve">ผลสัมฤทธิ์ที่สำคัญ </w:t>
            </w:r>
            <w:r w:rsidRPr="002A2CC0">
              <w:rPr>
                <w:rFonts w:ascii="TH SarabunPSK" w:hAnsi="TH SarabunPSK" w:cs="TH SarabunPSK"/>
                <w:color w:val="000000"/>
                <w:sz w:val="28"/>
                <w:u w:val="single"/>
              </w:rPr>
              <w:t>KR2</w:t>
            </w:r>
            <w:r w:rsidRPr="00FB582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: </w:t>
            </w:r>
          </w:p>
          <w:p w14:paraId="76A05CAB" w14:textId="77777777" w:rsidR="00B06B6A" w:rsidRPr="00CB5F4D" w:rsidRDefault="00B06B6A" w:rsidP="001D452A">
            <w:pPr>
              <w:ind w:firstLineChars="100" w:firstLine="28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FFA7F" w14:textId="77777777"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BA7069">
              <w:rPr>
                <w:rFonts w:ascii="TH SarabunPSK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97CAD" w14:textId="77777777"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BA7069">
              <w:rPr>
                <w:rFonts w:ascii="TH SarabunPSK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0EEEF" w14:textId="0071C223"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B3651" w14:textId="586BB7C2"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FA60E" w14:textId="097B40A5"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3EC1" w14:textId="455BFCD2" w:rsidR="00B06B6A" w:rsidRPr="00BA7069" w:rsidRDefault="00B06B6A" w:rsidP="001D452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3985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18121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14:paraId="2F71E275" w14:textId="77777777" w:rsidTr="00B06B6A">
        <w:trPr>
          <w:trHeight w:val="25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457C" w14:textId="6E5933AE" w:rsidR="00B06B6A" w:rsidRPr="00CB5F4D" w:rsidRDefault="00B06B6A" w:rsidP="001D452A">
            <w:pPr>
              <w:spacing w:line="24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2201B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2A2CC0">
              <w:rPr>
                <w:rFonts w:ascii="TH SarabunPSK" w:hAnsi="TH SarabunPSK" w:cs="TH SarabunPSK"/>
                <w:color w:val="000000"/>
                <w:sz w:val="28"/>
                <w:u w:val="single"/>
                <w:cs/>
              </w:rPr>
              <w:t xml:space="preserve">ผลสัมฤทธิ์ที่สำคัญ </w:t>
            </w:r>
            <w:r w:rsidRPr="002A2CC0">
              <w:rPr>
                <w:rFonts w:ascii="TH SarabunPSK" w:hAnsi="TH SarabunPSK" w:cs="TH SarabunPSK"/>
                <w:color w:val="000000"/>
                <w:sz w:val="28"/>
                <w:u w:val="single"/>
              </w:rPr>
              <w:t>KR3</w:t>
            </w:r>
            <w:r w:rsidRPr="00FB582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: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9398" w14:textId="01047D04"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AF71F" w14:textId="5D402627"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75659" w14:textId="209708FA"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785C" w14:textId="6A1772AB"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E4E25" w14:textId="2D31C9CC"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AA6D" w14:textId="74FECF07" w:rsidR="00B06B6A" w:rsidRPr="00BA7069" w:rsidRDefault="00B06B6A" w:rsidP="001D452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EC7ED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EA663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14:paraId="167DD004" w14:textId="77777777" w:rsidTr="001D452A">
        <w:trPr>
          <w:trHeight w:val="250"/>
        </w:trPr>
        <w:tc>
          <w:tcPr>
            <w:tcW w:w="12324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0968B6" w14:textId="029C4066" w:rsidR="00B06B6A" w:rsidRPr="00B06B6A" w:rsidRDefault="00B06B6A" w:rsidP="001D45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6B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Pr="00B06B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B06B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ภาระงานตามมาตรฐานกำหนดตำแหน่งที่ได้รับมอบหมาย</w:t>
            </w:r>
            <w:r w:rsidRPr="00B06B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และงานอื่นที่ได้รับมอบหมาย</w:t>
            </w:r>
          </w:p>
        </w:tc>
        <w:tc>
          <w:tcPr>
            <w:tcW w:w="12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02EF86" w14:textId="17E80BAE" w:rsidR="00B06B6A" w:rsidRPr="00B06B6A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6B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76ABC69C" w14:textId="77777777" w:rsidR="00B06B6A" w:rsidRPr="00420E57" w:rsidRDefault="00B06B6A" w:rsidP="001D45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EF5432" w14:textId="77777777" w:rsidR="00B06B6A" w:rsidRPr="00420E57" w:rsidRDefault="00B06B6A" w:rsidP="001D45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06B6A" w:rsidRPr="00C61C78" w14:paraId="157BF6CB" w14:textId="77777777" w:rsidTr="001D452A">
        <w:trPr>
          <w:trHeight w:val="250"/>
        </w:trPr>
        <w:tc>
          <w:tcPr>
            <w:tcW w:w="12324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3A1F8B9" w14:textId="39AF1CD0" w:rsidR="00B06B6A" w:rsidRPr="00B06B6A" w:rsidRDefault="00B06B6A" w:rsidP="001D452A">
            <w:pPr>
              <w:rPr>
                <w:rFonts w:ascii="TH SarabunPSK" w:hAnsi="TH SarabunPSK" w:cs="TH SarabunPSK"/>
                <w:sz w:val="28"/>
              </w:rPr>
            </w:pPr>
            <w:r w:rsidRPr="00B06B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B06B6A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ภาระงานตามมาตรฐานกำหนดตำแหน่งที่ได้รับมอบหมาย</w:t>
            </w:r>
            <w:r w:rsidRPr="00B06B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2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7CFD828" w14:textId="3C14DE90" w:rsidR="00B06B6A" w:rsidRPr="00B06B6A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B6A">
              <w:rPr>
                <w:rFonts w:ascii="TH SarabunPSK" w:hAnsi="TH SarabunPSK" w:cs="TH SarabunPSK"/>
                <w:b/>
                <w:bCs/>
                <w:sz w:val="28"/>
              </w:rPr>
              <w:t>30</w:t>
            </w: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</w:tcPr>
          <w:p w14:paraId="6BA42F40" w14:textId="77777777" w:rsidR="00B06B6A" w:rsidRPr="00C61C78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4B59759" w14:textId="77777777" w:rsidR="00B06B6A" w:rsidRPr="00C61C78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14:paraId="23165532" w14:textId="77777777" w:rsidTr="001D452A">
        <w:trPr>
          <w:trHeight w:val="250"/>
        </w:trPr>
        <w:tc>
          <w:tcPr>
            <w:tcW w:w="4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8BD5" w14:textId="77777777" w:rsidR="00B06B6A" w:rsidRPr="00974F68" w:rsidRDefault="00B06B6A" w:rsidP="001D452A">
            <w:pPr>
              <w:spacing w:line="259" w:lineRule="auto"/>
              <w:rPr>
                <w:rFonts w:ascii="TH SarabunPSK" w:hAnsi="TH SarabunPSK" w:cs="TH SarabunPSK"/>
                <w:i/>
                <w:iCs/>
                <w:color w:val="000000"/>
                <w:sz w:val="28"/>
                <w:cs/>
              </w:rPr>
            </w:pPr>
            <w:r w:rsidRPr="00974F68">
              <w:rPr>
                <w:rFonts w:ascii="TH SarabunPSK" w:hAnsi="TH SarabunPSK" w:cs="TH SarabunPSK" w:hint="cs"/>
                <w:b/>
                <w:bCs/>
                <w:i/>
                <w:iCs/>
                <w:color w:val="000000"/>
                <w:sz w:val="28"/>
                <w:cs/>
              </w:rPr>
              <w:lastRenderedPageBreak/>
              <w:t>งานที่ 1</w:t>
            </w:r>
            <w:r w:rsidRPr="00974F68">
              <w:rPr>
                <w:rFonts w:ascii="TH SarabunPSK" w:hAnsi="TH SarabunPSK" w:cs="TH SarabunPSK" w:hint="cs"/>
                <w:i/>
                <w:iCs/>
                <w:color w:val="000000"/>
                <w:sz w:val="28"/>
                <w:cs/>
              </w:rPr>
              <w:t xml:space="preserve"> </w:t>
            </w:r>
            <w:r w:rsidRPr="00974F68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 xml:space="preserve">: </w:t>
            </w:r>
          </w:p>
        </w:tc>
        <w:tc>
          <w:tcPr>
            <w:tcW w:w="124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4C29" w14:textId="77777777"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29C4E" w14:textId="77777777"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34D41" w14:textId="68455E4E"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8643" w14:textId="77777777"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69567" w14:textId="77777777"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5AD3" w14:textId="77777777" w:rsidR="00B06B6A" w:rsidRPr="00DB7A4F" w:rsidRDefault="00B06B6A" w:rsidP="001D452A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F1249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D7F37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14:paraId="4BE12321" w14:textId="77777777" w:rsidTr="001D452A">
        <w:trPr>
          <w:trHeight w:val="250"/>
        </w:trPr>
        <w:tc>
          <w:tcPr>
            <w:tcW w:w="4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2E71" w14:textId="77777777" w:rsidR="00B06B6A" w:rsidRPr="00974F68" w:rsidRDefault="00B06B6A" w:rsidP="001D452A">
            <w:pPr>
              <w:spacing w:line="259" w:lineRule="auto"/>
              <w:rPr>
                <w:rFonts w:ascii="TH SarabunPSK" w:hAnsi="TH SarabunPSK" w:cs="TH SarabunPSK"/>
                <w:i/>
                <w:iCs/>
                <w:color w:val="000000"/>
                <w:sz w:val="28"/>
                <w:cs/>
              </w:rPr>
            </w:pPr>
            <w:r w:rsidRPr="00974F68">
              <w:rPr>
                <w:rFonts w:ascii="TH SarabunPSK" w:hAnsi="TH SarabunPSK" w:cs="TH SarabunPSK" w:hint="cs"/>
                <w:b/>
                <w:bCs/>
                <w:i/>
                <w:iCs/>
                <w:color w:val="000000"/>
                <w:sz w:val="28"/>
                <w:cs/>
              </w:rPr>
              <w:t>งานที่ 2</w:t>
            </w:r>
            <w:r w:rsidRPr="00974F68">
              <w:rPr>
                <w:rFonts w:ascii="TH SarabunPSK" w:hAnsi="TH SarabunPSK" w:cs="TH SarabunPSK" w:hint="cs"/>
                <w:i/>
                <w:iCs/>
                <w:color w:val="000000"/>
                <w:sz w:val="28"/>
                <w:cs/>
              </w:rPr>
              <w:t xml:space="preserve"> </w:t>
            </w:r>
            <w:r w:rsidRPr="00974F68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 xml:space="preserve">: </w:t>
            </w:r>
          </w:p>
        </w:tc>
        <w:tc>
          <w:tcPr>
            <w:tcW w:w="124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5F45" w14:textId="77777777"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4B913" w14:textId="77777777"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CF408" w14:textId="1462801F"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AA07D" w14:textId="77777777"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B9D1F" w14:textId="77777777"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79390" w14:textId="77777777" w:rsidR="00B06B6A" w:rsidRPr="00DB7A4F" w:rsidRDefault="00B06B6A" w:rsidP="001D452A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4EB55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4E48F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14:paraId="145BB057" w14:textId="77777777" w:rsidTr="001D452A">
        <w:trPr>
          <w:trHeight w:val="250"/>
        </w:trPr>
        <w:tc>
          <w:tcPr>
            <w:tcW w:w="4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D9962" w14:textId="77777777" w:rsidR="00B06B6A" w:rsidRPr="00974F68" w:rsidRDefault="00B06B6A" w:rsidP="001D452A">
            <w:pPr>
              <w:spacing w:line="259" w:lineRule="auto"/>
              <w:rPr>
                <w:rFonts w:ascii="TH SarabunPSK" w:hAnsi="TH SarabunPSK" w:cs="TH SarabunPSK"/>
                <w:i/>
                <w:iCs/>
                <w:color w:val="000000"/>
                <w:sz w:val="28"/>
                <w:cs/>
              </w:rPr>
            </w:pPr>
            <w:r w:rsidRPr="00974F68">
              <w:rPr>
                <w:rFonts w:ascii="TH SarabunPSK" w:hAnsi="TH SarabunPSK" w:cs="TH SarabunPSK" w:hint="cs"/>
                <w:b/>
                <w:bCs/>
                <w:i/>
                <w:iCs/>
                <w:color w:val="000000"/>
                <w:sz w:val="28"/>
                <w:cs/>
              </w:rPr>
              <w:t>งานที่ 3</w:t>
            </w:r>
            <w:r w:rsidRPr="00974F68">
              <w:rPr>
                <w:rFonts w:ascii="TH SarabunPSK" w:hAnsi="TH SarabunPSK" w:cs="TH SarabunPSK" w:hint="cs"/>
                <w:i/>
                <w:iCs/>
                <w:color w:val="000000"/>
                <w:sz w:val="28"/>
                <w:cs/>
              </w:rPr>
              <w:t xml:space="preserve"> </w:t>
            </w:r>
            <w:r w:rsidRPr="00974F68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:</w:t>
            </w:r>
          </w:p>
        </w:tc>
        <w:tc>
          <w:tcPr>
            <w:tcW w:w="124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09C2" w14:textId="77777777" w:rsidR="00B06B6A" w:rsidRPr="00A11405" w:rsidRDefault="00B06B6A" w:rsidP="001D452A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D4A6A" w14:textId="77777777"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CB6EB" w14:textId="1BD76545"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26396" w14:textId="77777777"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3420A" w14:textId="77777777"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5D97" w14:textId="77777777" w:rsidR="00B06B6A" w:rsidRPr="00DB7A4F" w:rsidRDefault="00B06B6A" w:rsidP="001D452A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292B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0431E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14:paraId="6AE18E67" w14:textId="77777777" w:rsidTr="001D452A">
        <w:trPr>
          <w:trHeight w:val="250"/>
        </w:trPr>
        <w:tc>
          <w:tcPr>
            <w:tcW w:w="4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B64D" w14:textId="77777777" w:rsidR="00B06B6A" w:rsidRPr="00974F68" w:rsidRDefault="00B06B6A" w:rsidP="001D452A">
            <w:pPr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 w:val="28"/>
                <w:cs/>
              </w:rPr>
            </w:pPr>
            <w:r w:rsidRPr="00974F68">
              <w:rPr>
                <w:rFonts w:ascii="TH SarabunPSK" w:hAnsi="TH SarabunPSK" w:cs="TH SarabunPSK" w:hint="cs"/>
                <w:b/>
                <w:bCs/>
                <w:i/>
                <w:iCs/>
                <w:color w:val="000000"/>
                <w:sz w:val="28"/>
                <w:cs/>
              </w:rPr>
              <w:t xml:space="preserve">งานที่ </w:t>
            </w:r>
            <w:r w:rsidRPr="00974F68"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 w:val="28"/>
              </w:rPr>
              <w:t>4</w:t>
            </w:r>
            <w:r w:rsidRPr="00974F68">
              <w:rPr>
                <w:rFonts w:ascii="TH SarabunPSK" w:hAnsi="TH SarabunPSK" w:cs="TH SarabunPSK" w:hint="cs"/>
                <w:i/>
                <w:iCs/>
                <w:color w:val="000000"/>
                <w:sz w:val="28"/>
                <w:cs/>
              </w:rPr>
              <w:t xml:space="preserve"> </w:t>
            </w:r>
            <w:r w:rsidRPr="00974F68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:</w:t>
            </w:r>
          </w:p>
        </w:tc>
        <w:tc>
          <w:tcPr>
            <w:tcW w:w="124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6065" w14:textId="77777777" w:rsidR="00B06B6A" w:rsidRPr="00A11405" w:rsidRDefault="00B06B6A" w:rsidP="001D452A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CD3EA" w14:textId="77777777"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A8DF3" w14:textId="021CFB28"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48A3B" w14:textId="77777777"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7C2F0" w14:textId="77777777"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524B" w14:textId="77777777" w:rsidR="00B06B6A" w:rsidRPr="00DB7A4F" w:rsidRDefault="00B06B6A" w:rsidP="001D452A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7F0AB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8BFC4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14:paraId="01C9311B" w14:textId="77777777" w:rsidTr="001D452A">
        <w:trPr>
          <w:trHeight w:val="250"/>
        </w:trPr>
        <w:tc>
          <w:tcPr>
            <w:tcW w:w="4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4E946" w14:textId="77777777" w:rsidR="00B06B6A" w:rsidRPr="00974F68" w:rsidRDefault="00B06B6A" w:rsidP="001D452A">
            <w:pPr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 w:val="28"/>
              </w:rPr>
              <w:t>………..</w:t>
            </w:r>
            <w:r w:rsidRPr="00974F68">
              <w:rPr>
                <w:rFonts w:ascii="TH SarabunPSK" w:hAnsi="TH SarabunPSK" w:cs="TH SarabunPSK" w:hint="cs"/>
                <w:b/>
                <w:bCs/>
                <w:i/>
                <w:iCs/>
                <w:color w:val="000000"/>
                <w:sz w:val="28"/>
                <w:cs/>
              </w:rPr>
              <w:t xml:space="preserve"> </w:t>
            </w:r>
            <w:r w:rsidRPr="00974F68">
              <w:rPr>
                <w:rFonts w:ascii="TH SarabunPSK" w:hAnsi="TH SarabunPSK" w:cs="TH SarabunPSK" w:hint="cs"/>
                <w:i/>
                <w:iCs/>
                <w:color w:val="000000"/>
                <w:sz w:val="28"/>
                <w:cs/>
              </w:rPr>
              <w:t xml:space="preserve"> </w:t>
            </w:r>
            <w:r w:rsidRPr="00974F68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:</w:t>
            </w:r>
          </w:p>
        </w:tc>
        <w:tc>
          <w:tcPr>
            <w:tcW w:w="124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62747" w14:textId="77777777" w:rsidR="00B06B6A" w:rsidRPr="00A11405" w:rsidRDefault="00B06B6A" w:rsidP="001D452A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DAA95" w14:textId="77777777"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5DD2A" w14:textId="3272EA41"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24F39" w14:textId="77777777"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63C0A" w14:textId="77777777"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08B4" w14:textId="77777777" w:rsidR="00B06B6A" w:rsidRPr="00DB7A4F" w:rsidRDefault="00B06B6A" w:rsidP="001D452A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C964B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E77DE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14:paraId="23319959" w14:textId="77777777" w:rsidTr="001D452A">
        <w:trPr>
          <w:trHeight w:val="250"/>
        </w:trPr>
        <w:tc>
          <w:tcPr>
            <w:tcW w:w="4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EEAD" w14:textId="2BD8B133" w:rsidR="00B06B6A" w:rsidRPr="00974F68" w:rsidRDefault="00B06B6A" w:rsidP="001D452A">
            <w:pPr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 w:val="28"/>
              </w:rPr>
              <w:t>………..</w:t>
            </w:r>
            <w:r w:rsidRPr="00974F68">
              <w:rPr>
                <w:rFonts w:ascii="TH SarabunPSK" w:hAnsi="TH SarabunPSK" w:cs="TH SarabunPSK" w:hint="cs"/>
                <w:b/>
                <w:bCs/>
                <w:i/>
                <w:iCs/>
                <w:color w:val="000000"/>
                <w:sz w:val="28"/>
                <w:cs/>
              </w:rPr>
              <w:t xml:space="preserve"> </w:t>
            </w:r>
            <w:r w:rsidRPr="00974F68">
              <w:rPr>
                <w:rFonts w:ascii="TH SarabunPSK" w:hAnsi="TH SarabunPSK" w:cs="TH SarabunPSK" w:hint="cs"/>
                <w:i/>
                <w:iCs/>
                <w:color w:val="000000"/>
                <w:sz w:val="28"/>
                <w:cs/>
              </w:rPr>
              <w:t xml:space="preserve"> </w:t>
            </w:r>
            <w:r w:rsidRPr="00974F68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:</w:t>
            </w:r>
          </w:p>
        </w:tc>
        <w:tc>
          <w:tcPr>
            <w:tcW w:w="124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42FA" w14:textId="77777777" w:rsidR="00B06B6A" w:rsidRPr="00A11405" w:rsidRDefault="00B06B6A" w:rsidP="001D452A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372BE" w14:textId="77777777"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5E206" w14:textId="637E0BD9"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CFBE3" w14:textId="77777777"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80909" w14:textId="77777777"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6262" w14:textId="77777777" w:rsidR="00B06B6A" w:rsidRPr="00DB7A4F" w:rsidRDefault="00B06B6A" w:rsidP="001D452A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E015A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69290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4021CE" w14:paraId="5310F43C" w14:textId="77777777" w:rsidTr="001D452A">
        <w:trPr>
          <w:trHeight w:val="250"/>
        </w:trPr>
        <w:tc>
          <w:tcPr>
            <w:tcW w:w="4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440A9E2" w14:textId="77777777" w:rsidR="00B06B6A" w:rsidRPr="004021CE" w:rsidRDefault="00B06B6A" w:rsidP="001D452A">
            <w:pPr>
              <w:ind w:firstLineChars="100" w:firstLine="28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0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งานอื่นที่ได้รับมอบหมาย</w:t>
            </w:r>
          </w:p>
        </w:tc>
        <w:tc>
          <w:tcPr>
            <w:tcW w:w="124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FC222B6" w14:textId="77777777" w:rsidR="00B06B6A" w:rsidRPr="004021CE" w:rsidRDefault="00B06B6A" w:rsidP="001D452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</w:tcPr>
          <w:p w14:paraId="75BA7143" w14:textId="77777777" w:rsidR="00B06B6A" w:rsidRPr="004021CE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</w:tcPr>
          <w:p w14:paraId="0C980CAE" w14:textId="6CB6BB0B" w:rsidR="00B06B6A" w:rsidRPr="004021CE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</w:tcPr>
          <w:p w14:paraId="402B3412" w14:textId="77777777" w:rsidR="00B06B6A" w:rsidRPr="004021CE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</w:tcPr>
          <w:p w14:paraId="54796D9B" w14:textId="77777777" w:rsidR="00B06B6A" w:rsidRPr="004021CE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16EAFB2" w14:textId="77777777" w:rsidR="00B06B6A" w:rsidRPr="00C61C78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1C7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</w:t>
            </w: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</w:tcPr>
          <w:p w14:paraId="1E571815" w14:textId="77777777" w:rsidR="00B06B6A" w:rsidRPr="004021CE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E439DFF" w14:textId="77777777" w:rsidR="00B06B6A" w:rsidRPr="004021CE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14:paraId="0B71D678" w14:textId="77777777" w:rsidTr="001D452A">
        <w:trPr>
          <w:trHeight w:val="250"/>
        </w:trPr>
        <w:tc>
          <w:tcPr>
            <w:tcW w:w="4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68F44" w14:textId="77777777" w:rsidR="00B06B6A" w:rsidRPr="004021CE" w:rsidRDefault="00B06B6A" w:rsidP="001D452A">
            <w:pPr>
              <w:ind w:firstLineChars="100" w:firstLine="28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4021CE">
              <w:rPr>
                <w:rFonts w:ascii="TH SarabunPSK" w:hAnsi="TH SarabunPSK" w:cs="TH SarabunPSK"/>
                <w:sz w:val="28"/>
                <w:cs/>
              </w:rPr>
              <w:t>ระดับความสำเร็จของงานที่ได้รับมอบหมายพิเศษ/ได้รับการแต่งตั้งระดับมหาวิทยาลัย/ คณะ/สำนัก/สถาบัน/กอง</w:t>
            </w:r>
          </w:p>
        </w:tc>
        <w:tc>
          <w:tcPr>
            <w:tcW w:w="124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0C00" w14:textId="77777777" w:rsidR="00B06B6A" w:rsidRPr="004021CE" w:rsidRDefault="00B06B6A" w:rsidP="001D452A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05636" w14:textId="77777777" w:rsidR="00B06B6A" w:rsidRPr="004021CE" w:rsidRDefault="00B06B6A" w:rsidP="001D452A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812FC" w14:textId="038867F3" w:rsidR="00B06B6A" w:rsidRPr="004021CE" w:rsidRDefault="00B06B6A" w:rsidP="001D452A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D1E53" w14:textId="09BF5412" w:rsidR="00B06B6A" w:rsidRPr="00A11405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1024A" w14:textId="7B8072C1" w:rsidR="00B06B6A" w:rsidRPr="00A11405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83D7" w14:textId="77777777" w:rsidR="00B06B6A" w:rsidRPr="004021CE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021CE">
              <w:rPr>
                <w:rFonts w:ascii="TH SarabunPSK" w:hAnsi="TH SarabunPSK" w:cs="TH SarabunPSK"/>
                <w:color w:val="000000"/>
                <w:sz w:val="28"/>
              </w:rPr>
              <w:t>10</w:t>
            </w:r>
          </w:p>
          <w:p w14:paraId="74FB6FFF" w14:textId="77777777" w:rsidR="00B06B6A" w:rsidRPr="004021CE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47FE0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A970E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14:paraId="395E5ABF" w14:textId="77777777" w:rsidTr="001D452A">
        <w:trPr>
          <w:trHeight w:val="250"/>
        </w:trPr>
        <w:tc>
          <w:tcPr>
            <w:tcW w:w="4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3D8007" w14:textId="3974A68C" w:rsidR="00B06B6A" w:rsidRPr="00FB582E" w:rsidRDefault="00B06B6A" w:rsidP="001D452A">
            <w:pPr>
              <w:ind w:firstLineChars="100" w:firstLine="36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ส่วนที่ </w:t>
            </w:r>
            <w:r w:rsidRPr="001E48D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3 </w:t>
            </w:r>
            <w:r w:rsidRPr="001E48D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งานพัฒนา</w:t>
            </w:r>
            <w:r w:rsidRPr="00B06B6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หรือ</w:t>
            </w:r>
            <w:r w:rsidRPr="001E48D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งานสร้างสรรค์</w:t>
            </w:r>
          </w:p>
        </w:tc>
        <w:tc>
          <w:tcPr>
            <w:tcW w:w="124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655C7E" w14:textId="77777777" w:rsidR="00B06B6A" w:rsidRPr="009B5BDA" w:rsidRDefault="00B06B6A" w:rsidP="001D452A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69A2058" w14:textId="77777777" w:rsidR="00B06B6A" w:rsidRPr="009B5BDA" w:rsidRDefault="00B06B6A" w:rsidP="001D452A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21D7B041" w14:textId="13663D2A" w:rsidR="00B06B6A" w:rsidRPr="009B5BDA" w:rsidRDefault="00B06B6A" w:rsidP="001D452A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A9170BF" w14:textId="77777777" w:rsidR="00B06B6A" w:rsidRPr="009B5BDA" w:rsidRDefault="00B06B6A" w:rsidP="001D452A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89F45FF" w14:textId="77777777" w:rsidR="00B06B6A" w:rsidRPr="00420E57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4D3615" w14:textId="0E1D9151" w:rsidR="00B06B6A" w:rsidRPr="00B06B6A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B6A">
              <w:rPr>
                <w:rFonts w:ascii="TH SarabunPSK" w:hAnsi="TH SarabunPSK" w:cs="TH SarabunPSK"/>
                <w:b/>
                <w:bCs/>
                <w:sz w:val="28"/>
              </w:rPr>
              <w:t>20</w:t>
            </w: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A20936D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C4A798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61C78" w14:paraId="11DF4C46" w14:textId="77777777" w:rsidTr="001D452A">
        <w:trPr>
          <w:trHeight w:val="250"/>
        </w:trPr>
        <w:tc>
          <w:tcPr>
            <w:tcW w:w="4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3CC13C5" w14:textId="045DC107" w:rsidR="00B06B6A" w:rsidRPr="00C61C78" w:rsidRDefault="00B06B6A" w:rsidP="001D452A">
            <w:pPr>
              <w:ind w:firstLineChars="100" w:firstLine="281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C61C7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งานพัฒนา</w:t>
            </w:r>
            <w:r w:rsidRPr="00B06B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C61C7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งานสร้างสรรค์</w:t>
            </w:r>
          </w:p>
        </w:tc>
        <w:tc>
          <w:tcPr>
            <w:tcW w:w="124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71F6A38" w14:textId="77777777" w:rsidR="00B06B6A" w:rsidRPr="00C61C78" w:rsidRDefault="00B06B6A" w:rsidP="001D452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</w:tcPr>
          <w:p w14:paraId="0B3AD7B7" w14:textId="77777777" w:rsidR="00B06B6A" w:rsidRPr="00C61C78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</w:tcPr>
          <w:p w14:paraId="6B723436" w14:textId="66704E1A" w:rsidR="00B06B6A" w:rsidRPr="00C61C78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</w:tcPr>
          <w:p w14:paraId="1749E651" w14:textId="77777777" w:rsidR="00B06B6A" w:rsidRPr="00C61C78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</w:tcPr>
          <w:p w14:paraId="09157E15" w14:textId="77777777" w:rsidR="00B06B6A" w:rsidRPr="00C61C78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8929824" w14:textId="1F5C8FF8" w:rsidR="00B06B6A" w:rsidRPr="00B06B6A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B6A">
              <w:rPr>
                <w:rFonts w:ascii="TH SarabunPSK" w:hAnsi="TH SarabunPSK" w:cs="TH SarabunPSK"/>
                <w:b/>
                <w:bCs/>
                <w:sz w:val="28"/>
              </w:rPr>
              <w:t>20</w:t>
            </w: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</w:tcPr>
          <w:p w14:paraId="4AE34C82" w14:textId="77777777" w:rsidR="00B06B6A" w:rsidRPr="00C61C78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CFAF03F" w14:textId="77777777" w:rsidR="00B06B6A" w:rsidRPr="00C61C78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B06B6A" w:rsidRPr="00CB5F4D" w14:paraId="3C8DE7B5" w14:textId="77777777" w:rsidTr="001D452A">
        <w:trPr>
          <w:trHeight w:val="250"/>
        </w:trPr>
        <w:tc>
          <w:tcPr>
            <w:tcW w:w="4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D36D" w14:textId="77777777" w:rsidR="00B06B6A" w:rsidRPr="00FA0D59" w:rsidRDefault="00B06B6A" w:rsidP="001D452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3483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sym w:font="Wingdings 2" w:char="F02A"/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ระดับ</w:t>
            </w:r>
            <w:r w:rsidRPr="00EC348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ปฏิบัติการ </w:t>
            </w:r>
            <w:r w:rsidRPr="00722CCA">
              <w:rPr>
                <w:rFonts w:ascii="TH SarabunPSK" w:hAnsi="TH SarabunPSK" w:cs="TH SarabunPSK"/>
                <w:sz w:val="28"/>
                <w:cs/>
              </w:rPr>
              <w:t>จำนวนกระบวนงานที่ลดขั้นตอน/ลดเวลา/</w:t>
            </w:r>
            <w:r w:rsidRPr="00FA0D59">
              <w:rPr>
                <w:rFonts w:ascii="TH SarabunPSK" w:hAnsi="TH SarabunPSK" w:cs="TH SarabunPSK"/>
                <w:sz w:val="28"/>
                <w:cs/>
              </w:rPr>
              <w:t>ปรับปรุงกระบวนการทำงานให้เกิดประสิทธิภาพขึ้น</w:t>
            </w:r>
            <w:r w:rsidRPr="00FA0D59">
              <w:rPr>
                <w:rFonts w:ascii="TH SarabunPSK" w:hAnsi="TH SarabunPSK" w:cs="TH SarabunPSK"/>
                <w:sz w:val="28"/>
              </w:rPr>
              <w:t xml:space="preserve"> </w:t>
            </w:r>
            <w:r w:rsidRPr="00FA0D59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Pr="00FA0D59">
              <w:rPr>
                <w:rFonts w:ascii="TH SarabunPSK" w:hAnsi="TH SarabunPSK" w:cs="TH SarabunPSK"/>
                <w:sz w:val="28"/>
              </w:rPr>
              <w:t xml:space="preserve"> </w:t>
            </w:r>
            <w:r w:rsidRPr="00FA0D59">
              <w:rPr>
                <w:rFonts w:ascii="TH SarabunPSK" w:hAnsi="TH SarabunPSK" w:cs="TH SarabunPSK"/>
                <w:sz w:val="28"/>
                <w:cs/>
              </w:rPr>
              <w:t>จำนวนกระบวนงานที่ได้ดำเนินการจัดทำเอกสารคู่มือการปฏิบัติ (</w:t>
            </w:r>
            <w:r w:rsidRPr="00FA0D59">
              <w:rPr>
                <w:rFonts w:ascii="TH SarabunPSK" w:hAnsi="TH SarabunPSK" w:cs="TH SarabunPSK"/>
                <w:sz w:val="28"/>
              </w:rPr>
              <w:t>Standard Operating Procedure ,SOP</w:t>
            </w:r>
            <w:r w:rsidRPr="00FA0D59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A0D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ปีละ </w:t>
            </w:r>
            <w:r w:rsidRPr="00FA0D59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  <w:r w:rsidRPr="00FA0D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เล่ม</w:t>
            </w:r>
            <w:r w:rsidRPr="00FA0D5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A0D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(ห้ามซ้ำ/แสดงให้เห็นถึงการพัฒนา/มีรายงานการใช้งานหรือนำไปใช้ประโยชน์)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</w:t>
            </w:r>
          </w:p>
          <w:p w14:paraId="7C24C6B3" w14:textId="0B61FBB1" w:rsidR="00B06B6A" w:rsidRPr="00FA0D59" w:rsidRDefault="00B06B6A" w:rsidP="001D452A">
            <w:pPr>
              <w:rPr>
                <w:rFonts w:ascii="TH SarabunPSK" w:hAnsi="TH SarabunPSK" w:cs="TH SarabunPSK"/>
                <w:sz w:val="28"/>
              </w:rPr>
            </w:pPr>
            <w:r w:rsidRPr="00FA0D59">
              <w:rPr>
                <w:rFonts w:ascii="TH SarabunPSK" w:hAnsi="TH SarabunPSK" w:cs="TH SarabunPSK"/>
                <w:sz w:val="28"/>
              </w:rPr>
              <w:t xml:space="preserve">             </w:t>
            </w:r>
            <w:r w:rsidRPr="00FA0D59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FA0D59">
              <w:rPr>
                <w:rFonts w:ascii="TH SarabunPSK" w:hAnsi="TH SarabunPSK" w:cs="TH SarabunPSK"/>
                <w:sz w:val="28"/>
              </w:rPr>
              <w:t xml:space="preserve"> </w:t>
            </w:r>
            <w:r w:rsidRPr="00FA0D59">
              <w:rPr>
                <w:rFonts w:ascii="TH SarabunPSK" w:hAnsi="TH SarabunPSK" w:cs="TH SarabunPSK"/>
                <w:sz w:val="28"/>
                <w:cs/>
              </w:rPr>
              <w:t xml:space="preserve">รอบที่ 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มีแผนการ</w:t>
            </w:r>
            <w:r w:rsidRPr="00FA0D59">
              <w:rPr>
                <w:rFonts w:ascii="TH SarabunPSK" w:hAnsi="TH SarabunPSK" w:cs="TH SarabunPSK"/>
                <w:sz w:val="28"/>
                <w:cs/>
              </w:rPr>
              <w:t>ปรับปรุงกระบวนการทำงานให้เกิดประสิทธิภาพขึ้น</w:t>
            </w:r>
          </w:p>
          <w:p w14:paraId="29E7B385" w14:textId="5F9FA7F7" w:rsidR="00B06B6A" w:rsidRPr="00FA0D59" w:rsidRDefault="00B06B6A" w:rsidP="001D452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0D59">
              <w:rPr>
                <w:rFonts w:ascii="TH SarabunPSK" w:hAnsi="TH SarabunPSK" w:cs="TH SarabunPSK"/>
                <w:sz w:val="28"/>
              </w:rPr>
              <w:t xml:space="preserve">             </w:t>
            </w:r>
            <w:r w:rsidRPr="00FA0D59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FA0D5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A0D59">
              <w:rPr>
                <w:rFonts w:ascii="TH SarabunPSK" w:hAnsi="TH SarabunPSK" w:cs="TH SarabunPSK"/>
                <w:sz w:val="28"/>
                <w:cs/>
              </w:rPr>
              <w:t xml:space="preserve">รอบที่ </w:t>
            </w:r>
            <w:r w:rsidRPr="00FA0D59">
              <w:rPr>
                <w:rFonts w:ascii="TH SarabunPSK" w:hAnsi="TH SarabunPSK" w:cs="TH SarabunPSK"/>
                <w:sz w:val="28"/>
              </w:rPr>
              <w:t xml:space="preserve">2 </w:t>
            </w:r>
            <w:r w:rsidRPr="00FA0D59">
              <w:rPr>
                <w:rFonts w:ascii="TH SarabunPSK" w:hAnsi="TH SarabunPSK" w:cs="TH SarabunPSK" w:hint="cs"/>
                <w:sz w:val="28"/>
                <w:cs/>
              </w:rPr>
              <w:t xml:space="preserve"> เล่มคู่มือปฏิบัติงาน สมบูรณ์</w:t>
            </w:r>
            <w:r w:rsidRPr="00FA0D59">
              <w:rPr>
                <w:rFonts w:ascii="TH SarabunPSK" w:hAnsi="TH SarabunPSK" w:cs="TH SarabunPSK"/>
                <w:b/>
                <w:bCs/>
                <w:sz w:val="28"/>
                <w:cs/>
              </w:rPr>
              <w:t>มีรายงานการใช้งานหรือนำไปใช้ประโยชน์)</w:t>
            </w:r>
          </w:p>
          <w:p w14:paraId="38DEBDC6" w14:textId="77777777" w:rsidR="00B06B6A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C3483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lastRenderedPageBreak/>
              <w:sym w:font="Wingdings 2" w:char="F02A"/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ระดับ</w:t>
            </w:r>
            <w:r w:rsidRPr="00EC348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ชำนาญการ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16085D">
              <w:rPr>
                <w:rFonts w:ascii="TH SarabunPSK" w:hAnsi="TH SarabunPSK" w:cs="TH SarabunPSK"/>
                <w:color w:val="000000"/>
                <w:sz w:val="28"/>
                <w:cs/>
              </w:rPr>
              <w:t>(จากเล่มการประเมินค่างานเพื่อกำหนดตำแหน่งบุคลากรสายสนับสนุนให้ดำรงตำแหน่งสูงขึ้น) ** คู่มือปฏิบัติงานหลัก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16085D">
              <w:rPr>
                <w:rFonts w:ascii="TH SarabunPSK" w:hAnsi="TH SarabunPSK" w:cs="TH SarabunPSK"/>
                <w:color w:val="000000"/>
                <w:sz w:val="28"/>
                <w:cs/>
              </w:rPr>
              <w:t>ปีละ 1 เล่ม  โดยแบ่งเ</w:t>
            </w:r>
            <w:r w:rsidRPr="00B06B6A">
              <w:rPr>
                <w:rFonts w:ascii="TH SarabunPSK" w:hAnsi="TH SarabunPSK" w:cs="TH SarabunPSK"/>
                <w:sz w:val="28"/>
                <w:cs/>
              </w:rPr>
              <w:t>ป็น</w:t>
            </w:r>
            <w:r w:rsidRPr="00B06B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(ห้ามซ้ำ/แสดงให้เห็นถึงการพัฒนา)</w:t>
            </w:r>
          </w:p>
          <w:p w14:paraId="54232135" w14:textId="77777777" w:rsidR="00B06B6A" w:rsidRPr="00193237" w:rsidRDefault="00B06B6A" w:rsidP="001D452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          </w:t>
            </w:r>
            <w:r w:rsidRPr="00722CCA">
              <w:rPr>
                <w:rFonts w:ascii="TH SarabunPSK" w:hAnsi="TH SarabunPSK" w:cs="TH SarabunPSK"/>
                <w:color w:val="000000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22C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รอบที่ 1 </w:t>
            </w:r>
            <w:r w:rsidRPr="00722C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ต้องมี</w:t>
            </w:r>
            <w:r w:rsidRPr="00722CCA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22CC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ส่วนที่ 1 และ ส่วนที่ 2 </w:t>
            </w:r>
            <w:r w:rsidRPr="00722CCA">
              <w:rPr>
                <w:rFonts w:ascii="TH SarabunPSK" w:hAnsi="TH SarabunPSK" w:cs="TH SarabunPSK"/>
                <w:color w:val="000000"/>
                <w:sz w:val="28"/>
                <w:cs/>
              </w:rPr>
              <w:t>ขั้นตอนกระบวนการ</w:t>
            </w:r>
            <w:r w:rsidRPr="00722CC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(</w:t>
            </w:r>
            <w:r w:rsidRPr="00722CCA">
              <w:rPr>
                <w:rFonts w:ascii="TH SarabunPSK" w:hAnsi="TH SarabunPSK" w:cs="TH SarabunPSK"/>
                <w:color w:val="000000"/>
                <w:sz w:val="28"/>
              </w:rPr>
              <w:t>Flo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w</w:t>
            </w:r>
            <w:r w:rsidRPr="00722CCA">
              <w:rPr>
                <w:rFonts w:ascii="TH SarabunPSK" w:hAnsi="TH SarabunPSK" w:cs="TH SarabunPSK"/>
                <w:color w:val="000000"/>
                <w:sz w:val="28"/>
              </w:rPr>
              <w:t>chart)</w:t>
            </w:r>
          </w:p>
          <w:p w14:paraId="62BDC4A5" w14:textId="77777777" w:rsidR="00B06B6A" w:rsidRPr="00FB582E" w:rsidRDefault="00B06B6A" w:rsidP="001D452A">
            <w:pPr>
              <w:ind w:firstLineChars="100" w:firstLine="28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      </w:t>
            </w:r>
            <w:r w:rsidRPr="00722CCA">
              <w:rPr>
                <w:rFonts w:ascii="TH SarabunPSK" w:hAnsi="TH SarabunPSK" w:cs="TH SarabunPSK"/>
                <w:color w:val="000000"/>
                <w:sz w:val="28"/>
              </w:rPr>
              <w:sym w:font="Wingdings 2" w:char="F0A3"/>
            </w:r>
            <w:r w:rsidRPr="00722CC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722C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รอบที่ </w:t>
            </w:r>
            <w:r w:rsidRPr="00722CCA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722C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เล่มคู่มือปฏิบัติงานหลัก สมบูรณ์</w:t>
            </w:r>
          </w:p>
        </w:tc>
        <w:tc>
          <w:tcPr>
            <w:tcW w:w="124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D857" w14:textId="77777777" w:rsidR="00B06B6A" w:rsidRPr="009B5BDA" w:rsidRDefault="00B06B6A" w:rsidP="001D452A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158BF" w14:textId="77777777" w:rsidR="00B06B6A" w:rsidRPr="009B5BDA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67ABD" w14:textId="3B874818" w:rsidR="00B06B6A" w:rsidRPr="009B5BDA" w:rsidRDefault="00B06B6A" w:rsidP="001D452A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F9F78" w14:textId="77777777" w:rsidR="00B06B6A" w:rsidRPr="009B5BDA" w:rsidRDefault="00B06B6A" w:rsidP="001D452A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58D58" w14:textId="77777777" w:rsidR="00B06B6A" w:rsidRPr="009B5BDA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 w:rsidRPr="001C073C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1C073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เล่ม</w:t>
            </w:r>
          </w:p>
        </w:tc>
        <w:tc>
          <w:tcPr>
            <w:tcW w:w="12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3F23" w14:textId="3D0BD1C5" w:rsidR="00B06B6A" w:rsidRPr="00B06B6A" w:rsidRDefault="00B06B6A" w:rsidP="001D452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6B6A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EF735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8FC2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14:paraId="237E7484" w14:textId="77777777" w:rsidTr="001D452A">
        <w:trPr>
          <w:trHeight w:val="137"/>
        </w:trPr>
        <w:tc>
          <w:tcPr>
            <w:tcW w:w="123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EE99D" w14:textId="70A64CB6" w:rsidR="00B06B6A" w:rsidRPr="00CB5F4D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606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(</w:t>
            </w:r>
            <w:r w:rsidR="00CD36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8606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ผลรวม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043B" w14:textId="77777777" w:rsidR="00B06B6A" w:rsidRPr="00CB5F4D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F6E5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F7028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14:paraId="16DBA098" w14:textId="77777777" w:rsidTr="001D452A">
        <w:trPr>
          <w:trHeight w:val="250"/>
        </w:trPr>
        <w:tc>
          <w:tcPr>
            <w:tcW w:w="123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B874" w14:textId="5F423BBE" w:rsidR="00B06B6A" w:rsidRPr="008606DF" w:rsidRDefault="00B06B6A" w:rsidP="001D452A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06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 =   (</w:t>
            </w:r>
            <w:r w:rsidR="00CD36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8606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Pr="008606D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สรุปคะแนนส่วนผลสัมฤทธิ์ของงาน   =   ผลรวมของค่าคะแนนถ่วงน้ำหนัก</w:t>
            </w:r>
          </w:p>
          <w:p w14:paraId="11D92571" w14:textId="77777777" w:rsidR="00B06B6A" w:rsidRPr="00CB5F4D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606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จำนวนระดับค่าเป้าหมาย  =  </w:t>
            </w:r>
            <w:r w:rsidRPr="008606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17B9" w14:textId="77777777" w:rsidR="00B06B6A" w:rsidRPr="00CB5F4D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0EC79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CB6C0" w14:textId="77777777"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tbl>
      <w:tblPr>
        <w:tblpPr w:leftFromText="180" w:rightFromText="180" w:vertAnchor="text" w:horzAnchor="margin" w:tblpX="-176" w:tblpY="627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3"/>
      </w:tblGrid>
      <w:tr w:rsidR="00B06B6A" w14:paraId="4F99DC1E" w14:textId="77777777" w:rsidTr="00581ECE">
        <w:tc>
          <w:tcPr>
            <w:tcW w:w="15843" w:type="dxa"/>
            <w:shd w:val="clear" w:color="auto" w:fill="auto"/>
          </w:tcPr>
          <w:p w14:paraId="08D0352B" w14:textId="52CC175C" w:rsidR="00B06B6A" w:rsidRPr="00520B24" w:rsidRDefault="00B06B6A" w:rsidP="00581ECE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520B2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CD36F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520B24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520B24">
              <w:rPr>
                <w:rFonts w:ascii="TH SarabunPSK" w:hAnsi="TH SarabunPSK" w:cs="TH SarabunPSK"/>
                <w:sz w:val="32"/>
                <w:szCs w:val="32"/>
                <w:cs/>
              </w:rPr>
              <w:t>ผู้ประเมินและผู้รับการประเมินได้ตกลงร่วมกันและเห็นพ้องกันแล้ว(ระบุข้อมูลใน (</w:t>
            </w:r>
            <w:r w:rsidRPr="00520B24">
              <w:rPr>
                <w:rFonts w:ascii="TH SarabunPSK" w:hAnsi="TH SarabunPSK" w:cs="TH SarabunPSK"/>
                <w:sz w:val="32"/>
                <w:szCs w:val="32"/>
              </w:rPr>
              <w:t xml:space="preserve">1) (2) (3) </w:t>
            </w:r>
            <w:r w:rsidRPr="00520B24">
              <w:rPr>
                <w:rFonts w:ascii="TH SarabunPSK" w:hAnsi="TH SarabunPSK" w:cs="TH SarabunPSK"/>
                <w:sz w:val="32"/>
                <w:szCs w:val="32"/>
                <w:cs/>
              </w:rPr>
              <w:t>และ (</w:t>
            </w:r>
            <w:r w:rsidRPr="00520B24">
              <w:rPr>
                <w:rFonts w:ascii="TH SarabunPSK" w:hAnsi="TH SarabunPSK" w:cs="TH SarabunPSK"/>
                <w:sz w:val="32"/>
                <w:szCs w:val="32"/>
              </w:rPr>
              <w:t xml:space="preserve">5) </w:t>
            </w:r>
            <w:r w:rsidRPr="00520B24">
              <w:rPr>
                <w:rFonts w:ascii="TH SarabunPSK" w:hAnsi="TH SarabunPSK" w:cs="TH SarabunPSK"/>
                <w:sz w:val="32"/>
                <w:szCs w:val="32"/>
                <w:cs/>
              </w:rPr>
              <w:t>ให้ครบ) จึงลงลายมือชื่อไว้เป็นหลักฐาน (ลงนามเมื่อจัดทำข้อตกลง)</w:t>
            </w:r>
          </w:p>
          <w:p w14:paraId="36946FB0" w14:textId="77777777" w:rsidR="00B06B6A" w:rsidRPr="00520B24" w:rsidRDefault="00B06B6A" w:rsidP="00581ECE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8D8E32" w14:textId="77777777" w:rsidR="00B06B6A" w:rsidRPr="00520B24" w:rsidRDefault="00B06B6A" w:rsidP="00581ECE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20B24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ลายมือชื่อ...................................</w:t>
            </w:r>
            <w:r w:rsidRPr="00520B24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520B2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.............(ผู้ประเมิน)          ลายมือชื่อ........................................(ผู้รับการประเมิน)</w:t>
            </w:r>
          </w:p>
          <w:p w14:paraId="0C951D83" w14:textId="77777777" w:rsidR="00B06B6A" w:rsidRPr="00520B24" w:rsidRDefault="00B06B6A" w:rsidP="00581ECE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520B24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วันที่.........เดือน...........................พ.ศ.........                     วันที่.........เดือน...............................พ.ศ.............</w:t>
            </w:r>
            <w:r w:rsidRPr="00520B24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ใ</w:t>
            </w:r>
          </w:p>
        </w:tc>
      </w:tr>
      <w:tr w:rsidR="00B06B6A" w14:paraId="7EFF13DF" w14:textId="77777777" w:rsidTr="00581ECE">
        <w:tc>
          <w:tcPr>
            <w:tcW w:w="15843" w:type="dxa"/>
            <w:shd w:val="clear" w:color="auto" w:fill="auto"/>
          </w:tcPr>
          <w:p w14:paraId="5C9E4735" w14:textId="4076FEC7" w:rsidR="00B06B6A" w:rsidRPr="00520B24" w:rsidRDefault="00B06B6A" w:rsidP="00581ECE">
            <w:pPr>
              <w:spacing w:line="24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0B2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D36F5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520B24">
              <w:rPr>
                <w:rFonts w:ascii="TH SarabunPSK" w:hAnsi="TH SarabunPSK" w:cs="TH SarabunPSK"/>
                <w:sz w:val="32"/>
                <w:szCs w:val="32"/>
                <w:cs/>
              </w:rPr>
              <w:t>) ความเห็นเพิ่มเติมของผู้ประเมิน (ระบุข้อมูลเมื่อสิ้นรอบการประเมิน)</w:t>
            </w:r>
          </w:p>
          <w:p w14:paraId="3F1EB411" w14:textId="77777777" w:rsidR="00B06B6A" w:rsidRPr="00520B24" w:rsidRDefault="00B06B6A" w:rsidP="00581ECE">
            <w:pPr>
              <w:spacing w:line="24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0B24">
              <w:rPr>
                <w:rFonts w:ascii="TH SarabunPSK" w:hAnsi="TH SarabunPSK" w:cs="TH SarabunPSK"/>
                <w:sz w:val="32"/>
                <w:szCs w:val="32"/>
              </w:rPr>
              <w:t xml:space="preserve">      1)  </w:t>
            </w:r>
            <w:r w:rsidRPr="00520B24">
              <w:rPr>
                <w:rFonts w:ascii="TH SarabunPSK" w:hAnsi="TH SarabunPSK" w:cs="TH SarabunPSK"/>
                <w:sz w:val="32"/>
                <w:szCs w:val="32"/>
                <w:cs/>
              </w:rPr>
              <w:t>จุดเด่น และ/หรือ สิ่งที่ควรปรับปรุงแก้ไข</w:t>
            </w:r>
          </w:p>
          <w:p w14:paraId="17EEB4AA" w14:textId="77777777" w:rsidR="00B06B6A" w:rsidRDefault="00B06B6A" w:rsidP="00581ECE">
            <w:pPr>
              <w:spacing w:line="24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0B24">
              <w:rPr>
                <w:rFonts w:ascii="TH SarabunPSK" w:hAnsi="TH SarabunPSK" w:cs="TH SarabunPSK"/>
                <w:color w:val="FFFFFF"/>
                <w:sz w:val="32"/>
                <w:szCs w:val="32"/>
                <w:u w:val="single"/>
              </w:rPr>
              <w:t>''</w:t>
            </w:r>
          </w:p>
          <w:p w14:paraId="7B9E1491" w14:textId="77777777" w:rsidR="00581ECE" w:rsidRPr="00520B24" w:rsidRDefault="00581ECE" w:rsidP="00581ECE">
            <w:pPr>
              <w:spacing w:line="24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9591FC" w14:textId="77777777" w:rsidR="00B06B6A" w:rsidRPr="00520B24" w:rsidRDefault="00B06B6A" w:rsidP="00581ECE">
            <w:pPr>
              <w:spacing w:line="24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0B24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2)  </w:t>
            </w:r>
            <w:r w:rsidRPr="00520B24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ข้อเสนอแนะเกี่ยวกับวิธีส่งเสริมและพัฒนา</w:t>
            </w:r>
          </w:p>
          <w:p w14:paraId="740E3B2C" w14:textId="77777777" w:rsidR="00B06B6A" w:rsidRDefault="00B06B6A" w:rsidP="00581ECE">
            <w:pPr>
              <w:spacing w:line="240" w:lineRule="atLeast"/>
              <w:jc w:val="thaiDistribute"/>
              <w:rPr>
                <w:rFonts w:ascii="TH SarabunPSK" w:hAnsi="TH SarabunPSK" w:cs="TH SarabunPSK"/>
                <w:color w:val="FFFFFF"/>
                <w:sz w:val="32"/>
                <w:szCs w:val="32"/>
                <w:u w:val="single"/>
              </w:rPr>
            </w:pPr>
            <w:r w:rsidRPr="00520B24">
              <w:rPr>
                <w:rFonts w:ascii="TH SarabunPSK" w:hAnsi="TH SarabunPSK" w:cs="TH SarabunPSK"/>
                <w:color w:val="FFFFFF"/>
                <w:sz w:val="32"/>
                <w:szCs w:val="32"/>
                <w:u w:val="single"/>
              </w:rPr>
              <w:t>''</w:t>
            </w:r>
          </w:p>
          <w:p w14:paraId="4E3E5000" w14:textId="77777777" w:rsidR="00581ECE" w:rsidRDefault="00581ECE" w:rsidP="00581ECE">
            <w:pPr>
              <w:spacing w:line="240" w:lineRule="atLeast"/>
              <w:jc w:val="thaiDistribute"/>
              <w:rPr>
                <w:rFonts w:ascii="TH SarabunPSK" w:hAnsi="TH SarabunPSK" w:cs="TH SarabunPSK"/>
                <w:color w:val="FFFFFF"/>
                <w:sz w:val="32"/>
                <w:szCs w:val="32"/>
                <w:u w:val="single"/>
              </w:rPr>
            </w:pPr>
          </w:p>
          <w:p w14:paraId="479000EB" w14:textId="77777777" w:rsidR="00581ECE" w:rsidRPr="00520B24" w:rsidRDefault="00581ECE" w:rsidP="00581ECE">
            <w:pPr>
              <w:spacing w:line="240" w:lineRule="atLeast"/>
              <w:jc w:val="thaiDistribute"/>
              <w:rPr>
                <w:rFonts w:ascii="TH SarabunPSK" w:hAnsi="TH SarabunPSK" w:cs="TH SarabunPSK"/>
                <w:color w:val="FFFFFF"/>
                <w:sz w:val="32"/>
                <w:szCs w:val="32"/>
                <w:u w:val="single"/>
              </w:rPr>
            </w:pPr>
          </w:p>
          <w:p w14:paraId="610103E3" w14:textId="77777777" w:rsidR="00B06B6A" w:rsidRPr="00520B24" w:rsidRDefault="00B06B6A" w:rsidP="00581ECE">
            <w:pPr>
              <w:spacing w:line="240" w:lineRule="atLeast"/>
              <w:jc w:val="thaiDistribute"/>
              <w:rPr>
                <w:rFonts w:ascii="TH SarabunPSK" w:hAnsi="TH SarabunPSK" w:cs="TH SarabunPSK"/>
                <w:color w:val="FFFFFF"/>
                <w:sz w:val="32"/>
                <w:szCs w:val="32"/>
                <w:u w:val="single"/>
              </w:rPr>
            </w:pPr>
          </w:p>
        </w:tc>
      </w:tr>
      <w:tr w:rsidR="00B06B6A" w14:paraId="1E219874" w14:textId="77777777" w:rsidTr="00581ECE">
        <w:tc>
          <w:tcPr>
            <w:tcW w:w="15843" w:type="dxa"/>
            <w:shd w:val="clear" w:color="auto" w:fill="auto"/>
          </w:tcPr>
          <w:p w14:paraId="1AAA4E3F" w14:textId="49CE3FD9" w:rsidR="00B06B6A" w:rsidRPr="00520B24" w:rsidRDefault="00B06B6A" w:rsidP="00581ECE">
            <w:pPr>
              <w:spacing w:line="24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0B2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(</w:t>
            </w:r>
            <w:r w:rsidRPr="00520B2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D36F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20B24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520B24">
              <w:rPr>
                <w:rFonts w:ascii="TH SarabunPSK" w:hAnsi="TH SarabunPSK" w:cs="TH SarabunPSK"/>
                <w:sz w:val="32"/>
                <w:szCs w:val="32"/>
                <w:cs/>
              </w:rPr>
              <w:t>ผู้ประเมินและผู้รับการประเมินได้เห็นชอบผลการประเมินแล้ว (ระบุข้อมูลใน (</w:t>
            </w:r>
            <w:r w:rsidRPr="00520B24">
              <w:rPr>
                <w:rFonts w:ascii="TH SarabunPSK" w:hAnsi="TH SarabunPSK" w:cs="TH SarabunPSK"/>
                <w:sz w:val="32"/>
                <w:szCs w:val="32"/>
              </w:rPr>
              <w:t>4) (6) (7) (8)</w:t>
            </w:r>
            <w:r w:rsidRPr="00520B24">
              <w:rPr>
                <w:rFonts w:ascii="TH SarabunPSK" w:hAnsi="TH SarabunPSK" w:cs="TH SarabunPSK"/>
                <w:sz w:val="32"/>
                <w:szCs w:val="32"/>
                <w:cs/>
              </w:rPr>
              <w:t>และ (</w:t>
            </w:r>
            <w:r w:rsidRPr="00520B24">
              <w:rPr>
                <w:rFonts w:ascii="TH SarabunPSK" w:hAnsi="TH SarabunPSK" w:cs="TH SarabunPSK"/>
                <w:sz w:val="32"/>
                <w:szCs w:val="32"/>
              </w:rPr>
              <w:t xml:space="preserve">10) </w:t>
            </w:r>
            <w:r w:rsidRPr="00520B24">
              <w:rPr>
                <w:rFonts w:ascii="TH SarabunPSK" w:hAnsi="TH SarabunPSK" w:cs="TH SarabunPSK"/>
                <w:sz w:val="32"/>
                <w:szCs w:val="32"/>
                <w:cs/>
              </w:rPr>
              <w:t>ให้ครบ) จึงลงลายมือชื่อไว้เป็นหลักฐาน (ลงนามเมื่อสิ้นรอบการประเมิน)</w:t>
            </w:r>
          </w:p>
          <w:p w14:paraId="128880A9" w14:textId="77777777" w:rsidR="00B06B6A" w:rsidRDefault="00B06B6A" w:rsidP="00581ECE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87FE93" w14:textId="77777777" w:rsidR="00581ECE" w:rsidRDefault="00581ECE" w:rsidP="00581ECE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8006F1" w14:textId="77777777" w:rsidR="00581ECE" w:rsidRPr="00520B24" w:rsidRDefault="00581ECE" w:rsidP="00581ECE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BC8899" w14:textId="77777777" w:rsidR="00B06B6A" w:rsidRPr="00520B24" w:rsidRDefault="00B06B6A" w:rsidP="00581ECE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20B24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ลายมือชื่อ......................................................(ผู้ประเมิน)</w:t>
            </w:r>
            <w:r w:rsidRPr="00520B2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20B24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ลายมือชื่อ.....................................................(ผู้รับการประเมิน)</w:t>
            </w:r>
          </w:p>
          <w:p w14:paraId="70D107B5" w14:textId="77777777" w:rsidR="00B06B6A" w:rsidRPr="00520B24" w:rsidRDefault="00B06B6A" w:rsidP="00581ECE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0B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0B24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วันที่........เดือน...........................พ.ศ...........</w:t>
            </w:r>
            <w:r w:rsidRPr="00520B24"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 w:rsidRPr="00520B24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วันที่........เดือน...................................พ.ศ............</w:t>
            </w:r>
          </w:p>
        </w:tc>
      </w:tr>
    </w:tbl>
    <w:p w14:paraId="09E24A9F" w14:textId="61AC04B8" w:rsidR="00B06B6A" w:rsidRDefault="00B06B6A" w:rsidP="00B06B6A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FC7AAE" w14:textId="77777777" w:rsidR="00581ECE" w:rsidRDefault="00581ECE" w:rsidP="00B06B6A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581ECE" w:rsidSect="00581ECE">
      <w:pgSz w:w="16838" w:h="11906" w:orient="landscape"/>
      <w:pgMar w:top="1560" w:right="1440" w:bottom="56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F04C8" w14:textId="77777777" w:rsidR="00D4430D" w:rsidRDefault="00D4430D" w:rsidP="00502D8A">
      <w:r>
        <w:separator/>
      </w:r>
    </w:p>
  </w:endnote>
  <w:endnote w:type="continuationSeparator" w:id="0">
    <w:p w14:paraId="14E21C3F" w14:textId="77777777" w:rsidR="00D4430D" w:rsidRDefault="00D4430D" w:rsidP="0050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62BCE" w14:textId="77777777" w:rsidR="00D4430D" w:rsidRDefault="00D4430D" w:rsidP="00502D8A">
      <w:r>
        <w:separator/>
      </w:r>
    </w:p>
  </w:footnote>
  <w:footnote w:type="continuationSeparator" w:id="0">
    <w:p w14:paraId="0FA1E446" w14:textId="77777777" w:rsidR="00D4430D" w:rsidRDefault="00D4430D" w:rsidP="00502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9155D"/>
    <w:multiLevelType w:val="hybridMultilevel"/>
    <w:tmpl w:val="C2ACC8CA"/>
    <w:lvl w:ilvl="0" w:tplc="D3CA8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3C705D"/>
    <w:multiLevelType w:val="hybridMultilevel"/>
    <w:tmpl w:val="AB927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35D69"/>
    <w:multiLevelType w:val="hybridMultilevel"/>
    <w:tmpl w:val="8C368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86295"/>
    <w:multiLevelType w:val="multilevel"/>
    <w:tmpl w:val="6BCE4A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7187FBA"/>
    <w:multiLevelType w:val="multilevel"/>
    <w:tmpl w:val="B3F410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EE23CCE"/>
    <w:multiLevelType w:val="hybridMultilevel"/>
    <w:tmpl w:val="C694D3A4"/>
    <w:lvl w:ilvl="0" w:tplc="55D2F1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626C6"/>
    <w:multiLevelType w:val="hybridMultilevel"/>
    <w:tmpl w:val="8E421F6E"/>
    <w:lvl w:ilvl="0" w:tplc="76BA5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F35EDD"/>
    <w:multiLevelType w:val="multilevel"/>
    <w:tmpl w:val="3D22CD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BB51243"/>
    <w:multiLevelType w:val="hybridMultilevel"/>
    <w:tmpl w:val="C694D3A4"/>
    <w:lvl w:ilvl="0" w:tplc="55D2F1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6A"/>
    <w:rsid w:val="00502D8A"/>
    <w:rsid w:val="00581ECE"/>
    <w:rsid w:val="00626743"/>
    <w:rsid w:val="00642901"/>
    <w:rsid w:val="00795703"/>
    <w:rsid w:val="008270F6"/>
    <w:rsid w:val="009C5125"/>
    <w:rsid w:val="00A043A8"/>
    <w:rsid w:val="00AA0781"/>
    <w:rsid w:val="00AA1F93"/>
    <w:rsid w:val="00AA60CE"/>
    <w:rsid w:val="00B06B6A"/>
    <w:rsid w:val="00CD36F5"/>
    <w:rsid w:val="00D06367"/>
    <w:rsid w:val="00D4430D"/>
    <w:rsid w:val="00F45167"/>
    <w:rsid w:val="00F75B06"/>
    <w:rsid w:val="00FC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3C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6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unhideWhenUsed/>
    <w:qFormat/>
    <w:rsid w:val="00B06B6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33"/>
    </w:rPr>
  </w:style>
  <w:style w:type="paragraph" w:styleId="6">
    <w:name w:val="heading 6"/>
    <w:basedOn w:val="a"/>
    <w:next w:val="a"/>
    <w:link w:val="60"/>
    <w:uiPriority w:val="9"/>
    <w:unhideWhenUsed/>
    <w:qFormat/>
    <w:rsid w:val="00B06B6A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B06B6A"/>
    <w:rPr>
      <w:rFonts w:ascii="Calibri Light" w:eastAsia="Times New Roman" w:hAnsi="Calibri Light" w:cs="Angsana New"/>
      <w:b/>
      <w:bCs/>
      <w:sz w:val="26"/>
      <w:szCs w:val="33"/>
    </w:rPr>
  </w:style>
  <w:style w:type="character" w:customStyle="1" w:styleId="60">
    <w:name w:val="หัวเรื่อง 6 อักขระ"/>
    <w:basedOn w:val="a0"/>
    <w:link w:val="6"/>
    <w:uiPriority w:val="9"/>
    <w:rsid w:val="00B06B6A"/>
    <w:rPr>
      <w:rFonts w:ascii="Cambria" w:eastAsia="Times New Roman" w:hAnsi="Cambria" w:cs="Angsana New"/>
      <w:i/>
      <w:iCs/>
      <w:color w:val="243F60"/>
    </w:rPr>
  </w:style>
  <w:style w:type="table" w:styleId="a3">
    <w:name w:val="Table Grid"/>
    <w:basedOn w:val="a1"/>
    <w:uiPriority w:val="39"/>
    <w:rsid w:val="00B06B6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06B6A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B06B6A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rsid w:val="00B06B6A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B06B6A"/>
    <w:rPr>
      <w:rFonts w:ascii="Times New Roman" w:eastAsia="Times New Roman" w:hAnsi="Times New Roman" w:cs="Angsana New"/>
      <w:sz w:val="24"/>
    </w:rPr>
  </w:style>
  <w:style w:type="paragraph" w:styleId="a8">
    <w:name w:val="Balloon Text"/>
    <w:basedOn w:val="a"/>
    <w:link w:val="a9"/>
    <w:uiPriority w:val="99"/>
    <w:rsid w:val="00B06B6A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rsid w:val="00B06B6A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B06B6A"/>
    <w:pPr>
      <w:ind w:left="720" w:firstLine="720"/>
      <w:contextualSpacing/>
      <w:jc w:val="thaiDistribute"/>
    </w:pPr>
    <w:rPr>
      <w:rFonts w:ascii="Calibri" w:eastAsia="Calibri" w:hAnsi="Calibri" w:cs="Cordia New"/>
      <w:sz w:val="22"/>
    </w:rPr>
  </w:style>
  <w:style w:type="character" w:styleId="ab">
    <w:name w:val="Placeholder Text"/>
    <w:uiPriority w:val="99"/>
    <w:semiHidden/>
    <w:rsid w:val="00B06B6A"/>
    <w:rPr>
      <w:color w:val="808080"/>
    </w:rPr>
  </w:style>
  <w:style w:type="paragraph" w:styleId="ac">
    <w:name w:val="Normal (Web)"/>
    <w:basedOn w:val="a"/>
    <w:uiPriority w:val="99"/>
    <w:rsid w:val="00B06B6A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d">
    <w:name w:val="Hyperlink"/>
    <w:rsid w:val="00B06B6A"/>
    <w:rPr>
      <w:color w:val="0000FF"/>
      <w:u w:val="single"/>
    </w:rPr>
  </w:style>
  <w:style w:type="character" w:customStyle="1" w:styleId="st">
    <w:name w:val="st"/>
    <w:rsid w:val="00B06B6A"/>
  </w:style>
  <w:style w:type="paragraph" w:styleId="ae">
    <w:name w:val="No Spacing"/>
    <w:uiPriority w:val="1"/>
    <w:qFormat/>
    <w:rsid w:val="00B06B6A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6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unhideWhenUsed/>
    <w:qFormat/>
    <w:rsid w:val="00B06B6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33"/>
    </w:rPr>
  </w:style>
  <w:style w:type="paragraph" w:styleId="6">
    <w:name w:val="heading 6"/>
    <w:basedOn w:val="a"/>
    <w:next w:val="a"/>
    <w:link w:val="60"/>
    <w:uiPriority w:val="9"/>
    <w:unhideWhenUsed/>
    <w:qFormat/>
    <w:rsid w:val="00B06B6A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B06B6A"/>
    <w:rPr>
      <w:rFonts w:ascii="Calibri Light" w:eastAsia="Times New Roman" w:hAnsi="Calibri Light" w:cs="Angsana New"/>
      <w:b/>
      <w:bCs/>
      <w:sz w:val="26"/>
      <w:szCs w:val="33"/>
    </w:rPr>
  </w:style>
  <w:style w:type="character" w:customStyle="1" w:styleId="60">
    <w:name w:val="หัวเรื่อง 6 อักขระ"/>
    <w:basedOn w:val="a0"/>
    <w:link w:val="6"/>
    <w:uiPriority w:val="9"/>
    <w:rsid w:val="00B06B6A"/>
    <w:rPr>
      <w:rFonts w:ascii="Cambria" w:eastAsia="Times New Roman" w:hAnsi="Cambria" w:cs="Angsana New"/>
      <w:i/>
      <w:iCs/>
      <w:color w:val="243F60"/>
    </w:rPr>
  </w:style>
  <w:style w:type="table" w:styleId="a3">
    <w:name w:val="Table Grid"/>
    <w:basedOn w:val="a1"/>
    <w:uiPriority w:val="39"/>
    <w:rsid w:val="00B06B6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06B6A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B06B6A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rsid w:val="00B06B6A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B06B6A"/>
    <w:rPr>
      <w:rFonts w:ascii="Times New Roman" w:eastAsia="Times New Roman" w:hAnsi="Times New Roman" w:cs="Angsana New"/>
      <w:sz w:val="24"/>
    </w:rPr>
  </w:style>
  <w:style w:type="paragraph" w:styleId="a8">
    <w:name w:val="Balloon Text"/>
    <w:basedOn w:val="a"/>
    <w:link w:val="a9"/>
    <w:uiPriority w:val="99"/>
    <w:rsid w:val="00B06B6A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rsid w:val="00B06B6A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B06B6A"/>
    <w:pPr>
      <w:ind w:left="720" w:firstLine="720"/>
      <w:contextualSpacing/>
      <w:jc w:val="thaiDistribute"/>
    </w:pPr>
    <w:rPr>
      <w:rFonts w:ascii="Calibri" w:eastAsia="Calibri" w:hAnsi="Calibri" w:cs="Cordia New"/>
      <w:sz w:val="22"/>
    </w:rPr>
  </w:style>
  <w:style w:type="character" w:styleId="ab">
    <w:name w:val="Placeholder Text"/>
    <w:uiPriority w:val="99"/>
    <w:semiHidden/>
    <w:rsid w:val="00B06B6A"/>
    <w:rPr>
      <w:color w:val="808080"/>
    </w:rPr>
  </w:style>
  <w:style w:type="paragraph" w:styleId="ac">
    <w:name w:val="Normal (Web)"/>
    <w:basedOn w:val="a"/>
    <w:uiPriority w:val="99"/>
    <w:rsid w:val="00B06B6A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d">
    <w:name w:val="Hyperlink"/>
    <w:rsid w:val="00B06B6A"/>
    <w:rPr>
      <w:color w:val="0000FF"/>
      <w:u w:val="single"/>
    </w:rPr>
  </w:style>
  <w:style w:type="character" w:customStyle="1" w:styleId="st">
    <w:name w:val="st"/>
    <w:rsid w:val="00B06B6A"/>
  </w:style>
  <w:style w:type="paragraph" w:styleId="ae">
    <w:name w:val="No Spacing"/>
    <w:uiPriority w:val="1"/>
    <w:qFormat/>
    <w:rsid w:val="00B06B6A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อมรรัตน์ อมรนาถ</dc:creator>
  <cp:lastModifiedBy>Admin</cp:lastModifiedBy>
  <cp:revision>3</cp:revision>
  <cp:lastPrinted>2021-09-01T04:16:00Z</cp:lastPrinted>
  <dcterms:created xsi:type="dcterms:W3CDTF">2021-10-01T08:21:00Z</dcterms:created>
  <dcterms:modified xsi:type="dcterms:W3CDTF">2021-10-01T08:21:00Z</dcterms:modified>
</cp:coreProperties>
</file>