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93" w:rsidRDefault="001A7293" w:rsidP="001A729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ใบสมัครเข้ารับการคัดเลือกเป็นกรรมการประจำสถาบันวิจัยและพัฒนาจากคณาจารย์ประจำ</w:t>
      </w:r>
    </w:p>
    <w:p w:rsidR="001A7293" w:rsidRDefault="001A7293" w:rsidP="001A729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</w:t>
      </w:r>
    </w:p>
    <w:p w:rsidR="00615372" w:rsidRPr="00615372" w:rsidRDefault="001A7293" w:rsidP="001A729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615372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615372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615372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</w:t>
      </w:r>
      <w:r w:rsidRPr="00615372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Pr="00615372">
        <w:rPr>
          <w:rFonts w:ascii="TH SarabunPSK" w:hAnsi="TH SarabunPSK" w:cs="TH SarabunPSK" w:hint="cs"/>
          <w:b/>
          <w:bCs/>
          <w:sz w:val="16"/>
          <w:szCs w:val="16"/>
          <w:cs/>
        </w:rPr>
        <w:tab/>
        <w:t xml:space="preserve">   </w:t>
      </w:r>
    </w:p>
    <w:p w:rsidR="001A7293" w:rsidRDefault="001A7293" w:rsidP="00615372">
      <w:pPr>
        <w:spacing w:after="12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1A7293" w:rsidRDefault="001A7293" w:rsidP="001A7293">
      <w:pPr>
        <w:spacing w:after="12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วันที่..............เดือน..................................พ.ศ. ๒๕๖๓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ข้าพเจ้า(ชื่อ สกุล)....................................................................................................................................</w:t>
      </w: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เกิดวันที่............................เดือน..............................พ.ศ. .........................................อายุ...................................ปี</w:t>
      </w: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 บ้านเลขที่.......................หมู่ที่.....................ซอย..............................................................................</w:t>
      </w: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ถนน....................................................ตำบล/แขวง..................................................อำเภอ/เขต..........................</w:t>
      </w: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จังหวัด...................................................................รหัสไปรษณีย์..........................................................................</w:t>
      </w: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วุฒิการศึกษาสูงสุด................................................................................................................................................</w:t>
      </w: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ตำแหน่งทางวิชาการ.............................................................................................................................................</w:t>
      </w: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สังกัด/คณะ...........................................................................................................................................................</w:t>
      </w: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หมายเลขโทรศัพท์ที่ติดต่อได้.....................................................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E-mail………………………………………………………..</w:t>
      </w:r>
    </w:p>
    <w:p w:rsidR="001A7293" w:rsidRDefault="001A7293" w:rsidP="0061537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 ข้าพเจ้ามีคุณสมบัติ ตามข้อบังคับมหาวิทยาลัยราช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พระนครศรีอยุธยา </w:t>
      </w:r>
      <w:r w:rsidR="0061537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ว่าด้วยคณะกรรมการประจำสถาบัน สำนัก ศูนย์หรือส่วนราชการหรือหน่วยงานที่เรียกชื่ออย่างอื่นที่มีฐานะเทียบเท่าคณะ พ.ศ. ๒๕๔๗ และแก้ไขเพิ่มเติม (ฉบับที่ ๒) พ.ศ. ๒๕๔๙</w:t>
      </w: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(ลงชื่อ)............................................ผู้สมัคร</w:t>
      </w: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</w:p>
    <w:p w:rsidR="001A7293" w:rsidRDefault="001A7293" w:rsidP="001A7293">
      <w:pPr>
        <w:pBdr>
          <w:bottom w:val="single" w:sz="6" w:space="1" w:color="auto"/>
        </w:pBd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7293" w:rsidRDefault="001A7293" w:rsidP="001A72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7293" w:rsidRDefault="001A7293" w:rsidP="001A729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สำหรับเจ้าหน้าที่</w:t>
      </w:r>
    </w:p>
    <w:p w:rsidR="001A7293" w:rsidRDefault="001A7293" w:rsidP="001A72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ได้รับใบสมัคร วันที่.........................เดือน..................................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...................เวลา........................น.</w:t>
      </w:r>
    </w:p>
    <w:p w:rsidR="001A7293" w:rsidRDefault="001A7293" w:rsidP="001A72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ผู้สมัครรายนี้เป็นหมายเลขที่.....................................</w:t>
      </w:r>
    </w:p>
    <w:p w:rsidR="001A7293" w:rsidRDefault="001A7293" w:rsidP="001A7293">
      <w:pPr>
        <w:rPr>
          <w:rFonts w:ascii="TH SarabunPSK" w:hAnsi="TH SarabunPSK" w:cs="TH SarabunPSK"/>
          <w:sz w:val="32"/>
          <w:szCs w:val="32"/>
        </w:rPr>
      </w:pPr>
    </w:p>
    <w:p w:rsidR="001A7293" w:rsidRPr="0066766B" w:rsidRDefault="001A7293" w:rsidP="001A72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(ลงชื่อ).............................................ผู้รับสมัคร</w:t>
      </w:r>
    </w:p>
    <w:p w:rsidR="00C704B5" w:rsidRPr="00615372" w:rsidRDefault="001728F2" w:rsidP="00172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28F2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2CF24" wp14:editId="0C71456A">
                <wp:simplePos x="0" y="0"/>
                <wp:positionH relativeFrom="column">
                  <wp:posOffset>5111087</wp:posOffset>
                </wp:positionH>
                <wp:positionV relativeFrom="paragraph">
                  <wp:posOffset>9430</wp:posOffset>
                </wp:positionV>
                <wp:extent cx="955343" cy="1112293"/>
                <wp:effectExtent l="0" t="0" r="16510" b="1206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43" cy="1112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8F2" w:rsidRPr="001A7293" w:rsidRDefault="001728F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1728F2" w:rsidRPr="001A7293" w:rsidRDefault="001728F2" w:rsidP="001728F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A729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2.45pt;margin-top:.75pt;width:75.2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vLUAIAAGIEAAAOAAAAZHJzL2Uyb0RvYy54bWysVM2O0zAQviPxDpbvbJq0ZbdR09XSZRHS&#10;8iMtPIDrOI2F4wm2t8lyW4QEPAYHxIkLp+zb5FEYO91S/i6IHKwZj/35m29mMj9uK0U2wlgJOqPx&#10;wYgSoTnkUq8z+vLF2b0jSqxjOmcKtMjolbD0eHH3zrypU5FACSoXhiCItmlTZ7R0rk6jyPJSVMwe&#10;QC00BgswFXPomnWUG9YgeqWiZDS6HzVg8toAF9bi7ukQpIuAXxSCu2dFYYUjKqPIzYXVhHXl12gx&#10;Z+nasLqUfEuD/QOLikmNj+6gTplj5NLI36AqyQ1YKNwBhyqCopBchBwwm3j0SzYXJatFyAXFsfVO&#10;Jvv/YPnTzXNDZJ7R8eiQEs0qLFLfXffd5/7mQ9997bv3ffe2v/kY7Hd996XvvvXdJ5J47Zrapghx&#10;USOIax9Aiz0QdLD1OfBXlmhYlkyvxYkx0JSC5cg99jejvasDjvUgq+YJ5EiBXToIQG1hKi8sSkUQ&#10;HWt4taubaB3huDmbTseTMSUcQ3EcJ8lsHJ5g6e3t2lj3SEBFvJFRg30R0Nnm3DrPhqW3R/xjFpTM&#10;z6RSwTHr1VIZsmHYQ2fh26L/dExp0ngqyXQQ4K8Qo/D9CaKSDodBySqjR7tDLPWyPdR5aFXHpBps&#10;pKz0Vkcv3SCia1ftti4ryK9QUQND0+OQolGCeUNJgw2fUfv6khlBiXqssSqzeDLxExKcyfQwQcfs&#10;R1b7EaY5QmXUUTKYSxemygum4QSrV8ggrC/zwGTLFRs56L0dOj8p+3449ePXsPgOAAD//wMAUEsD&#10;BBQABgAIAAAAIQAtBnp83gAAAAkBAAAPAAAAZHJzL2Rvd25yZXYueG1sTI/BTsMwEETvSPyDtUhc&#10;EHWgTdKEOBVCAsENCoKrG2+TiHgdbDcNf89yguNoRm/fVpvZDmJCH3pHCq4WCQikxpmeWgVvr/eX&#10;axAhajJ6cIQKvjHApj49qXRp3JFecNrGVjCEQqkVdDGOpZSh6dDqsHAjEnd7562OHH0rjddHhttB&#10;XidJJq3uiS90esS7DpvP7cEqWK8ep4/wtHx+b7L9UMSLfHr48kqdn823NyAizvFvDL/6rA41O+3c&#10;gUwQAzOSVcFTLlIQ3BdpugSx45xnOci6kv8/qH8AAAD//wMAUEsBAi0AFAAGAAgAAAAhALaDOJL+&#10;AAAA4QEAABMAAAAAAAAAAAAAAAAAAAAAAFtDb250ZW50X1R5cGVzXS54bWxQSwECLQAUAAYACAAA&#10;ACEAOP0h/9YAAACUAQAACwAAAAAAAAAAAAAAAAAvAQAAX3JlbHMvLnJlbHNQSwECLQAUAAYACAAA&#10;ACEA3iWLy1ACAABiBAAADgAAAAAAAAAAAAAAAAAuAgAAZHJzL2Uyb0RvYy54bWxQSwECLQAUAAYA&#10;CAAAACEALQZ6fN4AAAAJAQAADwAAAAAAAAAAAAAAAACqBAAAZHJzL2Rvd25yZXYueG1sUEsFBgAA&#10;AAAEAAQA8wAAALUFAAAAAA==&#10;">
                <v:textbox>
                  <w:txbxContent>
                    <w:p w:rsidR="001728F2" w:rsidRPr="001A7293" w:rsidRDefault="001728F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1728F2" w:rsidRPr="001A7293" w:rsidRDefault="001728F2" w:rsidP="001728F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A729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Pr="00615372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แบบเสนอประวัติและผลงาน</w:t>
      </w:r>
    </w:p>
    <w:p w:rsidR="001728F2" w:rsidRPr="00615372" w:rsidRDefault="001728F2" w:rsidP="00172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5372">
        <w:rPr>
          <w:rFonts w:ascii="TH SarabunIT๙" w:hAnsi="TH SarabunIT๙" w:cs="TH SarabunIT๙"/>
          <w:b/>
          <w:bCs/>
          <w:sz w:val="32"/>
          <w:szCs w:val="32"/>
          <w:cs/>
        </w:rPr>
        <w:t>ของผู้สมัครเข้ารับการคัดเลือก</w:t>
      </w:r>
    </w:p>
    <w:p w:rsidR="001728F2" w:rsidRPr="00615372" w:rsidRDefault="001728F2" w:rsidP="00172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5372">
        <w:rPr>
          <w:rFonts w:ascii="TH SarabunIT๙" w:hAnsi="TH SarabunIT๙" w:cs="TH SarabunIT๙"/>
          <w:b/>
          <w:bCs/>
          <w:sz w:val="32"/>
          <w:szCs w:val="32"/>
          <w:cs/>
        </w:rPr>
        <w:t>เป็นคณะกรรมการประจำสถาบันวิจัยและพัฒนาจากคณาจารย์ประจำ</w:t>
      </w:r>
    </w:p>
    <w:p w:rsidR="001728F2" w:rsidRPr="001728F2" w:rsidRDefault="001728F2" w:rsidP="001728F2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1728F2" w:rsidRDefault="001728F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</w:t>
      </w:r>
    </w:p>
    <w:p w:rsidR="001728F2" w:rsidRDefault="001728F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728F2" w:rsidRPr="00615372" w:rsidRDefault="001728F2" w:rsidP="001728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537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 ประวัติส่วนตัว</w:t>
      </w:r>
    </w:p>
    <w:p w:rsidR="001728F2" w:rsidRDefault="001728F2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</w:t>
      </w:r>
    </w:p>
    <w:p w:rsidR="001728F2" w:rsidRDefault="001728F2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นาย/นาง/นางสาว..........................................................................................................................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728F2" w:rsidRDefault="001728F2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ตำแหน่งทางวิชาการ........................................................................................................................</w:t>
      </w:r>
    </w:p>
    <w:p w:rsidR="001728F2" w:rsidRDefault="001728F2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เกิดวันที่...................เดือน.........................................................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..................อายุ...............................ปี</w:t>
      </w:r>
    </w:p>
    <w:p w:rsidR="001728F2" w:rsidRDefault="001728F2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ศาสนา.................................................สัญชาติ...........................................</w:t>
      </w:r>
    </w:p>
    <w:p w:rsidR="001728F2" w:rsidRDefault="001728F2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สถานที่ติดต่อ</w:t>
      </w:r>
    </w:p>
    <w:p w:rsidR="001728F2" w:rsidRDefault="001728F2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72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728F2" w:rsidRPr="001728F2" w:rsidRDefault="001728F2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72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728F2" w:rsidRDefault="001728F2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</w:t>
      </w:r>
      <w:r w:rsidR="001A7293">
        <w:rPr>
          <w:rFonts w:ascii="TH SarabunIT๙" w:hAnsi="TH SarabunIT๙" w:cs="TH SarabunIT๙" w:hint="cs"/>
          <w:sz w:val="32"/>
          <w:szCs w:val="32"/>
          <w:cs/>
        </w:rPr>
        <w:t>พท์ที่ทำงาน..............................................หมายเลขโทรสาร....................................................</w:t>
      </w:r>
    </w:p>
    <w:p w:rsidR="001A7293" w:rsidRPr="001728F2" w:rsidRDefault="001A7293" w:rsidP="001A72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หมายเลขโทรศัพท์มือถือ..............................................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....E-mail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1.5 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ประวัติการศึกษา</w:t>
      </w:r>
    </w:p>
    <w:p w:rsidR="001A7293" w:rsidRPr="001A7293" w:rsidRDefault="001A7293" w:rsidP="001728F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A7293" w:rsidRPr="001A7293" w:rsidTr="001A7293">
        <w:tc>
          <w:tcPr>
            <w:tcW w:w="3080" w:type="dxa"/>
          </w:tcPr>
          <w:p w:rsidR="001A7293" w:rsidRPr="001A7293" w:rsidRDefault="001A7293" w:rsidP="001A7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3081" w:type="dxa"/>
          </w:tcPr>
          <w:p w:rsidR="001A7293" w:rsidRPr="001A7293" w:rsidRDefault="001A7293" w:rsidP="001A72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7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3081" w:type="dxa"/>
          </w:tcPr>
          <w:p w:rsidR="001A7293" w:rsidRPr="001A7293" w:rsidRDefault="001A7293" w:rsidP="001A72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7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สถาบันที่สำเร็จการศึกษา</w:t>
            </w:r>
          </w:p>
        </w:tc>
      </w:tr>
      <w:tr w:rsidR="001A7293" w:rsidRPr="001A7293" w:rsidTr="001A7293">
        <w:tc>
          <w:tcPr>
            <w:tcW w:w="3080" w:type="dxa"/>
          </w:tcPr>
          <w:p w:rsidR="001A7293" w:rsidRPr="001A7293" w:rsidRDefault="001A7293" w:rsidP="00172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A7293" w:rsidRPr="001A7293" w:rsidRDefault="001A7293" w:rsidP="00172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A7293" w:rsidRPr="001A7293" w:rsidRDefault="001A7293" w:rsidP="00172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293" w:rsidRPr="001A7293" w:rsidTr="001A7293">
        <w:tc>
          <w:tcPr>
            <w:tcW w:w="3080" w:type="dxa"/>
          </w:tcPr>
          <w:p w:rsidR="001A7293" w:rsidRPr="001A7293" w:rsidRDefault="001A7293" w:rsidP="00172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A7293" w:rsidRPr="001A7293" w:rsidRDefault="001A7293" w:rsidP="00172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A7293" w:rsidRPr="001A7293" w:rsidRDefault="001A7293" w:rsidP="00172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293" w:rsidRPr="001A7293" w:rsidTr="001A7293">
        <w:tc>
          <w:tcPr>
            <w:tcW w:w="3080" w:type="dxa"/>
          </w:tcPr>
          <w:p w:rsidR="001A7293" w:rsidRPr="001A7293" w:rsidRDefault="001A7293" w:rsidP="00172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A7293" w:rsidRPr="001A7293" w:rsidRDefault="001A7293" w:rsidP="00172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A7293" w:rsidRPr="001A7293" w:rsidRDefault="001A7293" w:rsidP="00172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A7293" w:rsidRPr="001A7293" w:rsidRDefault="001A7293" w:rsidP="001728F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 ประวัติการศึกษา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A7293" w:rsidRPr="001A7293" w:rsidTr="001A6345">
        <w:tc>
          <w:tcPr>
            <w:tcW w:w="3080" w:type="dxa"/>
          </w:tcPr>
          <w:p w:rsidR="001A7293" w:rsidRPr="001A7293" w:rsidRDefault="001A7293" w:rsidP="001A63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รายการฝึกอบรม/ศึกษาดูงาน</w:t>
            </w:r>
          </w:p>
        </w:tc>
        <w:tc>
          <w:tcPr>
            <w:tcW w:w="3081" w:type="dxa"/>
          </w:tcPr>
          <w:p w:rsidR="001A7293" w:rsidRPr="001A7293" w:rsidRDefault="001A7293" w:rsidP="001A63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7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3081" w:type="dxa"/>
          </w:tcPr>
          <w:p w:rsidR="001A7293" w:rsidRPr="001A7293" w:rsidRDefault="001A7293" w:rsidP="001A63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</w:p>
        </w:tc>
      </w:tr>
      <w:tr w:rsidR="001A7293" w:rsidRPr="001A7293" w:rsidTr="001A6345">
        <w:tc>
          <w:tcPr>
            <w:tcW w:w="3080" w:type="dxa"/>
          </w:tcPr>
          <w:p w:rsidR="001A7293" w:rsidRPr="001A7293" w:rsidRDefault="001A7293" w:rsidP="001A63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A7293" w:rsidRPr="001A7293" w:rsidRDefault="001A7293" w:rsidP="001A63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A7293" w:rsidRPr="001A7293" w:rsidRDefault="001A7293" w:rsidP="001A63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293" w:rsidRPr="001A7293" w:rsidTr="001A6345">
        <w:tc>
          <w:tcPr>
            <w:tcW w:w="3080" w:type="dxa"/>
          </w:tcPr>
          <w:p w:rsidR="001A7293" w:rsidRPr="001A7293" w:rsidRDefault="001A7293" w:rsidP="001A63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A7293" w:rsidRPr="001A7293" w:rsidRDefault="001A7293" w:rsidP="001A63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A7293" w:rsidRPr="001A7293" w:rsidRDefault="001A7293" w:rsidP="001A63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293" w:rsidRPr="001A7293" w:rsidTr="001A6345">
        <w:tc>
          <w:tcPr>
            <w:tcW w:w="3080" w:type="dxa"/>
          </w:tcPr>
          <w:p w:rsidR="001A7293" w:rsidRPr="001A7293" w:rsidRDefault="001A7293" w:rsidP="001A63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A7293" w:rsidRPr="001A7293" w:rsidRDefault="001A7293" w:rsidP="001A63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A7293" w:rsidRPr="001A7293" w:rsidRDefault="001A7293" w:rsidP="001A63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Pr="00615372" w:rsidRDefault="001A7293" w:rsidP="001728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537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2 ประวัติการทำงาน</w:t>
      </w: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ปัจจุบันดำรงตำแหน่ง.............................................................................................................................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สังกัดคณะ...................................................................................................................................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อายุงาน................................................ปี</w:t>
      </w: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หน้าที่ปัจจุบัน</w:t>
      </w:r>
    </w:p>
    <w:p w:rsidR="001A7293" w:rsidRDefault="001A7293" w:rsidP="001A72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72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A7293" w:rsidRDefault="001A7293" w:rsidP="001A72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72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A7293" w:rsidRPr="001728F2" w:rsidRDefault="001A7293" w:rsidP="001A72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ประสบการณ์ในการทำงาน/ประสบการณ์บริหาร/คามเชี่ยวชาญในสาขาหรือวิชาชีพ</w:t>
      </w:r>
    </w:p>
    <w:p w:rsidR="001A7293" w:rsidRDefault="001A7293" w:rsidP="001A72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72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A7293" w:rsidRPr="001728F2" w:rsidRDefault="001A7293" w:rsidP="001A72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72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 ผลงานทางวิชาการ/งานวิจัย/งานบริการวิชาการ/งานแต่งตำรา/งานประดิษฐ์คิดค้น/นวัตกรรม/ผลงานที่ประสบผลสำเร็จ/ภาคภูมิใจ</w:t>
      </w:r>
    </w:p>
    <w:p w:rsidR="001A7293" w:rsidRDefault="001A7293" w:rsidP="001A72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72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A7293" w:rsidRPr="001728F2" w:rsidRDefault="001A7293" w:rsidP="001A72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72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2.6 </w:t>
      </w:r>
      <w:r>
        <w:rPr>
          <w:rFonts w:ascii="TH SarabunIT๙" w:hAnsi="TH SarabunIT๙" w:cs="TH SarabunIT๙" w:hint="cs"/>
          <w:sz w:val="32"/>
          <w:szCs w:val="32"/>
          <w:cs/>
        </w:rPr>
        <w:t>เกียรติยศและรางวัลที่ได้รับการเชิดชู</w:t>
      </w:r>
    </w:p>
    <w:p w:rsidR="001A7293" w:rsidRDefault="001A7293" w:rsidP="001A72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72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A7293" w:rsidRPr="001728F2" w:rsidRDefault="001A7293" w:rsidP="001A72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72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Default="001A7293" w:rsidP="001A7293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(ลงชื่อ)................................................ผู้สมัคร</w:t>
      </w:r>
    </w:p>
    <w:p w:rsidR="001A7293" w:rsidRDefault="001A7293" w:rsidP="001A7293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</w:p>
    <w:p w:rsidR="001A7293" w:rsidRDefault="001A7293" w:rsidP="001A7293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วันที่.................เดือน...........................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1A7293" w:rsidRPr="001728F2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1A7293" w:rsidRPr="001728F2" w:rsidSect="001728F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F2"/>
    <w:rsid w:val="001728F2"/>
    <w:rsid w:val="001A7293"/>
    <w:rsid w:val="00615372"/>
    <w:rsid w:val="00C704B5"/>
    <w:rsid w:val="00E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8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28F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A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8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28F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A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2021-02-05T06:25:00Z</dcterms:created>
  <dcterms:modified xsi:type="dcterms:W3CDTF">2021-02-05T06:25:00Z</dcterms:modified>
</cp:coreProperties>
</file>