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9B7D" w14:textId="3F18BF3A" w:rsidR="00E15997" w:rsidRPr="0096086A" w:rsidRDefault="0096086A" w:rsidP="0096086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086A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เอกสารประกอบการชี้แจง</w:t>
      </w:r>
      <w:r w:rsidR="009260F9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</w:t>
      </w:r>
    </w:p>
    <w:p w14:paraId="18BF5DAF" w14:textId="228F6477" w:rsidR="0096086A" w:rsidRPr="0096086A" w:rsidRDefault="0096086A" w:rsidP="0096086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6086A">
        <w:rPr>
          <w:rFonts w:ascii="TH SarabunIT๙" w:hAnsi="TH SarabunIT๙" w:cs="TH SarabunIT๙" w:hint="cs"/>
          <w:sz w:val="32"/>
          <w:szCs w:val="32"/>
          <w:cs/>
        </w:rPr>
        <w:t>หน่วนงาน...........................................</w:t>
      </w:r>
    </w:p>
    <w:p w14:paraId="0D9628D4" w14:textId="7F5898F2" w:rsidR="0096086A" w:rsidRDefault="0096086A" w:rsidP="009608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086A">
        <w:rPr>
          <w:rFonts w:ascii="TH SarabunIT๙" w:hAnsi="TH SarabunIT๙" w:cs="TH SarabunIT๙"/>
          <w:sz w:val="32"/>
          <w:szCs w:val="32"/>
          <w:cs/>
        </w:rPr>
        <w:t>โครงการ..................................................รหัสโครงการ</w:t>
      </w:r>
      <w:r w:rsidRPr="0096086A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14:paraId="1D50E9F5" w14:textId="77777777" w:rsidR="0096086A" w:rsidRDefault="0096086A" w:rsidP="009608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36"/>
        <w:gridCol w:w="1345"/>
        <w:gridCol w:w="1373"/>
        <w:gridCol w:w="1288"/>
        <w:gridCol w:w="2551"/>
        <w:gridCol w:w="1272"/>
        <w:gridCol w:w="3973"/>
      </w:tblGrid>
      <w:tr w:rsidR="00DD774A" w:rsidRPr="009260F9" w14:paraId="0F4C8D64" w14:textId="56D5B15E" w:rsidTr="00877FA2">
        <w:trPr>
          <w:jc w:val="center"/>
        </w:trPr>
        <w:tc>
          <w:tcPr>
            <w:tcW w:w="2791" w:type="dxa"/>
            <w:gridSpan w:val="2"/>
          </w:tcPr>
          <w:p w14:paraId="18C90C52" w14:textId="7487425D" w:rsidR="00DD774A" w:rsidRPr="009260F9" w:rsidRDefault="00DD774A" w:rsidP="009608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6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ข้อมูลตามโครงการ</w:t>
            </w:r>
          </w:p>
        </w:tc>
        <w:tc>
          <w:tcPr>
            <w:tcW w:w="11802" w:type="dxa"/>
            <w:gridSpan w:val="6"/>
            <w:vAlign w:val="center"/>
          </w:tcPr>
          <w:p w14:paraId="5F024767" w14:textId="3E911471" w:rsidR="00DD774A" w:rsidRPr="009260F9" w:rsidRDefault="00DD774A" w:rsidP="009608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6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ข้อมูลที่ให้ชี้แจงรายละเอียด</w:t>
            </w:r>
          </w:p>
        </w:tc>
      </w:tr>
      <w:tr w:rsidR="00DD774A" w:rsidRPr="009260F9" w14:paraId="294EA7B0" w14:textId="757A159A" w:rsidTr="00877FA2">
        <w:trPr>
          <w:jc w:val="center"/>
        </w:trPr>
        <w:tc>
          <w:tcPr>
            <w:tcW w:w="1555" w:type="dxa"/>
          </w:tcPr>
          <w:p w14:paraId="06D8DEB1" w14:textId="4D066F8B" w:rsidR="00DD774A" w:rsidRPr="009260F9" w:rsidRDefault="00DD774A" w:rsidP="00DD7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6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23" w:type="dxa"/>
          </w:tcPr>
          <w:p w14:paraId="6A939560" w14:textId="2EB6A95C" w:rsidR="00DD774A" w:rsidRPr="009260F9" w:rsidRDefault="00DD774A" w:rsidP="00DD7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6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45" w:type="dxa"/>
          </w:tcPr>
          <w:p w14:paraId="3AD66C40" w14:textId="1CB1AC86" w:rsidR="00DD774A" w:rsidRPr="009260F9" w:rsidRDefault="00DD774A" w:rsidP="00DD7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6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หัวข้อกิจกรรม</w:t>
            </w:r>
          </w:p>
        </w:tc>
        <w:tc>
          <w:tcPr>
            <w:tcW w:w="1373" w:type="dxa"/>
          </w:tcPr>
          <w:p w14:paraId="4F03AE10" w14:textId="2BC792BF" w:rsidR="00DD774A" w:rsidRPr="009260F9" w:rsidRDefault="00DD774A" w:rsidP="00DD7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6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1288" w:type="dxa"/>
          </w:tcPr>
          <w:p w14:paraId="5B397B58" w14:textId="05C6DE26" w:rsidR="00DD774A" w:rsidRPr="009260F9" w:rsidRDefault="00DD774A" w:rsidP="00DD7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6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2551" w:type="dxa"/>
          </w:tcPr>
          <w:p w14:paraId="473DCF83" w14:textId="32AEBD5C" w:rsidR="00DD774A" w:rsidRPr="009260F9" w:rsidRDefault="00DD774A" w:rsidP="00DD7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6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72" w:type="dxa"/>
          </w:tcPr>
          <w:p w14:paraId="16C44594" w14:textId="29B035DA" w:rsidR="00DD774A" w:rsidRPr="009260F9" w:rsidRDefault="00DD774A" w:rsidP="00DD7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6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3973" w:type="dxa"/>
          </w:tcPr>
          <w:p w14:paraId="679BB752" w14:textId="493591C3" w:rsidR="00DD774A" w:rsidRPr="009260F9" w:rsidRDefault="00DD774A" w:rsidP="00DD7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6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หมวดรายจ่าย/รายละเอียด</w:t>
            </w:r>
          </w:p>
        </w:tc>
      </w:tr>
      <w:tr w:rsidR="00DD774A" w:rsidRPr="009260F9" w14:paraId="34BAF619" w14:textId="5BD4A0BA" w:rsidTr="00877FA2">
        <w:trPr>
          <w:jc w:val="center"/>
        </w:trPr>
        <w:tc>
          <w:tcPr>
            <w:tcW w:w="1555" w:type="dxa"/>
          </w:tcPr>
          <w:p w14:paraId="4983CF46" w14:textId="413ED48F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60D2617F" w14:textId="572BAAA8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01F3414C" w14:textId="4637CE50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6C1CB342" w14:textId="72EE9785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2415E317" w14:textId="6C9D8B1C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76B5BA5A" w14:textId="0E5EF9B0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2" w:type="dxa"/>
          </w:tcPr>
          <w:p w14:paraId="6940E304" w14:textId="6C5B8735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0726D48B" w14:textId="4D41B221" w:rsidR="00DD774A" w:rsidRDefault="00DD774A" w:rsidP="00DD77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774A" w:rsidRPr="009260F9" w14:paraId="741FD3BB" w14:textId="77B48B38" w:rsidTr="00877FA2">
        <w:trPr>
          <w:jc w:val="center"/>
        </w:trPr>
        <w:tc>
          <w:tcPr>
            <w:tcW w:w="1555" w:type="dxa"/>
          </w:tcPr>
          <w:p w14:paraId="037FEA0A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4D5E82FA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3DD38B56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14:paraId="779525E6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2FDBE995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29CCAE1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5B02B4F7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644DE26C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74A" w:rsidRPr="009260F9" w14:paraId="66191E02" w14:textId="10635A4C" w:rsidTr="00877FA2">
        <w:trPr>
          <w:jc w:val="center"/>
        </w:trPr>
        <w:tc>
          <w:tcPr>
            <w:tcW w:w="1555" w:type="dxa"/>
          </w:tcPr>
          <w:p w14:paraId="37DD5AD1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74E15060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02D566CB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14:paraId="4FD52D39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034B562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11F3AA2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03CC8010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4E8BC976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74A" w:rsidRPr="009260F9" w14:paraId="001157D2" w14:textId="63BC8204" w:rsidTr="00877FA2">
        <w:trPr>
          <w:jc w:val="center"/>
        </w:trPr>
        <w:tc>
          <w:tcPr>
            <w:tcW w:w="1555" w:type="dxa"/>
          </w:tcPr>
          <w:p w14:paraId="6CA125AA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09E2092C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3F86964E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14:paraId="29410674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3EA15AFF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F2CADB8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25DE6096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51D4BE9A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74A" w:rsidRPr="009260F9" w14:paraId="770F0B87" w14:textId="69A0EA0B" w:rsidTr="00877FA2">
        <w:trPr>
          <w:jc w:val="center"/>
        </w:trPr>
        <w:tc>
          <w:tcPr>
            <w:tcW w:w="1555" w:type="dxa"/>
          </w:tcPr>
          <w:p w14:paraId="3462BCF3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16552EBA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5CEE5B54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14:paraId="3F32837A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0FEAB09F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9867A4F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3D733777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5D3F8881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74A" w:rsidRPr="009260F9" w14:paraId="342DB11C" w14:textId="696494E7" w:rsidTr="00877FA2">
        <w:trPr>
          <w:jc w:val="center"/>
        </w:trPr>
        <w:tc>
          <w:tcPr>
            <w:tcW w:w="1555" w:type="dxa"/>
          </w:tcPr>
          <w:p w14:paraId="73ADD43E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16BE616D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20AC4C12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14:paraId="0CEF0E3B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A01B00B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DCB8231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434E76BB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52B14C2A" w14:textId="77777777" w:rsidR="00DD774A" w:rsidRPr="004F10E2" w:rsidRDefault="00DD774A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6744" w:rsidRPr="009260F9" w14:paraId="7B275FE2" w14:textId="77777777" w:rsidTr="00877FA2">
        <w:trPr>
          <w:jc w:val="center"/>
        </w:trPr>
        <w:tc>
          <w:tcPr>
            <w:tcW w:w="1555" w:type="dxa"/>
          </w:tcPr>
          <w:p w14:paraId="1316070C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4F1915A0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105F72CB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14:paraId="38C39D27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370BEFA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75B668B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6879C7A6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22ED0D63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6744" w:rsidRPr="009260F9" w14:paraId="4FD4719C" w14:textId="77777777" w:rsidTr="00877FA2">
        <w:trPr>
          <w:jc w:val="center"/>
        </w:trPr>
        <w:tc>
          <w:tcPr>
            <w:tcW w:w="1555" w:type="dxa"/>
          </w:tcPr>
          <w:p w14:paraId="309667E6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151CB3B4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0926CF5E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14:paraId="30EE0DDC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37967A0D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2D5295A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66A0395C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2BC56C32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6744" w:rsidRPr="009260F9" w14:paraId="080B66BC" w14:textId="77777777" w:rsidTr="00877FA2">
        <w:trPr>
          <w:jc w:val="center"/>
        </w:trPr>
        <w:tc>
          <w:tcPr>
            <w:tcW w:w="1555" w:type="dxa"/>
          </w:tcPr>
          <w:p w14:paraId="24175766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2E80A2D9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17F41A8D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14:paraId="0AAB6426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6C2DBFDF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226C573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147194F0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646B6B97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6744" w:rsidRPr="009260F9" w14:paraId="2B1CE68F" w14:textId="77777777" w:rsidTr="00877FA2">
        <w:trPr>
          <w:jc w:val="center"/>
        </w:trPr>
        <w:tc>
          <w:tcPr>
            <w:tcW w:w="1555" w:type="dxa"/>
          </w:tcPr>
          <w:p w14:paraId="3870FCD6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61A05C9B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600D8F5B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14:paraId="0341893A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043A3085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7640582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6334169F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6054AA7A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6744" w:rsidRPr="009260F9" w14:paraId="73F7D199" w14:textId="77777777" w:rsidTr="00877FA2">
        <w:trPr>
          <w:jc w:val="center"/>
        </w:trPr>
        <w:tc>
          <w:tcPr>
            <w:tcW w:w="1555" w:type="dxa"/>
          </w:tcPr>
          <w:p w14:paraId="7BAE6485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6C532FC9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4E5D1A65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14:paraId="64CA6F94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5276744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3B18821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1CC00719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0DDD0AE6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6744" w:rsidRPr="009260F9" w14:paraId="23A19782" w14:textId="77777777" w:rsidTr="00877FA2">
        <w:trPr>
          <w:jc w:val="center"/>
        </w:trPr>
        <w:tc>
          <w:tcPr>
            <w:tcW w:w="1555" w:type="dxa"/>
          </w:tcPr>
          <w:p w14:paraId="0530D5B1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3D82AB90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58FC78FF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14:paraId="68BAA5A0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5B70E6E8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5572ED2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4CABEE47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7AE0F846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6744" w:rsidRPr="009260F9" w14:paraId="1B566072" w14:textId="77777777" w:rsidTr="00877FA2">
        <w:trPr>
          <w:jc w:val="center"/>
        </w:trPr>
        <w:tc>
          <w:tcPr>
            <w:tcW w:w="1555" w:type="dxa"/>
          </w:tcPr>
          <w:p w14:paraId="093E164B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2DE9FA56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04358CD6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14:paraId="1568AE2F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6BEEFCA4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A5F08ED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3AE654EC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3154BFFF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6744" w:rsidRPr="009260F9" w14:paraId="038E467F" w14:textId="77777777" w:rsidTr="00877FA2">
        <w:trPr>
          <w:jc w:val="center"/>
        </w:trPr>
        <w:tc>
          <w:tcPr>
            <w:tcW w:w="1555" w:type="dxa"/>
          </w:tcPr>
          <w:p w14:paraId="5BBEC1D7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14:paraId="401F396F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14:paraId="08EB397C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14:paraId="4308FB93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AA812B7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CE2C7EE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131CB9F3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3" w:type="dxa"/>
          </w:tcPr>
          <w:p w14:paraId="50165380" w14:textId="77777777" w:rsidR="008B6744" w:rsidRPr="004F10E2" w:rsidRDefault="008B6744" w:rsidP="00DD7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AB3A3D6" w14:textId="77777777" w:rsidR="0096086A" w:rsidRPr="0096086A" w:rsidRDefault="0096086A" w:rsidP="00DD774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96086A" w:rsidRPr="0096086A" w:rsidSect="0096086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97"/>
    <w:rsid w:val="001A64EE"/>
    <w:rsid w:val="004F10E2"/>
    <w:rsid w:val="00877FA2"/>
    <w:rsid w:val="008B6744"/>
    <w:rsid w:val="009260F9"/>
    <w:rsid w:val="0096086A"/>
    <w:rsid w:val="00CD5F81"/>
    <w:rsid w:val="00DD774A"/>
    <w:rsid w:val="00E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8EE1"/>
  <w15:chartTrackingRefBased/>
  <w15:docId w15:val="{DDEA5FB9-F68F-439F-BFA4-B563ED76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60F9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E607-B60B-40BA-BC54-497324D1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ฉัuงงว่าฉัuเป็uใคs ก้ouxิu ต้uไม้ หsืollฟu</dc:creator>
  <cp:keywords/>
  <dc:description/>
  <cp:lastModifiedBy>ฉัuงงว่าฉัuเป็uใคs ก้ouxิu ต้uไม้ หsืollฟu</cp:lastModifiedBy>
  <cp:revision>6</cp:revision>
  <cp:lastPrinted>2023-10-20T03:12:00Z</cp:lastPrinted>
  <dcterms:created xsi:type="dcterms:W3CDTF">2023-10-20T02:08:00Z</dcterms:created>
  <dcterms:modified xsi:type="dcterms:W3CDTF">2023-10-20T03:32:00Z</dcterms:modified>
</cp:coreProperties>
</file>