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8BD048" w14:textId="7DCE42C3" w:rsidR="005A1969" w:rsidRDefault="005A1969" w:rsidP="00D053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9826E" wp14:editId="5EEBEC93">
                <wp:simplePos x="0" y="0"/>
                <wp:positionH relativeFrom="column">
                  <wp:posOffset>-984250</wp:posOffset>
                </wp:positionH>
                <wp:positionV relativeFrom="paragraph">
                  <wp:posOffset>-86262</wp:posOffset>
                </wp:positionV>
                <wp:extent cx="7630648" cy="163483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0648" cy="1634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75A12" w14:textId="77777777" w:rsidR="009D419B" w:rsidRPr="009D419B" w:rsidRDefault="009D419B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CE1562F" w14:textId="1BDFA3B0" w:rsidR="005A1969" w:rsidRPr="00D05329" w:rsidRDefault="005A1969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053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ชื่อเรื่อง (ภาษาไทย)</w:t>
                            </w:r>
                          </w:p>
                          <w:p w14:paraId="5BB41413" w14:textId="1A4A62AE" w:rsidR="005A1969" w:rsidRDefault="005A1969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TH </w:t>
                            </w:r>
                            <w:proofErr w:type="spellStart"/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</w:rPr>
                              <w:t>Sarabun</w:t>
                            </w:r>
                            <w:r w:rsidRPr="00D0532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6"/>
                                <w:szCs w:val="36"/>
                              </w:rPr>
                              <w:t>PSK</w:t>
                            </w:r>
                            <w:proofErr w:type="spellEnd"/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ขนาด 1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</w:rPr>
                              <w:t>pt</w:t>
                            </w:r>
                            <w:proofErr w:type="spellEnd"/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ตัวหนา จัดกึ่งกลาง)</w:t>
                            </w:r>
                          </w:p>
                          <w:p w14:paraId="664DF283" w14:textId="77777777" w:rsidR="005A1969" w:rsidRPr="00D05329" w:rsidRDefault="005A1969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53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ชื่อผู้เขียน¹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ชื่อผู้เขียน²*</w:t>
                            </w:r>
                          </w:p>
                          <w:p w14:paraId="575D81D3" w14:textId="77777777" w:rsidR="005A1969" w:rsidRPr="00D05329" w:rsidRDefault="005A1969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สังกัดหน่วยงาน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มหาวิทยาลัย/โรงเรียน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ประเทศ</w:t>
                            </w:r>
                          </w:p>
                          <w:p w14:paraId="394A6D9E" w14:textId="77777777" w:rsidR="005A1969" w:rsidRPr="00D05329" w:rsidRDefault="005A1969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*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E-mail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proofErr w:type="spellStart"/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>xxxx@xxxx</w:t>
                            </w:r>
                            <w:proofErr w:type="spellEnd"/>
                          </w:p>
                          <w:p w14:paraId="32B8602A" w14:textId="77777777" w:rsidR="005A1969" w:rsidRPr="00D05329" w:rsidRDefault="005A1969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7D54DCAA" w14:textId="77777777" w:rsidR="005A1969" w:rsidRDefault="005A19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9826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77.5pt;margin-top:-6.8pt;width:600.85pt;height:1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" filled="f" stroked="f" strokeweight=".5pt">
                <v:textbox>
                  <w:txbxContent>
                    <w:p w14:paraId="6D975A12" w14:textId="77777777" w:rsidR="009D419B" w:rsidRPr="009D419B" w:rsidRDefault="009D419B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CE1562F" w14:textId="1BDFA3B0" w:rsidR="005A1969" w:rsidRPr="00D05329" w:rsidRDefault="005A1969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0532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ชื่อเรื่อง (ภาษาไทย)</w:t>
                      </w:r>
                    </w:p>
                    <w:p w14:paraId="5BB41413" w14:textId="1A4A62AE" w:rsidR="005A1969" w:rsidRDefault="005A1969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36"/>
                          <w:szCs w:val="36"/>
                        </w:rPr>
                      </w:pPr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  <w:cs/>
                        </w:rPr>
                        <w:t>(</w:t>
                      </w:r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  <w:t xml:space="preserve">TH </w:t>
                      </w:r>
                      <w:proofErr w:type="spellStart"/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  <w:t>Sarabun</w:t>
                      </w:r>
                      <w:r w:rsidRPr="00D05329">
                        <w:rPr>
                          <w:rFonts w:ascii="TH SarabunPSK" w:hAnsi="TH SarabunPSK" w:cs="TH SarabunPSK"/>
                          <w:i/>
                          <w:iCs/>
                          <w:sz w:val="36"/>
                          <w:szCs w:val="36"/>
                        </w:rPr>
                        <w:t>PSK</w:t>
                      </w:r>
                      <w:proofErr w:type="spellEnd"/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  <w:cs/>
                        </w:rPr>
                        <w:t>ขนาด 1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  <w:cs/>
                        </w:rPr>
                        <w:t>8</w:t>
                      </w:r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  <w:t>pt</w:t>
                      </w:r>
                      <w:proofErr w:type="spellEnd"/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  <w:cs/>
                        </w:rPr>
                        <w:t>ตัวหนา จัดกึ่งกลาง)</w:t>
                      </w:r>
                    </w:p>
                    <w:p w14:paraId="664DF283" w14:textId="77777777" w:rsidR="005A1969" w:rsidRPr="00D05329" w:rsidRDefault="005A1969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0532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ชื่อผู้เขียน¹</w:t>
                      </w:r>
                      <w:r w:rsidRPr="00D0532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Pr="00D0532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ชื่อผู้เขียน²*</w:t>
                      </w:r>
                    </w:p>
                    <w:p w14:paraId="575D81D3" w14:textId="77777777" w:rsidR="005A1969" w:rsidRPr="00D05329" w:rsidRDefault="005A1969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สังกัดหน่วยงาน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, 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มหาวิทยาลัย/โรงเรียน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, 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, 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ประเทศ</w:t>
                      </w:r>
                    </w:p>
                    <w:p w14:paraId="394A6D9E" w14:textId="77777777" w:rsidR="005A1969" w:rsidRPr="00D05329" w:rsidRDefault="005A1969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*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E-mail 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: </w:t>
                      </w:r>
                      <w:proofErr w:type="spellStart"/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>xxxx@xxxx</w:t>
                      </w:r>
                      <w:proofErr w:type="spellEnd"/>
                    </w:p>
                    <w:p w14:paraId="32B8602A" w14:textId="77777777" w:rsidR="005A1969" w:rsidRPr="00D05329" w:rsidRDefault="005A1969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7D54DCAA" w14:textId="77777777" w:rsidR="005A1969" w:rsidRDefault="005A1969"/>
                  </w:txbxContent>
                </v:textbox>
              </v:shape>
            </w:pict>
          </mc:Fallback>
        </mc:AlternateContent>
      </w:r>
    </w:p>
    <w:p w14:paraId="300F7249" w14:textId="6979EF11" w:rsidR="005A1969" w:rsidRDefault="005A1969" w:rsidP="00D053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16E688" w14:textId="562D01FB" w:rsidR="005A1969" w:rsidRDefault="005A196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46BA84" w14:textId="0038B42E" w:rsidR="005A1969" w:rsidRDefault="005A196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536977" w14:textId="775C2ACD" w:rsidR="00D05329" w:rsidRDefault="00D0532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E2E399" w14:textId="77777777" w:rsidR="005A1969" w:rsidRPr="005A1969" w:rsidRDefault="005A1969" w:rsidP="00D05329">
      <w:pPr>
        <w:spacing w:after="0" w:line="240" w:lineRule="auto"/>
        <w:rPr>
          <w:rFonts w:ascii="TH SarabunPSK" w:hAnsi="TH SarabunPSK" w:cs="TH SarabunPSK" w:hint="cs"/>
          <w:sz w:val="15"/>
          <w:szCs w:val="15"/>
        </w:rPr>
      </w:pPr>
    </w:p>
    <w:p w14:paraId="0A561838" w14:textId="77777777" w:rsidR="00E23059" w:rsidRPr="00E23059" w:rsidRDefault="00E23059" w:rsidP="00D053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1"/>
          <w:szCs w:val="21"/>
        </w:rPr>
      </w:pPr>
    </w:p>
    <w:p w14:paraId="0CB17A54" w14:textId="26FE7187" w:rsidR="00D05329" w:rsidRPr="00D05329" w:rsidRDefault="00D05329" w:rsidP="00D053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5329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 (</w:t>
      </w:r>
      <w:r w:rsidRPr="00D05329">
        <w:rPr>
          <w:rFonts w:ascii="TH SarabunPSK" w:hAnsi="TH SarabunPSK" w:cs="TH SarabunPSK" w:hint="cs"/>
          <w:b/>
          <w:bCs/>
          <w:sz w:val="32"/>
          <w:szCs w:val="32"/>
        </w:rPr>
        <w:t>Abstract)</w:t>
      </w:r>
    </w:p>
    <w:p w14:paraId="38F3AD53" w14:textId="77777777" w:rsidR="00D05329" w:rsidRPr="00D05329" w:rsidRDefault="00D05329" w:rsidP="00D05329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D0532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(ความยาวประมาณ 250–300 คำ / ไม่เกิน 1 หน้า </w:t>
      </w:r>
      <w:r w:rsidRPr="00D05329">
        <w:rPr>
          <w:rFonts w:ascii="TH SarabunPSK" w:hAnsi="TH SarabunPSK" w:cs="TH SarabunPSK" w:hint="cs"/>
          <w:i/>
          <w:iCs/>
          <w:sz w:val="32"/>
          <w:szCs w:val="32"/>
        </w:rPr>
        <w:t>A</w:t>
      </w:r>
      <w:r w:rsidRPr="00D05329">
        <w:rPr>
          <w:rFonts w:ascii="TH SarabunPSK" w:hAnsi="TH SarabunPSK" w:cs="TH SarabunPSK" w:hint="cs"/>
          <w:i/>
          <w:iCs/>
          <w:sz w:val="32"/>
          <w:szCs w:val="32"/>
          <w:cs/>
        </w:rPr>
        <w:t>4)</w:t>
      </w:r>
    </w:p>
    <w:p w14:paraId="65277D3D" w14:textId="77777777" w:rsidR="00D05329" w:rsidRPr="00D05329" w:rsidRDefault="00D05329" w:rsidP="00D0532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05329">
        <w:rPr>
          <w:rFonts w:ascii="TH SarabunPSK" w:hAnsi="TH SarabunPSK" w:cs="TH SarabunPSK" w:hint="cs"/>
          <w:sz w:val="32"/>
          <w:szCs w:val="32"/>
          <w:cs/>
        </w:rPr>
        <w:t>[เขียนสรุปที่มาของงานวิจัยหรือโครงงานและความสำคัญของปัญหาอย่างกระชับ]</w:t>
      </w:r>
    </w:p>
    <w:p w14:paraId="36FC6966" w14:textId="77777777" w:rsidR="00D05329" w:rsidRPr="00D05329" w:rsidRDefault="00D0532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5329">
        <w:rPr>
          <w:rFonts w:ascii="TH SarabunPSK" w:hAnsi="TH SarabunPSK" w:cs="TH SarabunPSK" w:hint="cs"/>
          <w:sz w:val="32"/>
          <w:szCs w:val="32"/>
          <w:cs/>
        </w:rPr>
        <w:t>[ระบุวัตถุประสงค์ของการศึกษาอย่างชัดเจน]</w:t>
      </w:r>
    </w:p>
    <w:p w14:paraId="0C643889" w14:textId="77777777" w:rsidR="00D05329" w:rsidRPr="00D05329" w:rsidRDefault="00D0532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5329">
        <w:rPr>
          <w:rFonts w:ascii="TH SarabunPSK" w:hAnsi="TH SarabunPSK" w:cs="TH SarabunPSK" w:hint="cs"/>
          <w:sz w:val="32"/>
          <w:szCs w:val="32"/>
          <w:cs/>
        </w:rPr>
        <w:t>[สรุปวิธีดำเนินการหลัก เช่น การทดลอง การเก็บข้อมูล การวิเคราะห์]</w:t>
      </w:r>
    </w:p>
    <w:p w14:paraId="7BD9A85F" w14:textId="74B4C071" w:rsidR="00D05329" w:rsidRPr="00D05329" w:rsidRDefault="00D05329" w:rsidP="00F45827">
      <w:pPr>
        <w:tabs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5329">
        <w:rPr>
          <w:rFonts w:ascii="TH SarabunPSK" w:hAnsi="TH SarabunPSK" w:cs="TH SarabunPSK" w:hint="cs"/>
          <w:sz w:val="32"/>
          <w:szCs w:val="32"/>
          <w:cs/>
        </w:rPr>
        <w:t>[กล่าวถึงผลการศึกษาเด่นหรือแนวโน้มที่ค้นพบ]</w:t>
      </w:r>
      <w:r w:rsidR="00F45827">
        <w:rPr>
          <w:rFonts w:ascii="TH SarabunPSK" w:hAnsi="TH SarabunPSK" w:cs="TH SarabunPSK"/>
          <w:sz w:val="32"/>
          <w:szCs w:val="32"/>
          <w:cs/>
        </w:rPr>
        <w:tab/>
      </w:r>
    </w:p>
    <w:p w14:paraId="681D4516" w14:textId="77777777" w:rsidR="00D05329" w:rsidRPr="00D05329" w:rsidRDefault="00D0532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5329">
        <w:rPr>
          <w:rFonts w:ascii="TH SarabunPSK" w:hAnsi="TH SarabunPSK" w:cs="TH SarabunPSK" w:hint="cs"/>
          <w:sz w:val="32"/>
          <w:szCs w:val="32"/>
          <w:cs/>
        </w:rPr>
        <w:t>[สรุปข้อค้นพบและประโยชน์หรือการประยุกต์ใช้]</w:t>
      </w:r>
    </w:p>
    <w:p w14:paraId="45F05181" w14:textId="77777777" w:rsidR="00D05329" w:rsidRPr="00D05329" w:rsidRDefault="00D0532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C0D881" w14:textId="2F73AD03" w:rsidR="00251F3E" w:rsidRPr="00D05329" w:rsidRDefault="00D05329" w:rsidP="00D053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05329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 (</w:t>
      </w:r>
      <w:r w:rsidRPr="00D05329">
        <w:rPr>
          <w:rFonts w:ascii="TH SarabunPSK" w:hAnsi="TH SarabunPSK" w:cs="TH SarabunPSK" w:hint="cs"/>
          <w:b/>
          <w:bCs/>
          <w:sz w:val="32"/>
          <w:szCs w:val="32"/>
        </w:rPr>
        <w:t>Keywords):</w:t>
      </w:r>
      <w:r w:rsidRPr="00D05329">
        <w:rPr>
          <w:rFonts w:ascii="TH SarabunPSK" w:hAnsi="TH SarabunPSK" w:cs="TH SarabunPSK" w:hint="cs"/>
          <w:sz w:val="32"/>
          <w:szCs w:val="32"/>
        </w:rPr>
        <w:t xml:space="preserve"> </w:t>
      </w:r>
      <w:r w:rsidRPr="00D05329">
        <w:rPr>
          <w:rFonts w:ascii="TH SarabunPSK" w:hAnsi="TH SarabunPSK" w:cs="TH SarabunPSK" w:hint="cs"/>
          <w:sz w:val="32"/>
          <w:szCs w:val="32"/>
          <w:cs/>
        </w:rPr>
        <w:t>คำที่ 1</w:t>
      </w:r>
      <w:r w:rsidRPr="00D05329">
        <w:rPr>
          <w:rFonts w:ascii="TH SarabunPSK" w:hAnsi="TH SarabunPSK" w:cs="TH SarabunPSK" w:hint="cs"/>
          <w:sz w:val="32"/>
          <w:szCs w:val="32"/>
        </w:rPr>
        <w:t xml:space="preserve">; </w:t>
      </w:r>
      <w:r w:rsidRPr="00D05329">
        <w:rPr>
          <w:rFonts w:ascii="TH SarabunPSK" w:hAnsi="TH SarabunPSK" w:cs="TH SarabunPSK" w:hint="cs"/>
          <w:sz w:val="32"/>
          <w:szCs w:val="32"/>
          <w:cs/>
        </w:rPr>
        <w:t>คำที่ 2</w:t>
      </w:r>
      <w:r w:rsidRPr="00D05329">
        <w:rPr>
          <w:rFonts w:ascii="TH SarabunPSK" w:hAnsi="TH SarabunPSK" w:cs="TH SarabunPSK" w:hint="cs"/>
          <w:sz w:val="32"/>
          <w:szCs w:val="32"/>
        </w:rPr>
        <w:t xml:space="preserve">; </w:t>
      </w:r>
      <w:r w:rsidRPr="00D05329">
        <w:rPr>
          <w:rFonts w:ascii="TH SarabunPSK" w:hAnsi="TH SarabunPSK" w:cs="TH SarabunPSK" w:hint="cs"/>
          <w:sz w:val="32"/>
          <w:szCs w:val="32"/>
          <w:cs/>
        </w:rPr>
        <w:t>คำที่ 3</w:t>
      </w:r>
      <w:r w:rsidRPr="00D05329">
        <w:rPr>
          <w:rFonts w:ascii="TH SarabunPSK" w:hAnsi="TH SarabunPSK" w:cs="TH SarabunPSK" w:hint="cs"/>
          <w:sz w:val="32"/>
          <w:szCs w:val="32"/>
        </w:rPr>
        <w:t xml:space="preserve">; </w:t>
      </w:r>
      <w:r w:rsidRPr="00D05329">
        <w:rPr>
          <w:rFonts w:ascii="TH SarabunPSK" w:hAnsi="TH SarabunPSK" w:cs="TH SarabunPSK" w:hint="cs"/>
          <w:sz w:val="32"/>
          <w:szCs w:val="32"/>
          <w:cs/>
        </w:rPr>
        <w:t>คำที่ 4</w:t>
      </w:r>
      <w:r w:rsidRPr="00D05329">
        <w:rPr>
          <w:rFonts w:ascii="TH SarabunPSK" w:hAnsi="TH SarabunPSK" w:cs="TH SarabunPSK" w:hint="cs"/>
          <w:sz w:val="32"/>
          <w:szCs w:val="32"/>
        </w:rPr>
        <w:t xml:space="preserve">; </w:t>
      </w:r>
      <w:r w:rsidRPr="00D05329">
        <w:rPr>
          <w:rFonts w:ascii="TH SarabunPSK" w:hAnsi="TH SarabunPSK" w:cs="TH SarabunPSK" w:hint="cs"/>
          <w:sz w:val="32"/>
          <w:szCs w:val="32"/>
          <w:cs/>
        </w:rPr>
        <w:t>คำที่ 5</w:t>
      </w:r>
    </w:p>
    <w:sectPr w:rsidR="00251F3E" w:rsidRPr="00D05329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E2DD" w14:textId="77777777" w:rsidR="00E66FB2" w:rsidRDefault="00E66FB2" w:rsidP="005A1969">
      <w:pPr>
        <w:spacing w:after="0" w:line="240" w:lineRule="auto"/>
      </w:pPr>
      <w:r>
        <w:separator/>
      </w:r>
    </w:p>
  </w:endnote>
  <w:endnote w:type="continuationSeparator" w:id="0">
    <w:p w14:paraId="14684D95" w14:textId="77777777" w:rsidR="00E66FB2" w:rsidRDefault="00E66FB2" w:rsidP="005A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6DF0" w14:textId="77777777" w:rsidR="00E66FB2" w:rsidRDefault="00E66FB2" w:rsidP="005A1969">
      <w:pPr>
        <w:spacing w:after="0" w:line="240" w:lineRule="auto"/>
      </w:pPr>
      <w:r>
        <w:separator/>
      </w:r>
    </w:p>
  </w:footnote>
  <w:footnote w:type="continuationSeparator" w:id="0">
    <w:p w14:paraId="32C1F676" w14:textId="77777777" w:rsidR="00E66FB2" w:rsidRDefault="00E66FB2" w:rsidP="005A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2B6C" w14:textId="77777777" w:rsidR="005A1969" w:rsidRDefault="005A1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FA05" w14:textId="7B910AFF" w:rsidR="005A1969" w:rsidRDefault="00E2305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5FE2E2" wp14:editId="68C370A1">
          <wp:simplePos x="0" y="0"/>
          <wp:positionH relativeFrom="column">
            <wp:posOffset>-914400</wp:posOffset>
          </wp:positionH>
          <wp:positionV relativeFrom="paragraph">
            <wp:posOffset>-403958</wp:posOffset>
          </wp:positionV>
          <wp:extent cx="7592355" cy="10744200"/>
          <wp:effectExtent l="0" t="0" r="254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55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CE6B" w14:textId="77777777" w:rsidR="005A1969" w:rsidRDefault="005A19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29"/>
    <w:rsid w:val="00251F3E"/>
    <w:rsid w:val="005A1969"/>
    <w:rsid w:val="009D419B"/>
    <w:rsid w:val="00A065FB"/>
    <w:rsid w:val="00D05329"/>
    <w:rsid w:val="00E23059"/>
    <w:rsid w:val="00E66FB2"/>
    <w:rsid w:val="00F4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22DC1"/>
  <w15:chartTrackingRefBased/>
  <w15:docId w15:val="{FB13481C-FC73-47BC-B709-DCE2D1FA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969"/>
  </w:style>
  <w:style w:type="paragraph" w:styleId="Footer">
    <w:name w:val="footer"/>
    <w:basedOn w:val="Normal"/>
    <w:link w:val="FooterChar"/>
    <w:uiPriority w:val="99"/>
    <w:unhideWhenUsed/>
    <w:rsid w:val="005A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PITTAYA</dc:creator>
  <cp:keywords/>
  <dc:description/>
  <cp:lastModifiedBy>AKARAPON POONSAWAD</cp:lastModifiedBy>
  <cp:revision>3</cp:revision>
  <dcterms:created xsi:type="dcterms:W3CDTF">2026-02-03T06:37:00Z</dcterms:created>
  <dcterms:modified xsi:type="dcterms:W3CDTF">2026-02-03T06:37:00Z</dcterms:modified>
</cp:coreProperties>
</file>