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F7BF7B" w14:textId="77777777" w:rsidR="00840EFF" w:rsidRPr="00840EFF" w:rsidRDefault="00840EFF" w:rsidP="00840EF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r w:rsidRPr="00840EFF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สรุปกิจกรรมรับฟังความคิดเห็นและประเด็นความต้องการในการพัฒนาทักษะด้านภาษาอังกฤษ</w:t>
      </w:r>
    </w:p>
    <w:p w14:paraId="6B79B7BC" w14:textId="272CA696" w:rsidR="000900D7" w:rsidRDefault="00840EFF" w:rsidP="00840EFF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40EFF">
        <w:rPr>
          <w:rFonts w:ascii="TH SarabunPSK" w:hAnsi="TH SarabunPSK" w:cs="TH SarabunPSK" w:hint="cs"/>
          <w:b/>
          <w:bCs/>
          <w:sz w:val="32"/>
          <w:szCs w:val="32"/>
          <w:cs/>
        </w:rPr>
        <w:t>ของนักศึกษาทุกชั้นปี</w:t>
      </w:r>
      <w:r w:rsidRPr="00840EFF">
        <w:rPr>
          <w:rFonts w:ascii="TH SarabunPSK" w:hAnsi="TH SarabunPSK" w:cs="TH SarabunPSK" w:hint="cs"/>
          <w:b/>
          <w:bCs/>
          <w:sz w:val="32"/>
          <w:szCs w:val="32"/>
        </w:rPr>
        <w:cr/>
      </w:r>
      <w:r w:rsidR="00BF7E4F" w:rsidRPr="00BF7E4F">
        <w:rPr>
          <w:rFonts w:ascii="TH SarabunPSK" w:hAnsi="TH SarabunPSK" w:cs="TH SarabunPSK"/>
          <w:sz w:val="32"/>
          <w:szCs w:val="32"/>
          <w:cs/>
        </w:rPr>
        <w:t xml:space="preserve">กิจกรรม </w:t>
      </w:r>
      <w:r w:rsidR="00BF7E4F" w:rsidRPr="00BF7E4F">
        <w:rPr>
          <w:rFonts w:ascii="TH SarabunPSK" w:hAnsi="TH SarabunPSK" w:cs="TH SarabunPSK"/>
          <w:sz w:val="32"/>
          <w:szCs w:val="32"/>
        </w:rPr>
        <w:t xml:space="preserve">ISC </w:t>
      </w:r>
      <w:r w:rsidR="00BF7E4F" w:rsidRPr="00BF7E4F">
        <w:rPr>
          <w:rFonts w:ascii="TH SarabunPSK" w:hAnsi="TH SarabunPSK" w:cs="TH SarabunPSK"/>
          <w:sz w:val="32"/>
          <w:szCs w:val="32"/>
          <w:cs/>
        </w:rPr>
        <w:t xml:space="preserve">สัญจร พบนักศึกษาใหม่ รุ่นปีการศึกษา </w:t>
      </w:r>
      <w:r w:rsidR="00BF7E4F" w:rsidRPr="00BF7E4F">
        <w:rPr>
          <w:rFonts w:ascii="TH SarabunPSK" w:hAnsi="TH SarabunPSK" w:cs="TH SarabunPSK"/>
          <w:sz w:val="32"/>
          <w:szCs w:val="32"/>
        </w:rPr>
        <w:t>2566</w:t>
      </w:r>
    </w:p>
    <w:p w14:paraId="76FF80FC" w14:textId="578BAC9B" w:rsidR="00E24802" w:rsidRDefault="00E24802" w:rsidP="00840E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469A521" w14:textId="0A32EC54" w:rsidR="00E24802" w:rsidRDefault="007C702F" w:rsidP="00840E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C702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7E3CDB90" wp14:editId="780F9E25">
            <wp:extent cx="5942838" cy="3012716"/>
            <wp:effectExtent l="0" t="0" r="1270" b="0"/>
            <wp:docPr id="1" name="Picture 1" descr="C:\Users\DEll\Videos\Captures\(20+) Facebook - Google Chrome 7_8_2566 14_52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Videos\Captures\(20+) Facebook - Google Chrome 7_8_2566 14_52_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1"/>
                    <a:stretch/>
                  </pic:blipFill>
                  <pic:spPr bwMode="auto">
                    <a:xfrm>
                      <a:off x="0" y="0"/>
                      <a:ext cx="5943600" cy="301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A101CB" w14:textId="46C44867" w:rsidR="007C702F" w:rsidRDefault="007C702F" w:rsidP="00840E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A965B13" w14:textId="77777777" w:rsidR="007C702F" w:rsidRDefault="007C702F" w:rsidP="00840E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7C702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DA44667" wp14:editId="444F056D">
            <wp:extent cx="5942838" cy="3004765"/>
            <wp:effectExtent l="0" t="0" r="1270" b="5715"/>
            <wp:docPr id="2" name="Picture 2" descr="C:\Users\DEll\Videos\Captures\(20+) Facebook - Google Chrome 7_8_2566 14_53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Videos\Captures\(20+) Facebook - Google Chrome 7_8_2566 14_53_0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8"/>
                    <a:stretch/>
                  </pic:blipFill>
                  <pic:spPr bwMode="auto">
                    <a:xfrm>
                      <a:off x="0" y="0"/>
                      <a:ext cx="5943600" cy="30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A6664" w14:textId="03CDA0FD" w:rsidR="007C702F" w:rsidRDefault="007C702F" w:rsidP="00840E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br w:type="column"/>
      </w:r>
      <w:r w:rsidRPr="007C702F">
        <w:rPr>
          <w:rFonts w:ascii="TH SarabunPSK" w:hAnsi="TH SarabunPSK" w:cs="TH SarabunPSK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353575DE" wp14:editId="275BB223">
            <wp:extent cx="5942838" cy="2996813"/>
            <wp:effectExtent l="0" t="0" r="1270" b="0"/>
            <wp:docPr id="3" name="Picture 3" descr="C:\Users\DEll\Videos\Captures\(20+) Facebook - Google Chrome 7_8_2566 14_52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Videos\Captures\(20+) Facebook - Google Chrome 7_8_2566 14_52_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6"/>
                    <a:stretch/>
                  </pic:blipFill>
                  <pic:spPr bwMode="auto">
                    <a:xfrm>
                      <a:off x="0" y="0"/>
                      <a:ext cx="5943600" cy="299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A5CD33" w14:textId="46F085C1" w:rsidR="007C702F" w:rsidRDefault="007C702F" w:rsidP="00840E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481096" w14:textId="18D82DDA" w:rsidR="007C702F" w:rsidRDefault="007C702F" w:rsidP="00840EF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63B8F2" w14:textId="2789A3A0" w:rsidR="007C702F" w:rsidRPr="00840EFF" w:rsidRDefault="007C702F" w:rsidP="00840EF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  <w:bookmarkStart w:id="0" w:name="_GoBack"/>
      <w:r w:rsidRPr="007C702F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19C37DF7" wp14:editId="35D961C0">
            <wp:extent cx="5942838" cy="2996813"/>
            <wp:effectExtent l="0" t="0" r="1270" b="0"/>
            <wp:docPr id="4" name="Picture 4" descr="C:\Users\DEll\Videos\Captures\(20+) Facebook - Google Chrome 7_8_2566 14_54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Videos\Captures\(20+) Facebook - Google Chrome 7_8_2566 14_54_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16"/>
                    <a:stretch/>
                  </pic:blipFill>
                  <pic:spPr bwMode="auto">
                    <a:xfrm>
                      <a:off x="0" y="0"/>
                      <a:ext cx="5943600" cy="299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C702F" w:rsidRPr="00840EF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EFF"/>
    <w:rsid w:val="000900D7"/>
    <w:rsid w:val="007C702F"/>
    <w:rsid w:val="00840EFF"/>
    <w:rsid w:val="00BF7E4F"/>
    <w:rsid w:val="00E24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954D5"/>
  <w15:chartTrackingRefBased/>
  <w15:docId w15:val="{D02EC661-DB19-4116-9B00-F553675E1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92386A43014C4EAAA97E07FFA25236" ma:contentTypeVersion="13" ma:contentTypeDescription="Create a new document." ma:contentTypeScope="" ma:versionID="77972f2d4b15517c67153df3587eb620">
  <xsd:schema xmlns:xsd="http://www.w3.org/2001/XMLSchema" xmlns:xs="http://www.w3.org/2001/XMLSchema" xmlns:p="http://schemas.microsoft.com/office/2006/metadata/properties" xmlns:ns3="0129d016-c4c2-4054-9188-fba3d31e9337" targetNamespace="http://schemas.microsoft.com/office/2006/metadata/properties" ma:root="true" ma:fieldsID="eb41d010701c6abef828587c43ff7142" ns3:_="">
    <xsd:import namespace="0129d016-c4c2-4054-9188-fba3d31e93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Location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29d016-c4c2-4054-9188-fba3d31e93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129d016-c4c2-4054-9188-fba3d31e9337" xsi:nil="true"/>
  </documentManagement>
</p:properties>
</file>

<file path=customXml/itemProps1.xml><?xml version="1.0" encoding="utf-8"?>
<ds:datastoreItem xmlns:ds="http://schemas.openxmlformats.org/officeDocument/2006/customXml" ds:itemID="{D11F872E-8473-493C-98C0-ED05A998FB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29d016-c4c2-4054-9188-fba3d31e93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00AC56-163C-4D0A-938F-52A1771FA7F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1280F2-7541-43FF-A8FE-40281E732177}">
  <ds:schemaRefs>
    <ds:schemaRef ds:uri="http://purl.org/dc/terms/"/>
    <ds:schemaRef ds:uri="http://schemas.microsoft.com/office/2006/documentManagement/types"/>
    <ds:schemaRef ds:uri="http://purl.org/dc/elements/1.1/"/>
    <ds:schemaRef ds:uri="0129d016-c4c2-4054-9188-fba3d31e9337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4</cp:revision>
  <dcterms:created xsi:type="dcterms:W3CDTF">2023-08-07T07:47:00Z</dcterms:created>
  <dcterms:modified xsi:type="dcterms:W3CDTF">2023-08-07T08:17:00Z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0x0101005992386A43014C4EAAA97E07FFA25236</vt:lpwstr>
  </property>
</Properties>
</file>