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F540E" w14:textId="77777777"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14:paraId="4A2A0F63" w14:textId="3174E5CF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5463" w14:textId="32097D1D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09D1" w14:textId="0240FDDE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มหาวิทยาลัยราชภัฏพระนครศรีอยุธยา</w:t>
            </w:r>
          </w:p>
        </w:tc>
      </w:tr>
      <w:tr w:rsidR="00D87BB0" w:rsidRPr="00B32657" w14:paraId="0C3B48C2" w14:textId="79028C09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365C" w14:textId="53842487"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31DF" w14:textId="486D5599"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14:paraId="5962EC14" w14:textId="52351887" w:rsidR="00E31E7C" w:rsidRDefault="00E31E7C" w:rsidP="00E31E7C">
      <w:pPr>
        <w:pStyle w:val="Heading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14:paraId="59FADAAB" w14:textId="77777777"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14:paraId="1CAAAC4D" w14:textId="77777777" w:rsidTr="00CD0A69">
        <w:tc>
          <w:tcPr>
            <w:tcW w:w="9918" w:type="dxa"/>
          </w:tcPr>
          <w:p w14:paraId="43079E8C" w14:textId="77777777"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14:paraId="165A2E30" w14:textId="039ADFD2" w:rsidR="00E31E7C" w:rsidRPr="009E2B6C" w:rsidRDefault="003B2E31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2061252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ทักษะขับร้องไทยขั้นพื้นฐาน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Basic Thai sinning Skill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528FC136" w14:textId="77777777" w:rsidTr="00CD0A69">
        <w:tc>
          <w:tcPr>
            <w:tcW w:w="9918" w:type="dxa"/>
          </w:tcPr>
          <w:p w14:paraId="5AA0B6AD" w14:textId="77777777" w:rsidR="00E31E7C" w:rsidRPr="00B32657" w:rsidRDefault="00E31E7C" w:rsidP="00B0238E">
            <w:pPr>
              <w:pStyle w:val="Heading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จำนวนหน่วยกิต</w:t>
            </w:r>
          </w:p>
          <w:p w14:paraId="628CE73C" w14:textId="7A314244" w:rsidR="00E31E7C" w:rsidRPr="00B32657" w:rsidRDefault="003B2E31" w:rsidP="003B2E31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0-2-1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14:paraId="4EF78E81" w14:textId="77777777" w:rsidTr="00CD0A69">
        <w:tc>
          <w:tcPr>
            <w:tcW w:w="9918" w:type="dxa"/>
          </w:tcPr>
          <w:p w14:paraId="6FF41B57" w14:textId="77777777" w:rsidR="00E31E7C" w:rsidRPr="00B32657" w:rsidRDefault="00E31E7C" w:rsidP="00B0238E">
            <w:pPr>
              <w:pStyle w:val="Heading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14:paraId="02C9D9F0" w14:textId="7FAF3A56"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14BA6D16" w14:textId="7AA5BD3C"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3BE37F91" w14:textId="77777777" w:rsidTr="00CD0A69">
        <w:tc>
          <w:tcPr>
            <w:tcW w:w="9918" w:type="dxa"/>
          </w:tcPr>
          <w:p w14:paraId="0A22CD79" w14:textId="77777777" w:rsidR="00E31E7C" w:rsidRPr="00690692" w:rsidRDefault="00E31E7C" w:rsidP="00B0238E">
            <w:pPr>
              <w:pStyle w:val="Footer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  <w:proofErr w:type="gramEnd"/>
          </w:p>
          <w:p w14:paraId="74314FEE" w14:textId="18E904CD"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ผู้ช่วยศาสตราจารย์ดร.นภัสนันท์ จุนนเกษ 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22D44769" w14:textId="72E8E94F"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3B2E31" w:rsidRP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ผู้ช่วยศาสตราจารย์ดร.นภัสนันท์ จุนนเกษ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44C45AFD" w14:textId="77777777"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14:paraId="72E992E9" w14:textId="77777777" w:rsidTr="00CD0A69">
        <w:tc>
          <w:tcPr>
            <w:tcW w:w="9918" w:type="dxa"/>
          </w:tcPr>
          <w:p w14:paraId="21A1A77B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</w:t>
            </w:r>
            <w:proofErr w:type="gramEnd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/ชั้นปีที่เรียน</w:t>
            </w:r>
          </w:p>
          <w:p w14:paraId="51A2F04D" w14:textId="57DFD56C"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7D199BF8" w14:textId="77777777" w:rsidTr="00CD0A69">
        <w:tc>
          <w:tcPr>
            <w:tcW w:w="9918" w:type="dxa"/>
          </w:tcPr>
          <w:p w14:paraId="05B5E5CA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14:paraId="2E3D34A6" w14:textId="54D901D9"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</w:t>
            </w:r>
          </w:p>
        </w:tc>
      </w:tr>
      <w:tr w:rsidR="00E31E7C" w:rsidRPr="00B32657" w14:paraId="00170451" w14:textId="77777777" w:rsidTr="00CD0A69">
        <w:tc>
          <w:tcPr>
            <w:tcW w:w="9918" w:type="dxa"/>
          </w:tcPr>
          <w:p w14:paraId="5A8166DD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</w:t>
            </w:r>
            <w:proofErr w:type="gramEnd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14:paraId="31540A2C" w14:textId="12AE8347"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14:paraId="7BF972BA" w14:textId="77777777" w:rsidTr="00CD0A69">
        <w:tc>
          <w:tcPr>
            <w:tcW w:w="9918" w:type="dxa"/>
          </w:tcPr>
          <w:p w14:paraId="0E0D5219" w14:textId="6604EC1D"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14:paraId="3013452D" w14:textId="7DC80D68"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14:paraId="75CC0715" w14:textId="77777777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AA67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31DFD" w14:textId="0127BDFE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25464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C663B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AC079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2F4747" w14:textId="1D67666F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14:paraId="639E1176" w14:textId="77777777" w:rsidTr="009212AF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38AB37" w14:textId="77777777" w:rsidR="008363AF" w:rsidRPr="009212AF" w:rsidRDefault="008363AF" w:rsidP="009212AF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0D16C0" w14:textId="158799D2" w:rsidR="008363AF" w:rsidRPr="009212AF" w:rsidRDefault="009212AF" w:rsidP="009212AF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13203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2E9F51" w14:textId="77966F54" w:rsidR="00D90783" w:rsidRPr="009212AF" w:rsidRDefault="00EB0AD6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อังคาร</w:t>
                      </w:r>
                    </w:sdtContent>
                  </w:sdt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2988D" w14:textId="72B2427C" w:rsidR="008363AF" w:rsidRPr="009212AF" w:rsidRDefault="00EB0AD6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10.30</w:t>
                      </w:r>
                    </w:sdtContent>
                  </w:sdt>
                  <w:r w:rsidR="008363AF"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- </w:t>
                  </w: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12.30 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346EC" w14:textId="23D4D031" w:rsidR="008363AF" w:rsidRPr="009212AF" w:rsidRDefault="00EB0AD6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7DBAC6" w14:textId="12EB677A" w:rsidR="008363AF" w:rsidRPr="009212AF" w:rsidRDefault="003B2E31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14:paraId="2E728F8A" w14:textId="707FCCD8"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14:paraId="0B0D431A" w14:textId="77777777" w:rsidTr="00CD0A69">
        <w:tc>
          <w:tcPr>
            <w:tcW w:w="9918" w:type="dxa"/>
          </w:tcPr>
          <w:p w14:paraId="7BCFAE9E" w14:textId="77777777"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14:paraId="6D08F0DD" w14:textId="433F2992"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9 มิถุนายน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CB07682" w14:textId="3431FFB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2 จุดมุ่งหมายและวัตถุประสงค์</w:t>
      </w:r>
    </w:p>
    <w:p w14:paraId="7D2BCBDF" w14:textId="77777777"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14:paraId="211ADE39" w14:textId="77777777" w:rsidTr="00B0238E">
        <w:tc>
          <w:tcPr>
            <w:tcW w:w="10458" w:type="dxa"/>
          </w:tcPr>
          <w:p w14:paraId="7E308850" w14:textId="67E04E24" w:rsidR="00B415EE" w:rsidRPr="00510998" w:rsidRDefault="00510998" w:rsidP="00510998">
            <w:pPr>
              <w:pStyle w:val="Heading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14:paraId="26EA6DE2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14:paraId="0A8644A8" w14:textId="441A300B" w:rsidR="00B415EE" w:rsidRPr="00B32657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เพื่อให้นักศึกษามีความรู้เบื้องต้นเกี่ยวกับ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หลักการขับร้องเพลงไทยขั้นพื้นฐาน</w:t>
            </w:r>
          </w:p>
          <w:p w14:paraId="5C04946E" w14:textId="1D82F28B"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3B2E3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ศัพท์สังคีตเกี่ยวกับการขับร้อง</w:t>
            </w:r>
          </w:p>
          <w:p w14:paraId="36BF3107" w14:textId="649D6279"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0500C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โน้ตเพลงร้อง</w:t>
            </w:r>
          </w:p>
          <w:p w14:paraId="149EA674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14:paraId="256468CA" w14:textId="4B9C4BFE" w:rsidR="00B415EE" w:rsidRPr="00B32657" w:rsidRDefault="00B415EE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0500C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หลักการขับร้องเพลงไทยขั้นพื้นฐาน</w:t>
            </w:r>
          </w:p>
          <w:p w14:paraId="1814CD26" w14:textId="4229A1F4" w:rsidR="00B415EE" w:rsidRDefault="00B415EE" w:rsidP="00B415E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0500C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ศัพท์สังคีต</w:t>
            </w:r>
          </w:p>
          <w:p w14:paraId="710EF462" w14:textId="0B3AB602" w:rsidR="00C13B4B" w:rsidRDefault="00C13B4B" w:rsidP="00C13B4B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0500C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ปฏิบัติขับร้องเพลงไทย</w:t>
            </w:r>
          </w:p>
          <w:p w14:paraId="2A372889" w14:textId="3062C52F" w:rsidR="00092F01" w:rsidRPr="00203BD5" w:rsidRDefault="00C13B4B" w:rsidP="000500C7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0500C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อ่านโน้ตเพลงร้อง</w:t>
            </w:r>
          </w:p>
        </w:tc>
      </w:tr>
      <w:tr w:rsidR="00B415EE" w:rsidRPr="00B32657" w14:paraId="26EB0943" w14:textId="77777777" w:rsidTr="00B0238E">
        <w:tc>
          <w:tcPr>
            <w:tcW w:w="10458" w:type="dxa"/>
          </w:tcPr>
          <w:p w14:paraId="1ECC0202" w14:textId="3B5B859B"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14:paraId="2AB27600" w14:textId="6782D12F"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14:paraId="1375BD47" w14:textId="0203DE1B"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C0E2FB" w14:textId="77777777" w:rsidR="0047563D" w:rsidRPr="006A2A71" w:rsidRDefault="0047563D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21CF1939" w14:textId="2C2976D7" w:rsidR="00B415EE" w:rsidRPr="006A2A71" w:rsidRDefault="00B415EE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14:paraId="3C3000F3" w14:textId="77777777"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14:paraId="3A913185" w14:textId="77777777" w:rsidTr="00B0238E">
        <w:tc>
          <w:tcPr>
            <w:tcW w:w="10458" w:type="dxa"/>
          </w:tcPr>
          <w:p w14:paraId="210756EE" w14:textId="249E3D1A" w:rsidR="00B415EE" w:rsidRPr="0047563D" w:rsidRDefault="00B415EE" w:rsidP="00B0238E">
            <w:pPr>
              <w:pStyle w:val="Heading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14:paraId="319EBD48" w14:textId="40D724BD" w:rsidR="000500C7" w:rsidRPr="00D5002D" w:rsidRDefault="00B0238E" w:rsidP="000500C7">
            <w:pPr>
              <w:tabs>
                <w:tab w:val="left" w:pos="3468"/>
              </w:tabs>
              <w:rPr>
                <w:lang w:val="en-AU"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0500C7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ความหมายของคีตศิลป์ แหล่งกำเนิดเสียง ระบบการหายใจ การเปล่งเสียง การเอื้อน ลีลา อักขระ จังหวะ วรรคตอน ท่าทางการนั่ง การสอดแทรกอารมณ์ในการขับร้อง ศัพท์สังคีตที่เกี่ยวกับการขับร้อง การเตรียมความพร้อมของร่างกายก่อนการขับร้อง ฝึกการใช้โน้ตประกอบการขับร้อง ฝึกขับร้องเพลงไทยในอัตราจังหวะสองชั้น และชั้นเดียว</w:t>
            </w:r>
          </w:p>
          <w:p w14:paraId="1CF33DA9" w14:textId="6B3F061B" w:rsidR="00B415EE" w:rsidRPr="00D5002D" w:rsidRDefault="00B415EE" w:rsidP="0047563D">
            <w:pPr>
              <w:tabs>
                <w:tab w:val="left" w:pos="3468"/>
              </w:tabs>
              <w:rPr>
                <w:cs/>
                <w:lang w:val="en-AU" w:bidi="th-TH"/>
              </w:rPr>
            </w:pPr>
          </w:p>
        </w:tc>
      </w:tr>
      <w:tr w:rsidR="00AB3F4F" w:rsidRPr="00B32657" w14:paraId="5E40F9DD" w14:textId="77777777" w:rsidTr="00B0238E">
        <w:tc>
          <w:tcPr>
            <w:tcW w:w="10458" w:type="dxa"/>
          </w:tcPr>
          <w:p w14:paraId="7EF0361D" w14:textId="77777777" w:rsidR="00AB3F4F" w:rsidRDefault="00AB3F4F" w:rsidP="00B0238E">
            <w:pPr>
              <w:pStyle w:val="Heading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14:paraId="798A1312" w14:textId="69832438" w:rsidR="00AB3F4F" w:rsidRDefault="00AB3F4F" w:rsidP="00AB3F4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="00DC751F"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ปฏิบัติทักษะขั้นพื้นฐานตามที่กำหนด</w:t>
            </w:r>
          </w:p>
          <w:p w14:paraId="2840EFEC" w14:textId="5D3C0712" w:rsidR="006A2A71" w:rsidRPr="00AB3F4F" w:rsidRDefault="00AB3F4F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วิเคราะห์บทเพลงและสามารถขับร้องบทเพลงตามที่กำหนดให้ได้อย่างมีสุนทรียะ</w:t>
            </w:r>
          </w:p>
        </w:tc>
      </w:tr>
      <w:tr w:rsidR="00B415EE" w:rsidRPr="00B32657" w14:paraId="28293BD2" w14:textId="7777777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14:paraId="45D37051" w14:textId="7777777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258CD6" w14:textId="3D8F93F5" w:rsidR="00B415EE" w:rsidRPr="00B32657" w:rsidRDefault="003338BA" w:rsidP="00B0238E">
                  <w:pPr>
                    <w:pStyle w:val="Heading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14:paraId="0E98DF90" w14:textId="5796A2CC"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9212A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4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14:paraId="49A70A21" w14:textId="7777777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14:paraId="19C5477E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14:paraId="40547EBF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14:paraId="048F344A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14:paraId="04D5B8A1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14:paraId="16189F61" w14:textId="77777777"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14:paraId="0F3E0697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283C6F2E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3181ED5C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14:paraId="607BBE5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14:paraId="0642A465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14:paraId="45A9696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14:paraId="50C2D098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598F84BA" w14:textId="6A90DB1D" w:rsidR="00B415EE" w:rsidRPr="00B32657" w:rsidRDefault="00EB0AD6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9212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30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71E3C469" w14:textId="508B91B6" w:rsidR="00B415EE" w:rsidRPr="003E7081" w:rsidRDefault="00EB0AD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9212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45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14:paraId="49F2DF1D" w14:textId="77777777"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056635D4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3D2BB4C5" w14:textId="6CBA24F4" w:rsidR="00B415EE" w:rsidRPr="00B32657" w:rsidRDefault="00EB0AD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DC75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</w:tr>
                </w:tbl>
                <w:p w14:paraId="5CC927B1" w14:textId="77777777"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14:paraId="2C048E4A" w14:textId="77777777"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14:paraId="5B88BF8C" w14:textId="77777777"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14:paraId="7D7ABD3A" w14:textId="77777777" w:rsidTr="00B0238E">
        <w:tc>
          <w:tcPr>
            <w:tcW w:w="10458" w:type="dxa"/>
          </w:tcPr>
          <w:p w14:paraId="50E8B896" w14:textId="53DDEC23" w:rsidR="00B415EE" w:rsidRPr="00B32657" w:rsidRDefault="003338BA" w:rsidP="003338BA">
            <w:pPr>
              <w:pStyle w:val="BodyText3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14:paraId="0AFE2F68" w14:textId="1B9C489C"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14:paraId="546D653F" w14:textId="77777777"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026022DD" w14:textId="03ED91C0"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Line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</w:t>
            </w:r>
            <w:proofErr w:type="gramEnd"/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DC751F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Thaisitar</w:t>
            </w:r>
            <w:proofErr w:type="spellEnd"/>
          </w:p>
          <w:p w14:paraId="3D2632E1" w14:textId="77777777"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lastRenderedPageBreak/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49504D44" w14:textId="77777777"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68BA4298" w14:textId="593E64C3"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2779C79E" w14:textId="3B3467ED" w:rsidR="00CF4F01" w:rsidRDefault="00CF4F01" w:rsidP="00CF4F01">
      <w:pPr>
        <w:pStyle w:val="a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05EBC3DB" w14:textId="2E8B12E4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14:paraId="40C558AA" w14:textId="46A7AE5F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14:paraId="6DE73CC2" w14:textId="44DA2D3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14:paraId="5B12D7DC" w14:textId="3E97327D" w:rsidR="00CF4F01" w:rsidRDefault="00CF4F01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proofErr w:type="gramStart"/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proofErr w:type="gramEnd"/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14:paraId="4978BD9A" w14:textId="69A9071D" w:rsidR="00DC751F" w:rsidRDefault="00DC751F" w:rsidP="00CF4F01">
      <w:pPr>
        <w:pStyle w:val="a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</w:t>
      </w:r>
      <w:proofErr w:type="gram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21</w:t>
      </w:r>
    </w:p>
    <w:p w14:paraId="63866800" w14:textId="429A76E4" w:rsidR="00DC751F" w:rsidRDefault="00DC751F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  <w:proofErr w:type="gramEnd"/>
    </w:p>
    <w:p w14:paraId="3ACFE298" w14:textId="7D1FB256" w:rsidR="009C095E" w:rsidRPr="00516AFD" w:rsidRDefault="009C095E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proofErr w:type="gramStart"/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  <w:proofErr w:type="gramEnd"/>
    </w:p>
    <w:p w14:paraId="7CEFF6A6" w14:textId="07DBDE8B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14:paraId="1CD63571" w14:textId="3075B1E6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14:paraId="60CD02B2" w14:textId="216C87CA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14:paraId="33ED4DEB" w14:textId="0309700C" w:rsidR="00CF4F01" w:rsidRDefault="00CF4F01" w:rsidP="009C095E">
      <w:pPr>
        <w:pStyle w:val="a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และสามารถประยุกต์ใช้เทคโนโลยีดิจิทัล ในการบริหารจัดการชั้นเรียนได้อย่างหลากหลาย</w:t>
      </w:r>
    </w:p>
    <w:p w14:paraId="331EC707" w14:textId="6574320F" w:rsidR="009C095E" w:rsidRPr="009C095E" w:rsidRDefault="009C095E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14:paraId="31D2EF63" w14:textId="51F871F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14:paraId="04367997" w14:textId="2476702B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14:paraId="38E35A6A" w14:textId="6532DC31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14:paraId="6408CD88" w14:textId="31ECCA0F" w:rsidR="00CF4F01" w:rsidRPr="00500133" w:rsidRDefault="00CF4F01" w:rsidP="00CF4F01">
      <w:pPr>
        <w:pStyle w:val="a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14:paraId="638E30AE" w14:textId="235E0733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14:paraId="60EE807D" w14:textId="4DF01AA5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14:paraId="38C43039" w14:textId="667293A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14:paraId="597ADB5D" w14:textId="3F226192" w:rsidR="00CF4F01" w:rsidRPr="00516AFD" w:rsidRDefault="00CF4F01" w:rsidP="00CF4F01">
      <w:pPr>
        <w:pStyle w:val="a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14:paraId="1EBE5221" w14:textId="77777777"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07D23CF9" w14:textId="26A44B4C"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TableGrid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14:paraId="74634CD5" w14:textId="77777777" w:rsidTr="00934D9C">
        <w:tc>
          <w:tcPr>
            <w:tcW w:w="3325" w:type="dxa"/>
            <w:vMerge w:val="restart"/>
          </w:tcPr>
          <w:p w14:paraId="61FD660B" w14:textId="03059853"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14:paraId="51408EBC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14:paraId="34B09ADD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14:paraId="7631DE95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14:paraId="7234F336" w14:textId="21D993D5"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14:paraId="4E31A1D3" w14:textId="77777777" w:rsidTr="00934D9C">
        <w:tc>
          <w:tcPr>
            <w:tcW w:w="3325" w:type="dxa"/>
            <w:vMerge/>
          </w:tcPr>
          <w:p w14:paraId="20878F14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14:paraId="0B88A3F2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14:paraId="14063ECD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14:paraId="4EA407AD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14:paraId="05C76373" w14:textId="3EC295DD"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</w:tcPr>
          <w:p w14:paraId="4D3EDFF5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14:paraId="0022A827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14:paraId="4C999418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14:paraId="3AD331D7" w14:textId="50E4C680"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14:paraId="532BD427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14:paraId="5376CE35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14:paraId="7ABE8920" w14:textId="39883659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14:paraId="7A9F8B21" w14:textId="5796A9F3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14:paraId="55A97097" w14:textId="06B8CC9D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14:paraId="60513795" w14:textId="4CC5B27C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14:paraId="441054EF" w14:textId="77777777" w:rsidTr="00934D9C">
        <w:tc>
          <w:tcPr>
            <w:tcW w:w="3325" w:type="dxa"/>
            <w:vAlign w:val="center"/>
          </w:tcPr>
          <w:p w14:paraId="611A03F3" w14:textId="751D9AEC" w:rsidR="00FE5EE2" w:rsidRPr="00FE5EE2" w:rsidRDefault="00FE5EE2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lastRenderedPageBreak/>
              <w:t>2061252 ทักษะขับร้องไทยขั้นพื้นฐาน 1(0-2-1)</w:t>
            </w:r>
          </w:p>
        </w:tc>
        <w:tc>
          <w:tcPr>
            <w:tcW w:w="6660" w:type="dxa"/>
            <w:gridSpan w:val="14"/>
            <w:vAlign w:val="center"/>
          </w:tcPr>
          <w:p w14:paraId="0F4ACFBE" w14:textId="77777777" w:rsidR="00FE5EE2" w:rsidRPr="00A852FA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14:paraId="3FF8057E" w14:textId="77777777" w:rsidTr="00934D9C">
        <w:tc>
          <w:tcPr>
            <w:tcW w:w="3325" w:type="dxa"/>
            <w:vAlign w:val="center"/>
          </w:tcPr>
          <w:p w14:paraId="267000A8" w14:textId="4C46FCDF"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Pr="00FE5EE2">
              <w:rPr>
                <w:rFonts w:ascii="TH SarabunPSK" w:hAnsi="TH SarabunPSK" w:cs="TH SarabunPSK" w:hint="cs"/>
                <w:shd w:val="clear" w:color="auto" w:fill="FFFFFF"/>
                <w:cs/>
              </w:rPr>
              <w:t>ปฏิบัติทักษะขั้นพื้นฐานที่กำหนด</w:t>
            </w:r>
          </w:p>
        </w:tc>
        <w:tc>
          <w:tcPr>
            <w:tcW w:w="450" w:type="dxa"/>
            <w:vAlign w:val="center"/>
          </w:tcPr>
          <w:p w14:paraId="31D5F09E" w14:textId="0BED2690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777CB117" w14:textId="3634354A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5A2BB71" w14:textId="212226B8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EFD89BC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F99C72A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797A763D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A16F639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DF0D07C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A7AEE79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91B9876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6885F1A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75937D36" w14:textId="31A4B84C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34D9C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14:paraId="36377BA6" w14:textId="11B7B46E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098F730A" w14:textId="77777777" w:rsidR="00934D9C" w:rsidRPr="00FE5EE2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14:paraId="5CF871D8" w14:textId="77777777" w:rsidTr="00934D9C">
        <w:tc>
          <w:tcPr>
            <w:tcW w:w="3325" w:type="dxa"/>
            <w:vAlign w:val="center"/>
          </w:tcPr>
          <w:p w14:paraId="28F78C17" w14:textId="447E6C5F"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Pr="00FE5EE2">
              <w:rPr>
                <w:rFonts w:ascii="TH SarabunPSK" w:hAnsi="TH SarabunPSK" w:cs="TH SarabunPSK" w:hint="cs"/>
                <w:shd w:val="clear" w:color="auto" w:fill="FFFFFF"/>
                <w:cs/>
              </w:rPr>
              <w:t>วิเคราะห์บทเพลงและสามารถขับร้องบทเพลงตามที่กำหนดให้ได้อย่างมีสุนทรียะ</w:t>
            </w:r>
          </w:p>
        </w:tc>
        <w:tc>
          <w:tcPr>
            <w:tcW w:w="450" w:type="dxa"/>
            <w:vAlign w:val="center"/>
          </w:tcPr>
          <w:p w14:paraId="3BC6159D" w14:textId="57D18A6B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3937F7E9" w14:textId="44899282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34D9C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V</w:t>
            </w:r>
          </w:p>
        </w:tc>
        <w:tc>
          <w:tcPr>
            <w:tcW w:w="450" w:type="dxa"/>
            <w:vAlign w:val="center"/>
          </w:tcPr>
          <w:p w14:paraId="332E714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17BB624B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AB69A03" w14:textId="2A1157F9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50" w:type="dxa"/>
            <w:vAlign w:val="center"/>
          </w:tcPr>
          <w:p w14:paraId="1A3F128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0B56ED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B69629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24F79E03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A759AA7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45CBBB2B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33D8288E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0698917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2610B5A8" w14:textId="75871C8C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</w:tr>
    </w:tbl>
    <w:p w14:paraId="2DDA582C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14:paraId="2C7561BC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2E33234B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7ADDBE59" w14:textId="068A4166"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14:paraId="49C2A0B6" w14:textId="77777777" w:rsidR="00EC4843" w:rsidRPr="00CF4F01" w:rsidRDefault="00EC4843" w:rsidP="00EC4843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380E4F42" w14:textId="33183610" w:rsidR="00EC4843" w:rsidRPr="00EC4843" w:rsidRDefault="00B415EE" w:rsidP="009A72A0">
      <w:pPr>
        <w:pStyle w:val="Heading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14:paraId="6F4D7C2B" w14:textId="77777777" w:rsidTr="00B0238E">
        <w:tc>
          <w:tcPr>
            <w:tcW w:w="10368" w:type="dxa"/>
          </w:tcPr>
          <w:p w14:paraId="4BD90F0F" w14:textId="12B4D29B"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14:paraId="1067026A" w14:textId="77777777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14:paraId="2BC4E8A9" w14:textId="3FE155D0"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14:paraId="3A4A96A3" w14:textId="49E5037A"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14:paraId="3C1E56BD" w14:textId="411E164E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14:paraId="72F2651A" w14:textId="15F1FFF9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14:paraId="581D8B7B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14:paraId="007CE366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14:paraId="522C813E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14:paraId="526340D7" w14:textId="77777777" w:rsidTr="008B510C">
              <w:tc>
                <w:tcPr>
                  <w:tcW w:w="691" w:type="dxa"/>
                </w:tcPr>
                <w:p w14:paraId="5AD4681C" w14:textId="72C500AC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>
                    <w:rPr>
                      <w:rFonts w:ascii="TH SarabunPSK" w:hAnsi="TH SarabunPSK" w:cs="TH SarabunPSK" w:hint="cs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8B510C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14:paraId="21AADE94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3E8B861B" w14:textId="7D1DECDA" w:rsidR="00363540" w:rsidRDefault="00363540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CLO</w:t>
                  </w:r>
                  <w:r w:rsidR="000F73BE" w:rsidRPr="000F73BE">
                    <w:rPr>
                      <w:rFonts w:ascii="TH SarabunPSK" w:hAnsi="TH SarabunPSK" w:cs="TH SarabunPSK"/>
                      <w:lang w:bidi="th-TH"/>
                    </w:rPr>
                    <w:t xml:space="preserve"> 4A</w:t>
                  </w:r>
                  <w:r w:rsidR="000F73BE"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="000F73BE"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 w:rsidR="000F73BE" w:rsidRPr="000F73BE">
                    <w:rPr>
                      <w:rFonts w:ascii="TH SarabunPSK" w:hAnsi="TH SarabunPSK" w:cs="TH SarabunPSK"/>
                      <w:cs/>
                      <w:lang w:bidi="th-TH"/>
                    </w:rPr>
                    <w:t>4</w:t>
                  </w:r>
                  <w:r w:rsidR="000F73BE" w:rsidRPr="000F73BE">
                    <w:rPr>
                      <w:rFonts w:ascii="TH SarabunPSK" w:hAnsi="TH SarabunPSK" w:cs="TH SarabunPSK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14:paraId="33299687" w14:textId="5A81BF0F" w:rsidR="00363540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ชี้แจงคำอธิบายรายวิชา ภาพรวมของวิชา</w:t>
                  </w:r>
                </w:p>
                <w:p w14:paraId="5D808CD0" w14:textId="0BC089A1" w:rsidR="00363540" w:rsidRPr="001B7493" w:rsidRDefault="00363540" w:rsidP="00DD711A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15E1A79" w14:textId="38FEE683" w:rsidR="00363540" w:rsidRDefault="00363540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0F73BE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หลักการขับร้องเพลงไทย</w:t>
                  </w:r>
                </w:p>
                <w:p w14:paraId="25DDFCF5" w14:textId="158A6698" w:rsidR="000F73BE" w:rsidRDefault="000F73BE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แหล่งกำเนิดเสียง</w:t>
                  </w:r>
                </w:p>
                <w:p w14:paraId="15C10252" w14:textId="52765993" w:rsidR="00363540" w:rsidRPr="001B7493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5DA412D" w14:textId="2DAD9BAE" w:rsidR="00363540" w:rsidRPr="00F636CA" w:rsidRDefault="000F73BE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ฝึกปฏิบัติขับร้องเพลงไทยเนื้อเต็ม</w:t>
                  </w:r>
                </w:p>
              </w:tc>
              <w:tc>
                <w:tcPr>
                  <w:tcW w:w="720" w:type="dxa"/>
                </w:tcPr>
                <w:p w14:paraId="71031EEE" w14:textId="185CB667" w:rsidR="00363540" w:rsidRPr="00F636CA" w:rsidRDefault="008B510C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00" w:type="dxa"/>
                </w:tcPr>
                <w:p w14:paraId="1FC68A85" w14:textId="2189F8D0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0F73BE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2A059830" w14:textId="51C173E5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0B972139" w14:textId="76DB4837" w:rsidR="00363540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0F73BE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ฝึกขับร้องบทเพลงตามที่กำหนด โดยแบ่งกลุ่มเล็ก</w:t>
                  </w:r>
                  <w:r w:rsidR="008B510C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ๆ</w:t>
                  </w:r>
                </w:p>
                <w:p w14:paraId="2A5E1025" w14:textId="77777777" w:rsidR="00363540" w:rsidRDefault="00363540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0F73BE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68D8CE70" w14:textId="77777777" w:rsidR="000F73BE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21EA6C4B" w14:textId="77777777" w:rsidR="009212AF" w:rsidRDefault="009212AF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-สแกน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QR code</w:t>
                  </w:r>
                </w:p>
                <w:p w14:paraId="17D3FF17" w14:textId="6D3BD13A" w:rsidR="009212AF" w:rsidRPr="00F636CA" w:rsidRDefault="009212AF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-google classroom</w:t>
                  </w:r>
                </w:p>
              </w:tc>
              <w:tc>
                <w:tcPr>
                  <w:tcW w:w="1559" w:type="dxa"/>
                </w:tcPr>
                <w:p w14:paraId="3AEDDDD0" w14:textId="65936FCE" w:rsidR="00363540" w:rsidRPr="008B510C" w:rsidRDefault="008B510C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6"/>
                      <w:szCs w:val="26"/>
                      <w:cs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อ.น</w:t>
                  </w:r>
                  <w:r w:rsidR="007A1F33"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ภัสนันท์ จุนนเกษ</w:t>
                  </w:r>
                </w:p>
              </w:tc>
            </w:tr>
            <w:tr w:rsidR="00363540" w:rsidRPr="00EA4A82" w14:paraId="5EF18DC6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44BB4E7F" w14:textId="7E6BACDF" w:rsidR="00363540" w:rsidRPr="008B510C" w:rsidRDefault="008B510C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3-5</w:t>
                  </w:r>
                </w:p>
                <w:p w14:paraId="60BF4889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0759F4A8" w14:textId="44D95706" w:rsidR="00363540" w:rsidRDefault="008B510C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CLO 4A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 w:rsidRPr="000F73BE">
                    <w:rPr>
                      <w:rFonts w:ascii="TH SarabunPSK" w:hAnsi="TH SarabunPSK" w:cs="TH SarabunPSK"/>
                      <w:cs/>
                      <w:lang w:bidi="th-TH"/>
                    </w:rPr>
                    <w:t>4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14:paraId="56CEC70C" w14:textId="09A4839E" w:rsidR="00363540" w:rsidRPr="001B7493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1B1D286E" w14:textId="3853CEFE" w:rsidR="00363540" w:rsidRDefault="00363540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0238A7FD" w14:textId="1925C396" w:rsidR="00F80BA7" w:rsidRDefault="00F80BA7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การหายใจเพื่อการขับร้อง</w:t>
                  </w:r>
                </w:p>
                <w:p w14:paraId="58CD1BAC" w14:textId="6FF872D9" w:rsidR="00F80BA7" w:rsidRPr="00F80BA7" w:rsidRDefault="00F80BA7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การออกเสียง อักขระ</w:t>
                  </w:r>
                </w:p>
                <w:p w14:paraId="48A4B5A3" w14:textId="3B156FFD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8B510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ศัพท์สังคีต</w:t>
                  </w:r>
                </w:p>
                <w:p w14:paraId="71D91876" w14:textId="5867C0E4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8B510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การจัดท่าทางในการขับร้อง</w:t>
                  </w:r>
                </w:p>
                <w:p w14:paraId="1F5FDEF8" w14:textId="5B30B829" w:rsidR="008B510C" w:rsidRDefault="008B510C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การสอดแทรกอารมณ์ในบทเพลง</w:t>
                  </w:r>
                </w:p>
                <w:p w14:paraId="308C5670" w14:textId="77777777" w:rsidR="00363540" w:rsidRPr="001B7493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2DCCC00" w14:textId="04B6BD4A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8B510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ฝึกขับร้องเพลงอัตราจังหวะชั้นเดียวตามที่กำหนด</w:t>
                  </w:r>
                </w:p>
                <w:p w14:paraId="1F6E32EC" w14:textId="42EFEC2F" w:rsidR="00363540" w:rsidRPr="001B1E9A" w:rsidRDefault="00363540" w:rsidP="008B510C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="008B510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- ฝึกขับร้อง</w:t>
                  </w:r>
                  <w:r w:rsidR="008B510C" w:rsidRPr="008B510C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เพลงอัตราจังหวะชั้นเดียวตามที่กำหนด</w:t>
                  </w:r>
                  <w:r w:rsidR="008B510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ประกอบจังหวะหน้าทับและจังหวะฉิ่ง</w:t>
                  </w:r>
                </w:p>
              </w:tc>
              <w:tc>
                <w:tcPr>
                  <w:tcW w:w="720" w:type="dxa"/>
                </w:tcPr>
                <w:p w14:paraId="61A449F8" w14:textId="6BAD7171" w:rsidR="00363540" w:rsidRPr="00F636CA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38806985" w14:textId="603ABDBC" w:rsidR="008B510C" w:rsidRPr="008B510C" w:rsidRDefault="00363540" w:rsidP="008B510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8B510C"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315CE5BD" w14:textId="77777777" w:rsidR="008B510C" w:rsidRPr="008B510C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53E65601" w14:textId="77777777" w:rsidR="008B510C" w:rsidRPr="008B510C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ฝึกขับร้องบทเพลงตามที่กำหนด โดยแบ่งกลุ่มเล็กๆ</w:t>
                  </w:r>
                </w:p>
                <w:p w14:paraId="467E561B" w14:textId="77777777" w:rsidR="008B510C" w:rsidRPr="008B510C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 Power Point</w:t>
                  </w:r>
                </w:p>
                <w:p w14:paraId="1ED60175" w14:textId="77777777" w:rsidR="00363540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VDO</w:t>
                  </w:r>
                </w:p>
                <w:p w14:paraId="426A2BC5" w14:textId="77777777" w:rsidR="009212AF" w:rsidRPr="009212AF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2D9CEF18" w14:textId="7E1E0F7C" w:rsidR="009212AF" w:rsidRPr="00F636CA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-google classroom</w:t>
                  </w:r>
                </w:p>
              </w:tc>
              <w:tc>
                <w:tcPr>
                  <w:tcW w:w="1559" w:type="dxa"/>
                </w:tcPr>
                <w:p w14:paraId="788D4734" w14:textId="19FD10DC" w:rsidR="00363540" w:rsidRPr="00F636CA" w:rsidRDefault="008B510C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อ.นภัสนันท์ จุนนเกษ</w:t>
                  </w:r>
                </w:p>
              </w:tc>
            </w:tr>
            <w:tr w:rsidR="00F80BA7" w:rsidRPr="00EA4A82" w14:paraId="6D83F925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097E38C0" w14:textId="4C8E64AD" w:rsidR="00F80BA7" w:rsidRPr="008B510C" w:rsidRDefault="00F80BA7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6-7</w:t>
                  </w:r>
                </w:p>
              </w:tc>
              <w:tc>
                <w:tcPr>
                  <w:tcW w:w="931" w:type="dxa"/>
                </w:tcPr>
                <w:p w14:paraId="4A53E262" w14:textId="40DAB73B" w:rsidR="00F80BA7" w:rsidRPr="000F73BE" w:rsidRDefault="00F80BA7" w:rsidP="00437616">
                  <w:pPr>
                    <w:rPr>
                      <w:rFonts w:ascii="TH SarabunPSK" w:hAnsi="TH SarabunPSK" w:cs="TH SarabunPSK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lang w:bidi="th-TH"/>
                    </w:rPr>
                    <w:t>CLO 2A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CLO 4A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 w:rsidRPr="000F73BE">
                    <w:rPr>
                      <w:rFonts w:ascii="TH SarabunPSK" w:hAnsi="TH SarabunPSK" w:cs="TH SarabunPSK"/>
                      <w:cs/>
                      <w:lang w:bidi="th-TH"/>
                    </w:rPr>
                    <w:t>4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14:paraId="19ED4B11" w14:textId="77777777" w:rsidR="00F80BA7" w:rsidRPr="001B7493" w:rsidRDefault="00F80BA7" w:rsidP="00F80BA7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3F6578F5" w14:textId="77777777" w:rsidR="00F80BA7" w:rsidRDefault="00F80BA7" w:rsidP="00F80BA7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0F20B221" w14:textId="619D6315" w:rsidR="00F80BA7" w:rsidRPr="00F80BA7" w:rsidRDefault="00F80BA7" w:rsidP="00F80BA7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ถ่ายทอดอารมณ์เพลง</w:t>
                  </w:r>
                </w:p>
              </w:tc>
              <w:tc>
                <w:tcPr>
                  <w:tcW w:w="720" w:type="dxa"/>
                </w:tcPr>
                <w:p w14:paraId="745E5E5F" w14:textId="44FAF49D" w:rsidR="00F80BA7" w:rsidRDefault="00F80BA7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00" w:type="dxa"/>
                </w:tcPr>
                <w:p w14:paraId="37289DF2" w14:textId="77777777" w:rsidR="00F80BA7" w:rsidRPr="008B510C" w:rsidRDefault="00F80BA7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2C400F61" w14:textId="77777777" w:rsidR="00F80BA7" w:rsidRPr="008B510C" w:rsidRDefault="00F80BA7" w:rsidP="00F80BA7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6357602A" w14:textId="0583C291" w:rsidR="00F80BA7" w:rsidRDefault="00F80BA7" w:rsidP="00F80BA7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ฝึกขับร้อง โดยแบ่งกลุ่มเล็กๆ</w:t>
                  </w:r>
                </w:p>
              </w:tc>
              <w:tc>
                <w:tcPr>
                  <w:tcW w:w="1559" w:type="dxa"/>
                </w:tcPr>
                <w:p w14:paraId="2A111CA0" w14:textId="77777777" w:rsidR="00F80BA7" w:rsidRPr="008B510C" w:rsidRDefault="00F80BA7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cs/>
                      <w:lang w:bidi="th-TH"/>
                    </w:rPr>
                  </w:pPr>
                </w:p>
              </w:tc>
            </w:tr>
            <w:tr w:rsidR="00363540" w:rsidRPr="00EA4A82" w14:paraId="7E194766" w14:textId="77777777" w:rsidTr="008B510C">
              <w:tc>
                <w:tcPr>
                  <w:tcW w:w="691" w:type="dxa"/>
                  <w:vAlign w:val="center"/>
                </w:tcPr>
                <w:p w14:paraId="55D923B6" w14:textId="6881773F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สัปดาห์ที่</w:t>
                  </w:r>
                </w:p>
              </w:tc>
              <w:tc>
                <w:tcPr>
                  <w:tcW w:w="931" w:type="dxa"/>
                </w:tcPr>
                <w:p w14:paraId="51C4C273" w14:textId="77777777" w:rsidR="00363540" w:rsidRPr="00417F17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3479" w:type="dxa"/>
                  <w:vAlign w:val="center"/>
                </w:tcPr>
                <w:p w14:paraId="69CBE666" w14:textId="210B839C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14:paraId="4E52CAAB" w14:textId="3181CB69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จำนวนชั่วโมง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14:paraId="5B653F8D" w14:textId="4679AD49" w:rsidR="00363540" w:rsidRPr="00417F17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กิจกรรมการเรียนการสอน</w:t>
                  </w:r>
                </w:p>
                <w:p w14:paraId="362622A1" w14:textId="5643FE34" w:rsidR="00363540" w:rsidRPr="00F636CA" w:rsidRDefault="00363540" w:rsidP="009A72A0">
                  <w:pPr>
                    <w:tabs>
                      <w:tab w:val="left" w:pos="288"/>
                    </w:tabs>
                    <w:ind w:left="34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14:paraId="700B5719" w14:textId="097C0602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14:paraId="0F1F42C6" w14:textId="77777777" w:rsidTr="008B510C">
              <w:tc>
                <w:tcPr>
                  <w:tcW w:w="691" w:type="dxa"/>
                </w:tcPr>
                <w:p w14:paraId="47B8A94E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7C92F724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227E9FB5" w14:textId="77777777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14:paraId="23996A2C" w14:textId="6092C135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การเอื้อน</w:t>
                  </w:r>
                </w:p>
                <w:p w14:paraId="4F8AE18A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20845F5" w14:textId="1017A5E4" w:rsidR="00F80BA7" w:rsidRPr="00F80BA7" w:rsidRDefault="00F80BA7" w:rsidP="00F80BA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ฝึกขับร้องเพลงอัตราจังหวะชั้นเดียวตามที่กำหนด</w:t>
                  </w:r>
                </w:p>
                <w:p w14:paraId="2D200861" w14:textId="4A5A4108" w:rsidR="00363540" w:rsidRDefault="00F80BA7" w:rsidP="00F80BA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ฝึกขับร้องเพลงอัตราจังหวะชั้นเดียวตามที่กำหนด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ประกอบจังหวะหน้าทับและจังหวะฉิ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่ง</w:t>
                  </w:r>
                </w:p>
              </w:tc>
              <w:tc>
                <w:tcPr>
                  <w:tcW w:w="720" w:type="dxa"/>
                </w:tcPr>
                <w:p w14:paraId="40EE4515" w14:textId="5AB21A9D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14:paraId="7C19F75B" w14:textId="77777777" w:rsidR="00F80BA7" w:rsidRPr="00F80BA7" w:rsidRDefault="00F80BA7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80BA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74C24AA0" w14:textId="77777777" w:rsidR="00363540" w:rsidRDefault="00F80BA7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คลิป </w:t>
                  </w:r>
                  <w:r w:rsidRPr="00F80BA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5F99B3CC" w14:textId="77777777" w:rsidR="009212AF" w:rsidRPr="009212AF" w:rsidRDefault="009212AF" w:rsidP="009212AF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QR code</w:t>
                  </w:r>
                </w:p>
                <w:p w14:paraId="0FDD1A49" w14:textId="26937A97" w:rsidR="009212AF" w:rsidRDefault="009212AF" w:rsidP="009212AF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-google classroom</w:t>
                  </w:r>
                </w:p>
              </w:tc>
              <w:tc>
                <w:tcPr>
                  <w:tcW w:w="1559" w:type="dxa"/>
                </w:tcPr>
                <w:p w14:paraId="30462C53" w14:textId="6B5041A8" w:rsidR="00363540" w:rsidRPr="00F636CA" w:rsidRDefault="008B510C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อ.นภัสนันท์ จุนนเกษ</w:t>
                  </w:r>
                </w:p>
              </w:tc>
            </w:tr>
            <w:tr w:rsidR="00F80BA7" w:rsidRPr="00EA4A82" w14:paraId="0683763E" w14:textId="77777777" w:rsidTr="008B510C">
              <w:tc>
                <w:tcPr>
                  <w:tcW w:w="691" w:type="dxa"/>
                </w:tcPr>
                <w:p w14:paraId="605110E4" w14:textId="071CF562" w:rsidR="00F80BA7" w:rsidRPr="00F80BA7" w:rsidRDefault="00F80BA7" w:rsidP="009A72A0">
                  <w:pPr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931" w:type="dxa"/>
                </w:tcPr>
                <w:p w14:paraId="2101E8C0" w14:textId="77777777" w:rsidR="00F80BA7" w:rsidRDefault="00F80BA7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14:paraId="614AD322" w14:textId="4EAB3C9C" w:rsidR="00F80BA7" w:rsidRDefault="00852916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14:paraId="0E92A0D6" w14:textId="77777777" w:rsidR="00F80BA7" w:rsidRPr="00F636CA" w:rsidRDefault="00F80BA7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14:paraId="2A30F148" w14:textId="77777777" w:rsidR="00F80BA7" w:rsidRPr="00F80BA7" w:rsidRDefault="00F80BA7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14:paraId="32A53232" w14:textId="77777777" w:rsidR="00F80BA7" w:rsidRPr="008B510C" w:rsidRDefault="00F80BA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cs/>
                      <w:lang w:bidi="th-TH"/>
                    </w:rPr>
                  </w:pPr>
                </w:p>
              </w:tc>
            </w:tr>
            <w:tr w:rsidR="00363540" w:rsidRPr="00EA4A82" w14:paraId="21C37D9F" w14:textId="77777777" w:rsidTr="008B510C">
              <w:tc>
                <w:tcPr>
                  <w:tcW w:w="691" w:type="dxa"/>
                </w:tcPr>
                <w:p w14:paraId="2AD514DC" w14:textId="4A65F7AF" w:rsidR="00363540" w:rsidRPr="00852916" w:rsidRDefault="00852916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85291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9-14</w:t>
                  </w:r>
                </w:p>
                <w:p w14:paraId="4B8DF8B0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208A5DB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17E5F67B" w14:textId="345C42BD" w:rsidR="00363540" w:rsidRDefault="00852916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lang w:bidi="th-TH"/>
                    </w:rPr>
                    <w:t>CLO 2A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CLO 4A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 w:rsidRPr="000F73BE">
                    <w:rPr>
                      <w:rFonts w:ascii="TH SarabunPSK" w:hAnsi="TH SarabunPSK" w:cs="TH SarabunPSK"/>
                      <w:cs/>
                      <w:lang w:bidi="th-TH"/>
                    </w:rPr>
                    <w:t>4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14:paraId="0E5CCFEF" w14:textId="6EC1B266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19A1C9CF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03847C54" w14:textId="67A69948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หลักการอ่านโน้ตไทยเพื่อการ</w:t>
                  </w:r>
                  <w:r w:rsidR="008529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ขั</w:t>
                  </w:r>
                  <w:r w:rsid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บร้อง</w:t>
                  </w:r>
                </w:p>
                <w:p w14:paraId="0CA25A31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33E9AE2A" w14:textId="11C2925D" w:rsidR="00F80BA7" w:rsidRPr="00F80BA7" w:rsidRDefault="00F80BA7" w:rsidP="00F80BA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สองชั้น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ตามที่กำหนด</w:t>
                  </w:r>
                </w:p>
                <w:p w14:paraId="42E9D46E" w14:textId="13090F03" w:rsidR="00363540" w:rsidRPr="00F636CA" w:rsidRDefault="00F80BA7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สองชั้น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ตามที่กำหนด ประกอบจังหวะหน้าทับและจังหวะฉิ่ง</w:t>
                  </w:r>
                </w:p>
              </w:tc>
              <w:tc>
                <w:tcPr>
                  <w:tcW w:w="720" w:type="dxa"/>
                </w:tcPr>
                <w:p w14:paraId="1F876A70" w14:textId="2C0E6CD5" w:rsidR="00363540" w:rsidRPr="00F636CA" w:rsidRDefault="00852916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2700" w:type="dxa"/>
                </w:tcPr>
                <w:p w14:paraId="2BEEF20E" w14:textId="77777777" w:rsidR="00852916" w:rsidRPr="00F636CA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08C8C002" w14:textId="77777777" w:rsidR="00852916" w:rsidRPr="00F636CA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187AB3B1" w14:textId="482E3591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- ฝึกขับร้องบทเพลงตามที่กำหนด โดยแบ่งกลุ่มเล็กๆเพื่อสร้างบรรยากาศที่ผ่อนคลายในการเรียน</w:t>
                  </w:r>
                </w:p>
                <w:p w14:paraId="364C5229" w14:textId="77777777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4D4E0A31" w14:textId="77777777" w:rsidR="00363540" w:rsidRDefault="00852916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2FC40068" w14:textId="77777777" w:rsidR="009212AF" w:rsidRPr="009212AF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7880FF8D" w14:textId="0D505181" w:rsidR="009212AF" w:rsidRPr="00F636CA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-google classroom</w:t>
                  </w:r>
                </w:p>
              </w:tc>
              <w:tc>
                <w:tcPr>
                  <w:tcW w:w="1559" w:type="dxa"/>
                </w:tcPr>
                <w:p w14:paraId="07D8C328" w14:textId="4AAC02C6" w:rsidR="00363540" w:rsidRPr="00F636CA" w:rsidRDefault="00F80BA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อ.นภัสนันท์ จุนนเกษ</w:t>
                  </w:r>
                </w:p>
              </w:tc>
            </w:tr>
            <w:tr w:rsidR="00363540" w:rsidRPr="00EA4A82" w14:paraId="698556F1" w14:textId="77777777" w:rsidTr="008B510C">
              <w:tc>
                <w:tcPr>
                  <w:tcW w:w="691" w:type="dxa"/>
                </w:tcPr>
                <w:p w14:paraId="63B6F70E" w14:textId="3F4B815F" w:rsidR="00363540" w:rsidRPr="00852916" w:rsidRDefault="00852916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85291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15</w:t>
                  </w:r>
                </w:p>
                <w:p w14:paraId="7D30BA0F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515ED9D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2C0FCEBC" w14:textId="606BD620" w:rsidR="00363540" w:rsidRDefault="00852916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lang w:bidi="th-TH"/>
                    </w:rPr>
                    <w:t>CLO 1B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CLO 2A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CLO 4A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 w:rsidRPr="000F73BE">
                    <w:rPr>
                      <w:rFonts w:ascii="TH SarabunPSK" w:hAnsi="TH SarabunPSK" w:cs="TH SarabunPSK"/>
                      <w:cs/>
                      <w:lang w:bidi="th-TH"/>
                    </w:rPr>
                    <w:t>4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>C</w:t>
                  </w:r>
                </w:p>
              </w:tc>
              <w:tc>
                <w:tcPr>
                  <w:tcW w:w="3479" w:type="dxa"/>
                </w:tcPr>
                <w:p w14:paraId="143870F0" w14:textId="1AE60728" w:rsidR="00363540" w:rsidRPr="00852916" w:rsidRDefault="00363540" w:rsidP="008529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54516DD8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3AEEC59B" w14:textId="629E62E0" w:rsidR="00C05ED4" w:rsidRPr="00C05ED4" w:rsidRDefault="00C05ED4" w:rsidP="00C05ED4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C05ED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C05ED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ฝึกขับร้องเพลงอัตราจังหวะสองชั้นตามที่กำหนด</w:t>
                  </w:r>
                </w:p>
                <w:p w14:paraId="172E5E6B" w14:textId="1960E5E3" w:rsidR="00363540" w:rsidRPr="00C05ED4" w:rsidRDefault="00C05ED4" w:rsidP="00C05ED4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C05ED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C05ED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ฝึกขับร้องเพลงอัตราจังหวะสองชั้นตามที่กำหนด ประกอบจังหวะหน้าทับและจังหวะฉิ่ง</w:t>
                  </w:r>
                </w:p>
              </w:tc>
              <w:tc>
                <w:tcPr>
                  <w:tcW w:w="720" w:type="dxa"/>
                </w:tcPr>
                <w:p w14:paraId="68E8EB09" w14:textId="33749C67" w:rsidR="00363540" w:rsidRPr="00F636CA" w:rsidRDefault="000C47D9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2</w:t>
                  </w:r>
                </w:p>
              </w:tc>
              <w:tc>
                <w:tcPr>
                  <w:tcW w:w="2700" w:type="dxa"/>
                </w:tcPr>
                <w:p w14:paraId="7214586A" w14:textId="77777777" w:rsidR="00852916" w:rsidRPr="00F636CA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1190BD57" w14:textId="77777777" w:rsidR="00852916" w:rsidRPr="00F636CA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8BC7C8E" w14:textId="05D430E8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- ฝึกขับร้องบทเพลง</w:t>
                  </w:r>
                  <w:r w:rsidR="00C05ED4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โดยผู้สอนกำหนดสถาณการณ์ เพื่อให้นักศึกษาเลือกบทเพลงขับร้องใน สถาณการณ์ต่างๆได้อย่างเหมาะสม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โดยแบ่งกลุ่มเล็กๆเพื่อสร้างบรรยากาศที่ผ่อนคลายในการเรียน</w:t>
                  </w:r>
                </w:p>
                <w:p w14:paraId="72035E80" w14:textId="77777777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7972C023" w14:textId="77777777" w:rsidR="00363540" w:rsidRDefault="00852916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2996F2BE" w14:textId="77777777" w:rsidR="009212AF" w:rsidRPr="009212AF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6C1D84DA" w14:textId="1EEB2A95" w:rsidR="009212AF" w:rsidRPr="00F636CA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-google classroom</w:t>
                  </w:r>
                </w:p>
              </w:tc>
              <w:tc>
                <w:tcPr>
                  <w:tcW w:w="1559" w:type="dxa"/>
                </w:tcPr>
                <w:p w14:paraId="437E90C9" w14:textId="2C24DA00" w:rsidR="00363540" w:rsidRPr="00F636CA" w:rsidRDefault="00F80BA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8B510C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อ.นภัสนันท์ จุนนเกษ</w:t>
                  </w:r>
                </w:p>
              </w:tc>
            </w:tr>
            <w:tr w:rsidR="00363540" w:rsidRPr="00EA4A82" w14:paraId="0CBB39E9" w14:textId="77777777" w:rsidTr="008B510C">
              <w:trPr>
                <w:trHeight w:val="369"/>
              </w:trPr>
              <w:tc>
                <w:tcPr>
                  <w:tcW w:w="691" w:type="dxa"/>
                </w:tcPr>
                <w:p w14:paraId="0FE96C51" w14:textId="05AF533F" w:rsidR="00363540" w:rsidRPr="00C05ED4" w:rsidRDefault="00C05ED4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14:paraId="57FE3396" w14:textId="77777777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8ED2543" w14:textId="07FB8A88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14:paraId="06B88185" w14:textId="6E24A3F7"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14:paraId="0C1A6400" w14:textId="77777777" w:rsidTr="00B0238E">
        <w:tc>
          <w:tcPr>
            <w:tcW w:w="10368" w:type="dxa"/>
          </w:tcPr>
          <w:p w14:paraId="6D1D7F29" w14:textId="67053542"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14:paraId="59CC37CD" w14:textId="77777777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43657" w14:textId="1AA2A690"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C5778D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85529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37BFF7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14:paraId="7F027454" w14:textId="77777777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5A1D8" w14:textId="119C1D72" w:rsidR="00B415EE" w:rsidRPr="00EE1D6B" w:rsidRDefault="00C05ED4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4A, CLO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1E6BB" w14:textId="7D8393F6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C05ED4" w:rsidRPr="00C05ED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14:paraId="76F5FCED" w14:textId="5CA45CF2"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ทดสอบย่อย สอบปฏิบัติขับร้องเพลงตามที่กำหนด</w:t>
                  </w:r>
                </w:p>
                <w:p w14:paraId="21CD55B9" w14:textId="57F5380D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E601D" w14:textId="6F2B683F"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14:paraId="089A2470" w14:textId="77777777"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14:paraId="283F9A77" w14:textId="77777777"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14:paraId="4254B9C5" w14:textId="77777777"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14:paraId="1C747F62" w14:textId="0FF28C83"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89E6" w14:textId="6CC143D2" w:rsidR="00B415EE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30</w:t>
                  </w:r>
                </w:p>
                <w:p w14:paraId="1F821858" w14:textId="6AE7ADB0"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14:paraId="5CECAF00" w14:textId="77777777"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14:paraId="4225862A" w14:textId="77777777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119E6" w14:textId="4D771223" w:rsidR="00EE1D6B" w:rsidRPr="008E1BBA" w:rsidRDefault="00C05ED4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08472" w14:textId="77777777"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14:paraId="6CDA9FE7" w14:textId="7DD2B5D9"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55F1A" w14:textId="77777777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E176E" w14:textId="5A879ACA"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14:paraId="4E3F97FA" w14:textId="77777777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8E3BB" w14:textId="20D23628" w:rsidR="00EE1D6B" w:rsidRPr="008E1BBA" w:rsidRDefault="009B2285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E62ED0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1B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D701A" w14:textId="70091600" w:rsidR="00EE1D6B" w:rsidRPr="009B2285" w:rsidRDefault="009B2285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9B2285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ขับร้องบทเพลงโดยผู้สอนกำหนดสถาณการณ์ เพื่อให้นักศึกษาเลือกบทเพลงขับร้องใน สถาณการณ์ต่างๆได้อย่างเหมาะสม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27907" w14:textId="09C06892" w:rsidR="00EE1D6B" w:rsidRPr="001D56D2" w:rsidRDefault="009B2285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สัปดาห์ที่ 15-16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9C461" w14:textId="1C3AC798"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20</w:t>
                  </w:r>
                </w:p>
              </w:tc>
            </w:tr>
          </w:tbl>
          <w:p w14:paraId="78B62A62" w14:textId="183D7A66"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14:paraId="09586244" w14:textId="77777777" w:rsidTr="005E6248">
              <w:tc>
                <w:tcPr>
                  <w:tcW w:w="1159" w:type="dxa"/>
                </w:tcPr>
                <w:p w14:paraId="0FD5F845" w14:textId="5404A596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14:paraId="1EA2288A" w14:textId="2E50DC70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14:paraId="4DF9F5D2" w14:textId="60163A95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14:paraId="126C642E" w14:textId="77777777" w:rsidTr="005E6248">
              <w:tc>
                <w:tcPr>
                  <w:tcW w:w="1159" w:type="dxa"/>
                </w:tcPr>
                <w:p w14:paraId="1EBE908A" w14:textId="5255D974" w:rsidR="005E6248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14:paraId="0FBBBCB4" w14:textId="3A1291A1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E62ED0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การขับร้องบทเพลงตามที่กำหนด</w:t>
                  </w:r>
                </w:p>
              </w:tc>
              <w:tc>
                <w:tcPr>
                  <w:tcW w:w="4394" w:type="dxa"/>
                </w:tcPr>
                <w:p w14:paraId="3042EC34" w14:textId="5BAA1887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  <w:tr w:rsidR="005E6248" w14:paraId="57745EF6" w14:textId="77777777" w:rsidTr="005E6248">
              <w:tc>
                <w:tcPr>
                  <w:tcW w:w="1159" w:type="dxa"/>
                </w:tcPr>
                <w:p w14:paraId="4EF4CE51" w14:textId="2CBCE7EE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2</w:t>
                  </w:r>
                </w:p>
              </w:tc>
              <w:tc>
                <w:tcPr>
                  <w:tcW w:w="4253" w:type="dxa"/>
                </w:tcPr>
                <w:p w14:paraId="209BCB40" w14:textId="087C2AD5" w:rsidR="000C47D9" w:rsidRPr="000C47D9" w:rsidRDefault="000C47D9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</w:t>
                  </w:r>
                  <w:r w:rsidRP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บรรยายหลักการขับร้อง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 ทฤษฎี การหายใจ ฯลฯ</w:t>
                  </w:r>
                </w:p>
              </w:tc>
              <w:tc>
                <w:tcPr>
                  <w:tcW w:w="4394" w:type="dxa"/>
                </w:tcPr>
                <w:p w14:paraId="13D11737" w14:textId="3E967C7B" w:rsidR="005E6248" w:rsidRDefault="005E6248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ทดสอบ/ข้อสอบแบบปรนัย-อัตนัย</w:t>
                  </w:r>
                </w:p>
              </w:tc>
            </w:tr>
          </w:tbl>
          <w:p w14:paraId="37D5473B" w14:textId="4549BF78"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14:paraId="697BC942" w14:textId="77777777"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9B2285" w:rsidRDefault="002A1203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8</w:t>
                  </w:r>
                  <w:r w:rsidR="00775969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55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358670A9" w14:textId="77777777" w:rsidR="005E6A89" w:rsidRPr="005E6A89" w:rsidRDefault="005E6A89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14:paraId="7097CF94" w14:textId="23FCC75B" w:rsidR="00B415EE" w:rsidRDefault="00B415EE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14:paraId="2290CA32" w14:textId="77777777"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0EB198BF" w14:textId="77777777" w:rsidTr="00B0238E">
        <w:trPr>
          <w:trHeight w:val="890"/>
        </w:trPr>
        <w:tc>
          <w:tcPr>
            <w:tcW w:w="10368" w:type="dxa"/>
          </w:tcPr>
          <w:p w14:paraId="0B03489F" w14:textId="5B0CA286"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14:paraId="718176A5" w14:textId="5FA7D4F6" w:rsidR="00B415EE" w:rsidRPr="00E62ED0" w:rsidRDefault="006538B0" w:rsidP="00E62E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2ED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นภัสนันท์ จุนนเกษ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="00E62ED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2558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62E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การขับร้องเพลงไทย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62ED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พระนครศรีอยุ</w:t>
            </w:r>
            <w:r w:rsidR="00411CE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ธยา</w:t>
            </w:r>
          </w:p>
        </w:tc>
      </w:tr>
      <w:tr w:rsidR="00B415EE" w:rsidRPr="00EA4A82" w14:paraId="5AFB730F" w14:textId="77777777" w:rsidTr="00B0238E">
        <w:tc>
          <w:tcPr>
            <w:tcW w:w="10368" w:type="dxa"/>
          </w:tcPr>
          <w:p w14:paraId="4E3D9427" w14:textId="3E7A7E67"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14:paraId="782DD23E" w14:textId="289D4B27" w:rsidR="0098718F" w:rsidRPr="002C4D3C" w:rsidRDefault="0098718F" w:rsidP="009871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ชื่อ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ผู้</w:t>
            </w:r>
            <w:r w:rsidR="00411C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แต่ง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</w:rPr>
              <w:t>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</w:rPr>
              <w:t>(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</w:rPr>
              <w:t>).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2C4D3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bidi="th-TH"/>
              </w:rPr>
              <w:t>ชื่อ</w:t>
            </w:r>
            <w:r w:rsidRPr="002C4D3C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เรื่อง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</w:rPr>
              <w:t xml:space="preserve"> (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</w:rPr>
              <w:t>).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สถานที่พิมพ์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</w:rPr>
              <w:t xml:space="preserve">: </w:t>
            </w:r>
            <w:r w:rsidR="00411C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สำนักพิมพ์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</w:rPr>
              <w:t xml:space="preserve">.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</w:rPr>
              <w:t xml:space="preserve">.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>ISBN</w:t>
            </w:r>
          </w:p>
          <w:p w14:paraId="5A878C8A" w14:textId="10E79ED8" w:rsidR="0098718F" w:rsidRPr="002C4D3C" w:rsidRDefault="0098718F" w:rsidP="0098718F">
            <w:pPr>
              <w:ind w:left="1083" w:hanging="902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เช่น</w:t>
            </w:r>
          </w:p>
          <w:p w14:paraId="0245D823" w14:textId="20C583EF" w:rsidR="006538B0" w:rsidRPr="002C4D3C" w:rsidRDefault="0098718F" w:rsidP="006538B0">
            <w:pPr>
              <w:ind w:left="1083" w:hanging="902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="006538B0"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ปิยะ มีอนันต์. (2564). 417 ปีกรุงศรีอยุธยา กษัตริย์ ราชวงศ์ สังคมการเมืองการปกครอง กบฎและสงคราม </w:t>
            </w:r>
          </w:p>
          <w:p w14:paraId="4BE381D9" w14:textId="77777777" w:rsidR="006538B0" w:rsidRPr="002C4D3C" w:rsidRDefault="006538B0" w:rsidP="006538B0">
            <w:pPr>
              <w:ind w:left="1083" w:hanging="902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       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(พิมพ์ครั้งที่ 4). พระนครศรีอยุธยา : สำนักพิมพ์คำนำ (บริษัท ดีเซมเบอรี่ จำกัด).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418 หน้า </w:t>
            </w:r>
          </w:p>
          <w:p w14:paraId="09AA07D7" w14:textId="0B8E69D5" w:rsidR="0018453F" w:rsidRPr="001D755F" w:rsidRDefault="006538B0" w:rsidP="001D755F">
            <w:pPr>
              <w:ind w:left="1083" w:hanging="90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       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ISBN :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978-974-429-620-7</w:t>
            </w:r>
          </w:p>
        </w:tc>
      </w:tr>
      <w:tr w:rsidR="00B415EE" w:rsidRPr="00EA4A82" w14:paraId="2F873B22" w14:textId="77777777" w:rsidTr="00B0238E">
        <w:tc>
          <w:tcPr>
            <w:tcW w:w="10368" w:type="dxa"/>
          </w:tcPr>
          <w:p w14:paraId="7B79E9E0" w14:textId="11A7FD6B"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14:paraId="0F0E3801" w14:textId="77777777" w:rsidR="00B415EE" w:rsidRPr="00EA4A82" w:rsidRDefault="00B415EE" w:rsidP="00613BA1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หนังสือและเว็บไซต์ที่เกี่ยวข้อง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14:paraId="56C83F87" w14:textId="77777777" w:rsidTr="00B0238E">
        <w:tc>
          <w:tcPr>
            <w:tcW w:w="10368" w:type="dxa"/>
          </w:tcPr>
          <w:p w14:paraId="263EE05E" w14:textId="77777777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14:paraId="03FB3260" w14:textId="65094CA4" w:rsidR="0007510A" w:rsidRPr="00E62ED0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1. คอมพิวเตอร์ </w:t>
            </w:r>
            <w:bookmarkStart w:id="0" w:name="_GoBack"/>
            <w:bookmarkEnd w:id="0"/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โปรเจคเตอร์</w:t>
            </w:r>
          </w:p>
        </w:tc>
      </w:tr>
    </w:tbl>
    <w:p w14:paraId="71F446BD" w14:textId="2240F046"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304E70A4" w14:textId="4C441ACB"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434AB420" w14:textId="65078D6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14:paraId="6DC8A15A" w14:textId="77777777"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352136E1" w14:textId="77777777" w:rsidTr="00B0238E">
        <w:tc>
          <w:tcPr>
            <w:tcW w:w="10368" w:type="dxa"/>
          </w:tcPr>
          <w:p w14:paraId="23ED0605" w14:textId="5B34087F"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14:paraId="570CB1DA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14:paraId="1D0FCF57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14:paraId="0291F99A" w14:textId="77777777"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14:paraId="79DD0C29" w14:textId="77777777" w:rsidTr="00B0238E">
        <w:tc>
          <w:tcPr>
            <w:tcW w:w="10368" w:type="dxa"/>
          </w:tcPr>
          <w:p w14:paraId="5643167A" w14:textId="1552438E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14:paraId="66C234C3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14:paraId="436F1300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14:paraId="1738D200" w14:textId="77777777"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14:paraId="53AD0D67" w14:textId="77777777" w:rsidTr="00B0238E">
        <w:tc>
          <w:tcPr>
            <w:tcW w:w="10368" w:type="dxa"/>
          </w:tcPr>
          <w:p w14:paraId="302869A5" w14:textId="2E0E593C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14:paraId="1969B663" w14:textId="77777777"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14:paraId="0786A678" w14:textId="77777777"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14:paraId="19AC7047" w14:textId="77777777" w:rsidTr="00B0238E">
        <w:tc>
          <w:tcPr>
            <w:tcW w:w="10368" w:type="dxa"/>
          </w:tcPr>
          <w:p w14:paraId="30E81105" w14:textId="7C165EB9"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14:paraId="51E1B62C" w14:textId="77777777"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14:paraId="5B168927" w14:textId="77777777"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14:paraId="0A988ED6" w14:textId="77777777"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14:paraId="6BBACCAB" w14:textId="77777777" w:rsidTr="00B0238E">
        <w:tc>
          <w:tcPr>
            <w:tcW w:w="10368" w:type="dxa"/>
          </w:tcPr>
          <w:p w14:paraId="075C00AE" w14:textId="5C7298A6"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14:paraId="6F92BF1E" w14:textId="77777777"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14:paraId="784AB62D" w14:textId="77777777"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3BD880" w14:textId="2F5FDCEB"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8"/>
      <w:footerReference w:type="default" r:id="rId9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0CB89" w14:textId="77777777" w:rsidR="00EB0AD6" w:rsidRDefault="00EB0AD6" w:rsidP="00F56DDB">
      <w:r>
        <w:separator/>
      </w:r>
    </w:p>
  </w:endnote>
  <w:endnote w:type="continuationSeparator" w:id="0">
    <w:p w14:paraId="67FA2672" w14:textId="77777777" w:rsidR="00EB0AD6" w:rsidRDefault="00EB0AD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90BADCA-A2FB-41D6-B85E-220308950F5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3DA50B34-4760-4A38-9A86-0583A0DAC4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636128ED-9FC6-45BA-826D-F783BC478DBF}"/>
    <w:embedBold r:id="rId4" w:fontKey="{1771259F-AD68-4319-887A-58402062E10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EDF9AAA-F760-4449-A97E-F52A71766D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23B3C4-8B36-4BF4-AE96-2D7A897D8E8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BB1CFFF-87E5-41B2-83BB-CBCF5663AF1E}"/>
    <w:embedBold r:id="rId8" w:fontKey="{DB205BB2-574D-4FCF-A454-DEE8F9C9F6BC}"/>
    <w:embedBoldItalic r:id="rId9" w:fontKey="{1BC53739-D7EA-4250-8900-791DB10AFB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6B284AD-C7E0-4F9A-BBF9-96F599AB68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2777B52-D46E-4487-8D0D-4A9994BA46A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35B2B21-1F31-4833-96F6-F80B53F7F6D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9EF297A5-7137-41D4-B258-842005DAE82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E93E3" w14:textId="445CBC43" w:rsidR="00852916" w:rsidRDefault="00852916">
    <w:pPr>
      <w:pStyle w:val="Foot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852916" w:rsidRPr="000F5B21" w:rsidRDefault="008529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F000D" w14:textId="77777777" w:rsidR="00EB0AD6" w:rsidRDefault="00EB0AD6" w:rsidP="00F56DDB">
      <w:r>
        <w:separator/>
      </w:r>
    </w:p>
  </w:footnote>
  <w:footnote w:type="continuationSeparator" w:id="0">
    <w:p w14:paraId="12F2640A" w14:textId="77777777" w:rsidR="00EB0AD6" w:rsidRDefault="00EB0AD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D38B0" w14:textId="5709E070" w:rsidR="00852916" w:rsidRPr="00CD0FEB" w:rsidRDefault="00852916" w:rsidP="00CD0FEB">
    <w:pPr>
      <w:pStyle w:val="Header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77777777" w:rsidR="00852916" w:rsidRDefault="00852916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77777777" w:rsidR="00C1223E" w:rsidRDefault="00C1223E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11CEC" w:rsidRPr="00411CEC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7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2C3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 w15:restartNumberingAfterBreak="0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2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3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3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7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8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41"/>
  </w:num>
  <w:num w:numId="3">
    <w:abstractNumId w:val="25"/>
  </w:num>
  <w:num w:numId="4">
    <w:abstractNumId w:val="7"/>
  </w:num>
  <w:num w:numId="5">
    <w:abstractNumId w:val="37"/>
  </w:num>
  <w:num w:numId="6">
    <w:abstractNumId w:val="27"/>
  </w:num>
  <w:num w:numId="7">
    <w:abstractNumId w:val="5"/>
  </w:num>
  <w:num w:numId="8">
    <w:abstractNumId w:val="43"/>
  </w:num>
  <w:num w:numId="9">
    <w:abstractNumId w:val="18"/>
  </w:num>
  <w:num w:numId="10">
    <w:abstractNumId w:val="35"/>
  </w:num>
  <w:num w:numId="11">
    <w:abstractNumId w:val="44"/>
  </w:num>
  <w:num w:numId="12">
    <w:abstractNumId w:val="8"/>
  </w:num>
  <w:num w:numId="13">
    <w:abstractNumId w:val="12"/>
  </w:num>
  <w:num w:numId="14">
    <w:abstractNumId w:val="48"/>
  </w:num>
  <w:num w:numId="15">
    <w:abstractNumId w:val="24"/>
  </w:num>
  <w:num w:numId="16">
    <w:abstractNumId w:val="10"/>
  </w:num>
  <w:num w:numId="17">
    <w:abstractNumId w:val="40"/>
  </w:num>
  <w:num w:numId="18">
    <w:abstractNumId w:val="16"/>
  </w:num>
  <w:num w:numId="19">
    <w:abstractNumId w:val="46"/>
  </w:num>
  <w:num w:numId="20">
    <w:abstractNumId w:val="47"/>
  </w:num>
  <w:num w:numId="21">
    <w:abstractNumId w:val="13"/>
  </w:num>
  <w:num w:numId="22">
    <w:abstractNumId w:val="38"/>
  </w:num>
  <w:num w:numId="23">
    <w:abstractNumId w:val="1"/>
  </w:num>
  <w:num w:numId="24">
    <w:abstractNumId w:val="42"/>
  </w:num>
  <w:num w:numId="25">
    <w:abstractNumId w:val="32"/>
  </w:num>
  <w:num w:numId="26">
    <w:abstractNumId w:val="6"/>
  </w:num>
  <w:num w:numId="27">
    <w:abstractNumId w:val="22"/>
  </w:num>
  <w:num w:numId="28">
    <w:abstractNumId w:val="23"/>
  </w:num>
  <w:num w:numId="29">
    <w:abstractNumId w:val="36"/>
  </w:num>
  <w:num w:numId="30">
    <w:abstractNumId w:val="9"/>
  </w:num>
  <w:num w:numId="31">
    <w:abstractNumId w:val="4"/>
  </w:num>
  <w:num w:numId="32">
    <w:abstractNumId w:val="39"/>
  </w:num>
  <w:num w:numId="33">
    <w:abstractNumId w:val="21"/>
  </w:num>
  <w:num w:numId="34">
    <w:abstractNumId w:val="0"/>
  </w:num>
  <w:num w:numId="35">
    <w:abstractNumId w:val="30"/>
  </w:num>
  <w:num w:numId="36">
    <w:abstractNumId w:val="2"/>
  </w:num>
  <w:num w:numId="37">
    <w:abstractNumId w:val="11"/>
  </w:num>
  <w:num w:numId="38">
    <w:abstractNumId w:val="14"/>
  </w:num>
  <w:num w:numId="39">
    <w:abstractNumId w:val="45"/>
  </w:num>
  <w:num w:numId="40">
    <w:abstractNumId w:val="3"/>
  </w:num>
  <w:num w:numId="41">
    <w:abstractNumId w:val="31"/>
  </w:num>
  <w:num w:numId="42">
    <w:abstractNumId w:val="34"/>
  </w:num>
  <w:num w:numId="43">
    <w:abstractNumId w:val="15"/>
  </w:num>
  <w:num w:numId="44">
    <w:abstractNumId w:val="28"/>
  </w:num>
  <w:num w:numId="45">
    <w:abstractNumId w:val="17"/>
  </w:num>
  <w:num w:numId="46">
    <w:abstractNumId w:val="33"/>
  </w:num>
  <w:num w:numId="47">
    <w:abstractNumId w:val="26"/>
  </w:num>
  <w:num w:numId="48">
    <w:abstractNumId w:val="2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B"/>
    <w:rsid w:val="000036E2"/>
    <w:rsid w:val="000103E9"/>
    <w:rsid w:val="00010AF8"/>
    <w:rsid w:val="000454E2"/>
    <w:rsid w:val="000500C7"/>
    <w:rsid w:val="00051A1B"/>
    <w:rsid w:val="00062E95"/>
    <w:rsid w:val="00073F01"/>
    <w:rsid w:val="0007510A"/>
    <w:rsid w:val="00092F01"/>
    <w:rsid w:val="000B242A"/>
    <w:rsid w:val="000C47D9"/>
    <w:rsid w:val="000C55BD"/>
    <w:rsid w:val="000F5B21"/>
    <w:rsid w:val="000F73BE"/>
    <w:rsid w:val="0012036C"/>
    <w:rsid w:val="001241A0"/>
    <w:rsid w:val="00130952"/>
    <w:rsid w:val="001501AA"/>
    <w:rsid w:val="00161253"/>
    <w:rsid w:val="0016259F"/>
    <w:rsid w:val="0018453F"/>
    <w:rsid w:val="001A0C8F"/>
    <w:rsid w:val="001A348C"/>
    <w:rsid w:val="001B1E9A"/>
    <w:rsid w:val="001B7493"/>
    <w:rsid w:val="001C2D21"/>
    <w:rsid w:val="001D4F80"/>
    <w:rsid w:val="001D755F"/>
    <w:rsid w:val="00202A20"/>
    <w:rsid w:val="00203BD5"/>
    <w:rsid w:val="00220C1F"/>
    <w:rsid w:val="002267A0"/>
    <w:rsid w:val="00254D49"/>
    <w:rsid w:val="00270D8C"/>
    <w:rsid w:val="00276D97"/>
    <w:rsid w:val="002A1203"/>
    <w:rsid w:val="002B01E2"/>
    <w:rsid w:val="002C4D3C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96959"/>
    <w:rsid w:val="00397EC4"/>
    <w:rsid w:val="003B2AFB"/>
    <w:rsid w:val="003B2E31"/>
    <w:rsid w:val="003B4F88"/>
    <w:rsid w:val="003E7081"/>
    <w:rsid w:val="004062B5"/>
    <w:rsid w:val="00411CEC"/>
    <w:rsid w:val="0042670A"/>
    <w:rsid w:val="00437616"/>
    <w:rsid w:val="004653D7"/>
    <w:rsid w:val="0047563D"/>
    <w:rsid w:val="00476466"/>
    <w:rsid w:val="004A1417"/>
    <w:rsid w:val="004D1D87"/>
    <w:rsid w:val="004D34B3"/>
    <w:rsid w:val="004D7347"/>
    <w:rsid w:val="004F0F1E"/>
    <w:rsid w:val="00500133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B3DA1"/>
    <w:rsid w:val="005C07AE"/>
    <w:rsid w:val="005D18FC"/>
    <w:rsid w:val="005E6248"/>
    <w:rsid w:val="005E6A89"/>
    <w:rsid w:val="006064FC"/>
    <w:rsid w:val="006073A2"/>
    <w:rsid w:val="00613BA1"/>
    <w:rsid w:val="0063727F"/>
    <w:rsid w:val="00637F7E"/>
    <w:rsid w:val="006538B0"/>
    <w:rsid w:val="006660C9"/>
    <w:rsid w:val="00693DD3"/>
    <w:rsid w:val="006A2A71"/>
    <w:rsid w:val="006B0A64"/>
    <w:rsid w:val="006B661F"/>
    <w:rsid w:val="006E605D"/>
    <w:rsid w:val="006E6CA8"/>
    <w:rsid w:val="006F0E58"/>
    <w:rsid w:val="007023BC"/>
    <w:rsid w:val="00705DE5"/>
    <w:rsid w:val="00706616"/>
    <w:rsid w:val="007123C2"/>
    <w:rsid w:val="00731064"/>
    <w:rsid w:val="00775969"/>
    <w:rsid w:val="00793267"/>
    <w:rsid w:val="007A1F33"/>
    <w:rsid w:val="007B2E0F"/>
    <w:rsid w:val="007D3828"/>
    <w:rsid w:val="007D5BE3"/>
    <w:rsid w:val="0081545A"/>
    <w:rsid w:val="008363AF"/>
    <w:rsid w:val="00840C22"/>
    <w:rsid w:val="0084710C"/>
    <w:rsid w:val="00851906"/>
    <w:rsid w:val="00852916"/>
    <w:rsid w:val="0086001F"/>
    <w:rsid w:val="00863433"/>
    <w:rsid w:val="00893CA0"/>
    <w:rsid w:val="008B510C"/>
    <w:rsid w:val="009212AF"/>
    <w:rsid w:val="00934D9C"/>
    <w:rsid w:val="009822AE"/>
    <w:rsid w:val="00983B86"/>
    <w:rsid w:val="0098718F"/>
    <w:rsid w:val="009A72A0"/>
    <w:rsid w:val="009B03CF"/>
    <w:rsid w:val="009B2285"/>
    <w:rsid w:val="009B6872"/>
    <w:rsid w:val="009B75AE"/>
    <w:rsid w:val="009C095E"/>
    <w:rsid w:val="009D6666"/>
    <w:rsid w:val="009D7AFD"/>
    <w:rsid w:val="009E2B6C"/>
    <w:rsid w:val="009E5E2E"/>
    <w:rsid w:val="009F45D0"/>
    <w:rsid w:val="00A11C62"/>
    <w:rsid w:val="00A84129"/>
    <w:rsid w:val="00A852FA"/>
    <w:rsid w:val="00AB01F7"/>
    <w:rsid w:val="00AB3F4F"/>
    <w:rsid w:val="00AD4DE1"/>
    <w:rsid w:val="00AF1EE0"/>
    <w:rsid w:val="00B0118A"/>
    <w:rsid w:val="00B0139F"/>
    <w:rsid w:val="00B0238E"/>
    <w:rsid w:val="00B0252D"/>
    <w:rsid w:val="00B22535"/>
    <w:rsid w:val="00B26E2B"/>
    <w:rsid w:val="00B27BA8"/>
    <w:rsid w:val="00B321D0"/>
    <w:rsid w:val="00B415EE"/>
    <w:rsid w:val="00B4436D"/>
    <w:rsid w:val="00B63BEA"/>
    <w:rsid w:val="00B74D2D"/>
    <w:rsid w:val="00BA65C7"/>
    <w:rsid w:val="00BC1FAE"/>
    <w:rsid w:val="00BD1CF4"/>
    <w:rsid w:val="00BE6273"/>
    <w:rsid w:val="00BF1320"/>
    <w:rsid w:val="00BF2376"/>
    <w:rsid w:val="00C05ED4"/>
    <w:rsid w:val="00C1223E"/>
    <w:rsid w:val="00C13B4B"/>
    <w:rsid w:val="00C65EE4"/>
    <w:rsid w:val="00C950D1"/>
    <w:rsid w:val="00CB1107"/>
    <w:rsid w:val="00CD0A69"/>
    <w:rsid w:val="00CD0FEB"/>
    <w:rsid w:val="00CD36DF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C751F"/>
    <w:rsid w:val="00DD711A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ED0"/>
    <w:rsid w:val="00E81451"/>
    <w:rsid w:val="00EA3C73"/>
    <w:rsid w:val="00EA788A"/>
    <w:rsid w:val="00EB0AD6"/>
    <w:rsid w:val="00EB6F6B"/>
    <w:rsid w:val="00EC4843"/>
    <w:rsid w:val="00EE1D6B"/>
    <w:rsid w:val="00EF0B33"/>
    <w:rsid w:val="00F32621"/>
    <w:rsid w:val="00F3306A"/>
    <w:rsid w:val="00F36D11"/>
    <w:rsid w:val="00F53559"/>
    <w:rsid w:val="00F56DDB"/>
    <w:rsid w:val="00F636CA"/>
    <w:rsid w:val="00F6745D"/>
    <w:rsid w:val="00F80BA7"/>
    <w:rsid w:val="00F82C0A"/>
    <w:rsid w:val="00F94071"/>
    <w:rsid w:val="00FA617D"/>
    <w:rsid w:val="00FB2086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E31E7C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Footer">
    <w:name w:val="footer"/>
    <w:aliases w:val="·éÒÂ¡ÃÐ´ÒÉ"/>
    <w:basedOn w:val="Normal"/>
    <w:link w:val="Foot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56DD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56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D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Hyperlink">
    <w:name w:val="Hyperlink"/>
    <w:rsid w:val="00E31E7C"/>
    <w:rPr>
      <w:color w:val="0000FF"/>
      <w:u w:val="single"/>
      <w:lang w:bidi="th-TH"/>
    </w:rPr>
  </w:style>
  <w:style w:type="character" w:customStyle="1" w:styleId="Heading2Char">
    <w:name w:val="Heading 2 Char"/>
    <w:basedOn w:val="DefaultParagraphFont"/>
    <w:link w:val="Heading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B415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PageNumber">
    <w:name w:val="page number"/>
    <w:basedOn w:val="DefaultParagraphFont"/>
    <w:rsid w:val="00B415EE"/>
  </w:style>
  <w:style w:type="table" w:styleId="TableGrid">
    <w:name w:val="Table Grid"/>
    <w:basedOn w:val="TableNormal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ListParagraph">
    <w:name w:val="List Paragraph"/>
    <w:basedOn w:val="Normal"/>
    <w:uiPriority w:val="34"/>
    <w:qFormat/>
    <w:rsid w:val="00B415EE"/>
    <w:pPr>
      <w:ind w:left="720"/>
      <w:contextualSpacing/>
    </w:pPr>
  </w:style>
  <w:style w:type="character" w:styleId="Strong">
    <w:name w:val="Strong"/>
    <w:uiPriority w:val="22"/>
    <w:qFormat/>
    <w:rsid w:val="00B415EE"/>
    <w:rPr>
      <w:b/>
      <w:bCs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">
    <w:name w:val="รายการย่อหน้า"/>
    <w:basedOn w:val="Normal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PlaceholderText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PlaceholderText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PlaceholderText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60"/>
    <w:rsid w:val="00055FAA"/>
    <w:rsid w:val="000822B4"/>
    <w:rsid w:val="00184FA6"/>
    <w:rsid w:val="00291324"/>
    <w:rsid w:val="003B2354"/>
    <w:rsid w:val="004B7A99"/>
    <w:rsid w:val="004D4F03"/>
    <w:rsid w:val="00506E59"/>
    <w:rsid w:val="005970C3"/>
    <w:rsid w:val="00616919"/>
    <w:rsid w:val="00630334"/>
    <w:rsid w:val="00663AFE"/>
    <w:rsid w:val="007710B2"/>
    <w:rsid w:val="00891260"/>
    <w:rsid w:val="00944204"/>
    <w:rsid w:val="009C3983"/>
    <w:rsid w:val="009D06A7"/>
    <w:rsid w:val="00A04B5A"/>
    <w:rsid w:val="00B01D5A"/>
    <w:rsid w:val="00B813F2"/>
    <w:rsid w:val="00BF7367"/>
    <w:rsid w:val="00E3109E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83BC0-5EE5-43CD-9DA7-827161DC0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1683</Words>
  <Characters>9596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12</cp:revision>
  <cp:lastPrinted>2024-05-20T09:29:00Z</cp:lastPrinted>
  <dcterms:created xsi:type="dcterms:W3CDTF">2024-06-09T00:59:00Z</dcterms:created>
  <dcterms:modified xsi:type="dcterms:W3CDTF">2025-04-06T02:35:00Z</dcterms:modified>
</cp:coreProperties>
</file>