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DB" w:rsidRPr="00B32657" w:rsidRDefault="00F56DDB" w:rsidP="00F56DDB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B3265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รายละเอียดของรายวิชา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513"/>
      </w:tblGrid>
      <w:tr w:rsidR="00D87BB0" w:rsidRPr="00B32657" w:rsidTr="00C1223E">
        <w:trPr>
          <w:trHeight w:val="511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>ชื่อสถาบันอุดมศึกษา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มหาวิทยาลัยราช</w:t>
            </w:r>
            <w:proofErr w:type="spellStart"/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ภัฏ</w:t>
            </w:r>
            <w:proofErr w:type="spellEnd"/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พระนครศรีอยุธยา</w:t>
            </w:r>
          </w:p>
        </w:tc>
      </w:tr>
      <w:tr w:rsidR="00D87BB0" w:rsidRPr="00B32657" w:rsidTr="00D87BB0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336EB1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36EB1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คณะ/สาขาวิชา</w:t>
            </w:r>
            <w:r w:rsidR="00D87BB0" w:rsidRPr="00336EB1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lang w:bidi="ar-EG"/>
              </w:rPr>
              <w:t xml:space="preserve">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Default="00D87BB0" w:rsidP="003B2E31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คณะ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มนุษยศาสตร์และสังคมศาสตร์</w:t>
            </w: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 xml:space="preserve"> สาขาวิชา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ดนตรีศึกษา</w:t>
            </w:r>
          </w:p>
        </w:tc>
      </w:tr>
    </w:tbl>
    <w:p w:rsidR="00E31E7C" w:rsidRDefault="00E31E7C" w:rsidP="00E31E7C">
      <w:pPr>
        <w:pStyle w:val="7"/>
        <w:spacing w:after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val="en-US" w:bidi="th-TH"/>
        </w:rPr>
        <w:t xml:space="preserve">หมวดที่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lang w:val="en-US" w:bidi="th-TH"/>
        </w:rPr>
        <w:t xml:space="preserve">1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ข้อมูลทั่วไป</w:t>
      </w:r>
    </w:p>
    <w:p w:rsidR="006A2A71" w:rsidRPr="006A2A71" w:rsidRDefault="006A2A71" w:rsidP="006A2A71">
      <w:pPr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ind w:left="252" w:hanging="252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ab/>
              <w:t>รหัสและชื่อรายวิชา</w:t>
            </w:r>
          </w:p>
          <w:p w:rsidR="00E31E7C" w:rsidRPr="009E2B6C" w:rsidRDefault="00BC012D" w:rsidP="003B2E31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2461</w:t>
            </w:r>
            <w:r w:rsidR="00B34D28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ทักษะ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การรวมวงดนตรีตะวันตก 1</w:t>
            </w:r>
            <w:r w:rsidR="009E2B6C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Western Musical Ensemble</w:t>
            </w:r>
            <w:r w:rsidR="00310424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 I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pStyle w:val="7"/>
              <w:numPr>
                <w:ilvl w:val="1"/>
                <w:numId w:val="2"/>
              </w:numPr>
              <w:tabs>
                <w:tab w:val="clear" w:pos="435"/>
              </w:tabs>
              <w:spacing w:before="0" w:after="0"/>
              <w:ind w:left="288" w:hanging="288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จำนวนหน่วย</w:t>
            </w:r>
            <w:proofErr w:type="spell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กิต</w:t>
            </w:r>
            <w:proofErr w:type="spellEnd"/>
          </w:p>
          <w:p w:rsidR="00E31E7C" w:rsidRPr="00B32657" w:rsidRDefault="00310424" w:rsidP="003B2E31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0-4-2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  <w:r w:rsid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pStyle w:val="1"/>
              <w:numPr>
                <w:ilvl w:val="1"/>
                <w:numId w:val="1"/>
              </w:numPr>
              <w:tabs>
                <w:tab w:val="clear" w:pos="375"/>
              </w:tabs>
              <w:spacing w:before="0" w:after="0"/>
              <w:ind w:left="270" w:hanging="270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val="en-AU" w:bidi="th-TH"/>
              </w:rPr>
              <w:t xml:space="preserve">หลักสูตร และประเภทรายวิชา </w:t>
            </w:r>
          </w:p>
          <w:p w:rsidR="00E31E7C" w:rsidRPr="00EA4A82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หลักสูตร 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ครุศาสตร์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บัณฑิต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E31E7C" w:rsidRPr="00B32657" w:rsidRDefault="00E31E7C" w:rsidP="003B2E31">
            <w:pPr>
              <w:ind w:left="360"/>
              <w:rPr>
                <w:rFonts w:ascii="TH SarabunPSK" w:hAnsi="TH SarabunPSK" w:cs="TH SarabunPSK"/>
                <w:color w:val="000000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 xml:space="preserve">ประเภทรายวิชา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D257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(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วิชาบังคับเรียน/วิชาเลือกเรียน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690692" w:rsidRDefault="00E31E7C" w:rsidP="00B0238E">
            <w:pPr>
              <w:pStyle w:val="a5"/>
              <w:ind w:left="270" w:hanging="270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4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อาจารย์ผู้รับผิดชอบรายวิชา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และอาจารย์ผู้สอน</w:t>
            </w:r>
          </w:p>
          <w:p w:rsidR="00E31E7C" w:rsidRDefault="00E31E7C" w:rsidP="00010AF8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อาจารย์ผู้รับผิดชอบรายวิชา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ผู้ช่ว</w:t>
            </w:r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ยศาสตราจารย์</w:t>
            </w:r>
            <w:proofErr w:type="spellStart"/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ศักดิ์ เพชรคงทอง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010AF8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E31E7C" w:rsidRDefault="00E31E7C" w:rsidP="00B0238E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อาจารย์ผู้สอน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 w:rsidR="003B2E31" w:rsidRP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ผู้ช่ว</w:t>
            </w:r>
            <w:r w:rsidR="0031042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ยศาสตราจารย์</w:t>
            </w:r>
            <w:proofErr w:type="spellStart"/>
            <w:r w:rsidR="003104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="003104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ศักดิ์ เพชรคงทอง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CF08EB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 w:rsidRPr="003B2E31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637F7E" w:rsidRPr="005B3DA1" w:rsidRDefault="00637F7E" w:rsidP="00B0238E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5B3DA1">
              <w:rPr>
                <w:rFonts w:ascii="TH SarabunPSK" w:hAnsi="TH SarabunPSK" w:cs="TH SarabunPSK" w:hint="cs"/>
                <w:b/>
                <w:bCs/>
                <w:color w:val="222222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5B3DA1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  <w:lang w:bidi="th-TH"/>
              </w:rPr>
              <w:t>ระบุ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อาจารย์ผู้สอน</w:t>
            </w:r>
            <w:r w:rsidRPr="005B3D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ทั้งหมดในรายวิชา ซึ่งจะสัมพันธ์กับข้อ 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  <w:t>8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5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ระดับการศึกษา/ชั้นปีที่เรียน</w:t>
            </w:r>
          </w:p>
          <w:p w:rsidR="00E31E7C" w:rsidRPr="00B32657" w:rsidRDefault="0012036C" w:rsidP="003B2E31">
            <w:pPr>
              <w:ind w:firstLine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ระดับปริญญาตรี ชั้นปีที่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(รุ่นปี พ.ศ.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2567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6  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รายวิชาที่ต้องเรียนมาก่อน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Pre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) (ถ้ามี)</w:t>
            </w:r>
          </w:p>
          <w:p w:rsidR="00E31E7C" w:rsidRPr="00CA5BA5" w:rsidRDefault="009C17EF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    </w:t>
            </w:r>
            <w:r w:rsidR="00A97A8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........-...........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................-.....................................................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</w:t>
            </w:r>
            <w:proofErr w:type="spellStart"/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.........-.........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รายวิชาที่ต้องเรียนพร้อมกัน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Co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requisites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) (ถ้ามี) </w:t>
            </w:r>
          </w:p>
          <w:p w:rsidR="00E31E7C" w:rsidRPr="00B32657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......................</w:t>
            </w:r>
            <w:r w:rsidR="00EE23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...............................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</w:t>
            </w:r>
            <w:proofErr w:type="spellStart"/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8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</w:t>
            </w:r>
            <w:r w:rsidR="00B011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การจัดการเรียนการสอน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</w:p>
          <w:p w:rsidR="00E31E7C" w:rsidRPr="003C71A3" w:rsidRDefault="00E31E7C" w:rsidP="00B0238E">
            <w:pP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มี </w:t>
            </w:r>
            <w:r w:rsidR="003B2E31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637F7E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หมู่เรียน </w:t>
            </w:r>
            <w:r w:rsidR="00010AF8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ขึ้นกับ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นักศึกษาลงทะเบียนเรียน</w:t>
            </w:r>
          </w:p>
          <w:tbl>
            <w:tblPr>
              <w:tblW w:w="9478" w:type="dxa"/>
              <w:tblInd w:w="39" w:type="dxa"/>
              <w:tblLook w:val="04A0" w:firstRow="1" w:lastRow="0" w:firstColumn="1" w:lastColumn="0" w:noHBand="0" w:noVBand="1"/>
            </w:tblPr>
            <w:tblGrid>
              <w:gridCol w:w="1024"/>
              <w:gridCol w:w="1134"/>
              <w:gridCol w:w="1372"/>
              <w:gridCol w:w="2497"/>
              <w:gridCol w:w="1732"/>
              <w:gridCol w:w="1719"/>
            </w:tblGrid>
            <w:tr w:rsidR="008363AF" w:rsidRPr="00690692" w:rsidTr="00D90783">
              <w:trPr>
                <w:trHeight w:val="266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หมู่เรียน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ห้อง</w:t>
                  </w:r>
                  <w:r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เรียน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เวลาเรียน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จำนวนผู้สอน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สาขาวิชา</w:t>
                  </w:r>
                  <w:r w:rsidR="007D3828"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/ชั้นปี</w:t>
                  </w:r>
                </w:p>
              </w:tc>
            </w:tr>
            <w:tr w:rsidR="008363AF" w:rsidRPr="00F5615E" w:rsidTr="00D90783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3C71A3" w:rsidRDefault="008363AF" w:rsidP="008363A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C71A3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Pr="005F278D" w:rsidRDefault="005C7A12" w:rsidP="008363AF">
                  <w:pPr>
                    <w:jc w:val="center"/>
                    <w:rPr>
                      <w:rFonts w:ascii="TH SarabunPSK" w:hAnsi="TH SarabunPSK" w:cs="TH SarabunPSK"/>
                      <w:lang w:bidi="th-TH"/>
                    </w:rPr>
                  </w:pPr>
                  <w:r w:rsidRPr="005F278D">
                    <w:rPr>
                      <w:rFonts w:ascii="TH SarabunPSK" w:hAnsi="TH SarabunPSK" w:cs="TH SarabunPSK"/>
                      <w:cs/>
                      <w:lang w:bidi="th-TH"/>
                    </w:rPr>
                    <w:t>1</w:t>
                  </w:r>
                  <w:r w:rsidR="005F278D" w:rsidRPr="005F278D">
                    <w:rPr>
                      <w:rFonts w:ascii="TH SarabunPSK" w:hAnsi="TH SarabunPSK" w:cs="TH SarabunPSK"/>
                      <w:cs/>
                      <w:lang w:bidi="th-TH"/>
                    </w:rPr>
                    <w:t>320</w:t>
                  </w:r>
                  <w:r w:rsidR="005F278D" w:rsidRPr="005F278D">
                    <w:rPr>
                      <w:rFonts w:ascii="TH SarabunPSK" w:hAnsi="TH SarabunPSK" w:cs="TH SarabunPSK"/>
                      <w:lang w:bidi="th-TH"/>
                    </w:rPr>
                    <w:t>2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Default="00361831" w:rsidP="008363AF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483395786"/>
                      <w:placeholder>
                        <w:docPart w:val="7528E003F4D1473D9DA7BA171BD14927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5F59A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พฤหัส</w:t>
                      </w:r>
                    </w:sdtContent>
                  </w:sdt>
                </w:p>
                <w:p w:rsidR="00D90783" w:rsidRDefault="00D90783" w:rsidP="008363AF">
                  <w:pPr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B22535" w:rsidRDefault="00361831" w:rsidP="003B2E31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908654747"/>
                      <w:placeholder>
                        <w:docPart w:val="2A5CCC6BE2544CA28A44AC0F5FB9F76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9515C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8.30</w:t>
                      </w:r>
                    </w:sdtContent>
                  </w:sdt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363AF" w:rsidRPr="00B22535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1048417350"/>
                      <w:placeholder>
                        <w:docPart w:val="3582743941C1444DA0E321E303F34236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9515C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11.30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Pr="00F5615E" w:rsidRDefault="00361831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จำนวนผู้สอน"/>
                      <w:tag w:val="จำนวนผู้สอน"/>
                      <w:id w:val="-1937207974"/>
                      <w:placeholder>
                        <w:docPart w:val="D079CD2F0A734B9FB7B114BA80A6305F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3B2E3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B22535" w:rsidRDefault="003B2E31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ดนตรีศึกษา/ปี1</w:t>
                  </w:r>
                </w:p>
              </w:tc>
            </w:tr>
          </w:tbl>
          <w:p w:rsidR="007D3828" w:rsidRPr="00B22535" w:rsidRDefault="00637F7E" w:rsidP="00CD0FEB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637F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37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ระบุ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หมู่เรียนทั้งหมดที่เปิดในภาคการศึกษานั้น</w:t>
            </w:r>
          </w:p>
        </w:tc>
      </w:tr>
      <w:tr w:rsidR="00E31E7C" w:rsidRPr="00B32657" w:rsidTr="00CD0A69">
        <w:tc>
          <w:tcPr>
            <w:tcW w:w="9918" w:type="dxa"/>
          </w:tcPr>
          <w:p w:rsidR="00E548CC" w:rsidRDefault="00E31E7C" w:rsidP="00E548C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bidi="ar-EG"/>
              </w:rPr>
              <w:t xml:space="preserve">9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 xml:space="preserve"> 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วันที่จัดทำรายละเอี</w:t>
            </w:r>
            <w:r w:rsidR="001612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ย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ดของรายวิชา หรือวันที่มีการปรับปรุงครั้งล่าสุด</w:t>
            </w:r>
          </w:p>
          <w:p w:rsidR="002F2B1F" w:rsidRPr="00161253" w:rsidRDefault="00E548CC" w:rsidP="003B2E31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</w:t>
            </w:r>
            <w:r w:rsidR="00BF7CCF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2</w:t>
            </w:r>
            <w:r w:rsidR="00B019B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  <w:r w:rsidR="00BF7CC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ตุลาคม</w:t>
            </w:r>
            <w:r w:rsidR="003B2E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2567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วันที่จัดทำรายวิชาต้องก่อนการเปิดภาคการศึกษา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C2D21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396654" w:rsidRDefault="00396654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</w:p>
    <w:p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lastRenderedPageBreak/>
        <w:t>หมวดที่ 2 จุดมุ่งหมายและวัตถุประสงค์</w:t>
      </w:r>
    </w:p>
    <w:p w:rsidR="00510998" w:rsidRPr="006A2A71" w:rsidRDefault="00510998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</w:tblGrid>
      <w:tr w:rsidR="00B415EE" w:rsidRPr="00B32657" w:rsidTr="00B0238E">
        <w:tc>
          <w:tcPr>
            <w:tcW w:w="10458" w:type="dxa"/>
          </w:tcPr>
          <w:p w:rsidR="00B415EE" w:rsidRPr="00510998" w:rsidRDefault="00510998" w:rsidP="00510998">
            <w:pPr>
              <w:pStyle w:val="7"/>
              <w:spacing w:before="0" w:line="34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จุดมุ่งหมายของรายวิชา</w:t>
            </w:r>
            <w:r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US" w:bidi="th-TH"/>
              </w:rPr>
              <w:t xml:space="preserve">  </w:t>
            </w:r>
          </w:p>
          <w:p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วัตถุประสงค์ทั่วไป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</w:p>
          <w:p w:rsidR="0077104D" w:rsidRDefault="0077104D" w:rsidP="0077104D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เพื่อให้นักศึกษารู้จักการทำงานร่วมกันใน</w:t>
            </w:r>
            <w:r w:rsidRPr="0077104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การรวมวงดนตรี</w:t>
            </w:r>
          </w:p>
          <w:p w:rsidR="00B415EE" w:rsidRPr="0077104D" w:rsidRDefault="00B415EE" w:rsidP="0077104D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104D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</w:t>
            </w:r>
            <w:r w:rsidR="00304FCF" w:rsidRPr="0077104D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ื่อให้</w:t>
            </w:r>
            <w:r w:rsidR="008D0B3A" w:rsidRPr="0077104D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</w:t>
            </w:r>
            <w:r w:rsidR="0077104D" w:rsidRPr="0077104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</w:t>
            </w:r>
            <w:r w:rsidR="0077104D" w:rsidRPr="007710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7104D" w:rsidRPr="0077104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เทคนิคการบรรเลง การปรับเสียงในการบรรเลงดนตรีร่วมกับผู้อื่น</w:t>
            </w:r>
          </w:p>
          <w:p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</w:t>
            </w:r>
            <w:r w:rsidR="006D0AA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ื่อให้นักศึกษ</w:t>
            </w:r>
            <w:r w:rsidR="007710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ารู้หลักการรวมวงและบรรเลงเพลงสมัยนิยมกับเครื่องมือเอก</w:t>
            </w:r>
            <w:r w:rsidR="006D0AAA" w:rsidRPr="006D0AA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 </w:t>
            </w:r>
          </w:p>
          <w:p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วัตถุประสงค์เชิงพฤติกรรม</w:t>
            </w:r>
          </w:p>
          <w:p w:rsidR="00B415EE" w:rsidRPr="00B32657" w:rsidRDefault="00304FCF" w:rsidP="00B415EE">
            <w:pPr>
              <w:numPr>
                <w:ilvl w:val="0"/>
                <w:numId w:val="16"/>
              </w:numPr>
              <w:tabs>
                <w:tab w:val="left" w:pos="1080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="007710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ทำงานร่วมกันใน</w:t>
            </w:r>
            <w:r w:rsidR="0077104D" w:rsidRPr="0077104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การรวมวงดนตรี</w:t>
            </w:r>
            <w:r w:rsidR="007710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ได้</w:t>
            </w:r>
          </w:p>
          <w:p w:rsidR="00B415EE" w:rsidRPr="0077104D" w:rsidRDefault="00304FCF" w:rsidP="00333854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="0077104D" w:rsidRPr="0077104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</w:t>
            </w:r>
            <w:r w:rsidR="0077104D" w:rsidRPr="007710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7104D" w:rsidRPr="0077104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เทคนิคการบรรเลง การปรับเสียงในการบรรเลงดนตรีร่วมกับผู้อื่น</w:t>
            </w:r>
          </w:p>
          <w:p w:rsidR="00092F01" w:rsidRPr="0077104D" w:rsidRDefault="0077104D" w:rsidP="0077104D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รู้หลักการรวมวงและบรรเลงเพลงสมัยนิยมกับเครื่องมือเอก</w:t>
            </w:r>
          </w:p>
        </w:tc>
      </w:tr>
      <w:tr w:rsidR="00B415EE" w:rsidRPr="00B32657" w:rsidTr="00B0238E">
        <w:tc>
          <w:tcPr>
            <w:tcW w:w="10458" w:type="dxa"/>
          </w:tcPr>
          <w:p w:rsidR="00B415EE" w:rsidRPr="00B32657" w:rsidRDefault="003338BA" w:rsidP="003338B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วัตถุประสงค์ในการพัฒนา/ปรับปรุงรายวิชา</w:t>
            </w:r>
          </w:p>
          <w:p w:rsidR="0042670A" w:rsidRDefault="0042670A" w:rsidP="0042670A">
            <w:pPr>
              <w:ind w:left="36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ให้ระบุ</w:t>
            </w:r>
            <w:r w:rsidR="00B415E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เป็นรายวิชาที่เปิดครั้งแรก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ถ้าสอนเป็นครั้งแรก </w:t>
            </w:r>
          </w:p>
          <w:p w:rsidR="00B415EE" w:rsidRPr="00062E95" w:rsidRDefault="0042670A" w:rsidP="0042670A">
            <w:pPr>
              <w:ind w:left="30" w:firstLine="33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3969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กรณี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สอนเป็นครั้งที่ 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2 </w:t>
            </w:r>
            <w:r w:rsidR="007310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เป็นต้นไป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ดูจาก</w:t>
            </w:r>
            <w:r w:rsidR="001625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รายงานผลการดำเนินการของรายวิชาของภาคการศึกษาที่จัดการเรียนการสอนล่าสุด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6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แผนปรับปรุงข้อ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3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eastAsia="BrowalliaNew-Bold" w:hAnsi="TH SarabunPSK" w:cs="TH SarabunPSK"/>
                <w:sz w:val="32"/>
                <w:szCs w:val="32"/>
                <w:cs/>
                <w:lang w:bidi="th-TH"/>
              </w:rPr>
              <w:t>ข้อเสนอแผนการปรับปรุงสำหรับภาคการศึกษา/ปีการศึกษาต่อไป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47563D" w:rsidRPr="006A2A71" w:rsidRDefault="0047563D" w:rsidP="0047563D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:rsidR="00B415EE" w:rsidRPr="006A2A71" w:rsidRDefault="00B415EE" w:rsidP="0047563D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  <w:r w:rsidRPr="00510998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3 ส่วนประกอบของรายวิชา</w:t>
      </w:r>
    </w:p>
    <w:p w:rsidR="0047563D" w:rsidRPr="006A2A71" w:rsidRDefault="0047563D" w:rsidP="0047563D">
      <w:pPr>
        <w:rPr>
          <w:rFonts w:ascii="TH SarabunPSK" w:hAnsi="TH SarabunPSK" w:cs="TH SarabunPSK"/>
          <w:sz w:val="16"/>
          <w:szCs w:val="16"/>
          <w:cs/>
          <w:lang w:val="en-AU" w:bidi="th-TH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B415EE" w:rsidRPr="00B32657" w:rsidTr="00B0238E">
        <w:tc>
          <w:tcPr>
            <w:tcW w:w="10458" w:type="dxa"/>
          </w:tcPr>
          <w:p w:rsidR="00B415EE" w:rsidRPr="0047563D" w:rsidRDefault="00B415EE" w:rsidP="00B0238E">
            <w:pPr>
              <w:pStyle w:val="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1</w:t>
            </w:r>
            <w:r w:rsid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Pr="00B32657"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  <w:t>คำอธิบายรายวิชา</w:t>
            </w:r>
            <w:r w:rsidR="0047563D" w:rsidRPr="00396959">
              <w:rPr>
                <w:rFonts w:ascii="TH Sarabun New" w:hAnsi="TH Sarabun New" w:cs="TH Sarabun New"/>
                <w:sz w:val="32"/>
                <w:szCs w:val="32"/>
                <w:lang w:bidi="th-TH"/>
              </w:rPr>
              <w:tab/>
            </w:r>
          </w:p>
          <w:p w:rsidR="00B415EE" w:rsidRPr="006B7D84" w:rsidRDefault="00B0238E" w:rsidP="001C6617">
            <w:pPr>
              <w:tabs>
                <w:tab w:val="left" w:pos="3468"/>
              </w:tabs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      </w:t>
            </w:r>
            <w:r w:rsidR="001C6617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ปฏิบัติรวมวงทำงานร่วมกันเป็นหมู่คณะ รู้และเข้าใจรูปแบบลักษณะการบรรเลงของเครื่องมือเอก ศัพท์สังคีตและวรรณกรรมที่เกี่ยวข้อง การบันทึกโน้ตและหลักการบรรเลงบทเพลงสมัยนิยม มีทักษะเครื่องเอกและการรวมวงดนตรีที่ดี</w:t>
            </w:r>
          </w:p>
        </w:tc>
      </w:tr>
      <w:tr w:rsidR="00AB3F4F" w:rsidRPr="00B32657" w:rsidTr="00B0238E">
        <w:tc>
          <w:tcPr>
            <w:tcW w:w="10458" w:type="dxa"/>
          </w:tcPr>
          <w:p w:rsidR="00AB3F4F" w:rsidRDefault="00AB3F4F" w:rsidP="00B0238E">
            <w:pPr>
              <w:pStyle w:val="7"/>
              <w:spacing w:before="0" w:after="0"/>
              <w:rPr>
                <w:rFonts w:ascii="TH SarabunPSK" w:hAnsi="TH SarabunPSK" w:cs="TH SarabunPSK"/>
                <w:b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 xml:space="preserve">2. </w:t>
            </w:r>
            <w:r w:rsidRP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>ผลลัพธ์การเรียนรู้ระดับรายวิชา</w:t>
            </w:r>
          </w:p>
          <w:p w:rsidR="00CB2F53" w:rsidRPr="00CB2F53" w:rsidRDefault="00AB3F4F" w:rsidP="006A2A7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="00DC751F">
              <w:rPr>
                <w:rFonts w:ascii="TH SarabunPSK" w:hAnsi="TH SarabunPSK" w:cs="TH SarabunPSK"/>
                <w:sz w:val="32"/>
                <w:szCs w:val="32"/>
                <w:lang w:bidi="th-TH"/>
              </w:rPr>
              <w:t>CLO 1</w:t>
            </w:r>
            <w:r w:rsidR="00C24B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บรรเลงรวมวงดนตรีโดยใช้บทเพลงที่กำหนดได้อย่างมีสุนทรียะ</w:t>
            </w:r>
          </w:p>
        </w:tc>
      </w:tr>
      <w:tr w:rsidR="00B415EE" w:rsidRPr="00B32657" w:rsidTr="00B0238E">
        <w:tc>
          <w:tcPr>
            <w:tcW w:w="10458" w:type="dxa"/>
          </w:tcPr>
          <w:tbl>
            <w:tblPr>
              <w:tblpPr w:leftFromText="180" w:rightFromText="180" w:vertAnchor="text" w:tblpYSpec="center"/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0"/>
            </w:tblGrid>
            <w:tr w:rsidR="00B415EE" w:rsidRPr="00B32657" w:rsidTr="00B0238E">
              <w:trPr>
                <w:trHeight w:val="647"/>
              </w:trPr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5EE" w:rsidRPr="00B32657" w:rsidRDefault="003338BA" w:rsidP="00B0238E">
                  <w:pPr>
                    <w:pStyle w:val="7"/>
                    <w:spacing w:before="0" w:after="0"/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36"/>
                      <w:szCs w:val="36"/>
                      <w:lang w:val="en-US" w:bidi="th-TH"/>
                    </w:rPr>
                    <w:t xml:space="preserve">3.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bidi="th-TH"/>
                    </w:rPr>
                    <w:t>จำนวนชั่วโมงที่ใช้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>ต่อภาคการศึกษา</w:t>
                  </w:r>
                </w:p>
                <w:p w:rsidR="00B415EE" w:rsidRPr="00B32657" w:rsidRDefault="00AB3F4F" w:rsidP="00AB3F4F">
                  <w:pPr>
                    <w:ind w:right="-133"/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ใน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ภาคการศึกษามีการเรียนการสอนจำนวน </w:t>
                  </w:r>
                  <w:r w:rsidR="00B415EE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15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สัปดาห์ละ</w:t>
                  </w:r>
                  <w:r w:rsidR="00062E9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คาบรวม"/>
                      <w:tag w:val="คาบรวม"/>
                      <w:id w:val="-528184555"/>
                      <w:placeholder>
                        <w:docPart w:val="904D3EF2CD5E4ECA982F55872F1DE6EB"/>
                      </w:placeholder>
                      <w:comboBox>
                        <w:listItem w:displayText="คลิกเลือกคาบรวม" w:value="คลิกเลือกคาบรวม"/>
                        <w:listItem w:displayText="3" w:value="3"/>
                        <w:listItem w:displayText="4" w:value="4"/>
                      </w:comboBox>
                    </w:sdtPr>
                    <w:sdtEndPr/>
                    <w:sdtContent>
                      <w:r w:rsidR="0039695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คลิกเลือกคาบรวม</w:t>
                      </w:r>
                    </w:sdtContent>
                  </w:sdt>
                  <w:r w:rsidR="00062E9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คาบ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คาบละ </w:t>
                  </w:r>
                  <w:r w:rsidR="00396959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  <w:t xml:space="preserve">1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ชั่วโมง โดยแบ่งดังนี้</w:t>
                  </w:r>
                </w:p>
                <w:tbl>
                  <w:tblPr>
                    <w:tblW w:w="98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9"/>
                    <w:gridCol w:w="1559"/>
                    <w:gridCol w:w="2835"/>
                    <w:gridCol w:w="1985"/>
                    <w:gridCol w:w="1701"/>
                  </w:tblGrid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3318" w:type="dxa"/>
                        <w:gridSpan w:val="2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สอนเส</w:t>
                        </w:r>
                        <w:r w:rsidRPr="003E708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ริ</w:t>
                        </w: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ม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การฝึกปฏิบัติ/งานภาคสนาม/การฝึกงาน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  <w:p w:rsidR="00B415EE" w:rsidRPr="003E7081" w:rsidRDefault="00B415EE" w:rsidP="003E7081">
                        <w:pPr>
                          <w:ind w:right="-108" w:hanging="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การศึกษาด้วยตนเอง</w:t>
                        </w:r>
                      </w:p>
                    </w:tc>
                  </w:tr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บรรยาย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ปฏิบัติ</w:t>
                        </w: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lang w:bidi="th-TH"/>
                          </w:rPr>
                        </w:pPr>
                      </w:p>
                    </w:tc>
                  </w:tr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:rsidR="00B415EE" w:rsidRPr="00B32657" w:rsidRDefault="00361831" w:rsidP="00EA788A">
                        <w:pPr>
                          <w:ind w:right="-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ทบ"/>
                            <w:tag w:val="รวมทบ"/>
                            <w:id w:val="-1742091877"/>
                            <w:placeholder>
                              <w:docPart w:val="DefaultPlaceholder_1081868575"/>
                            </w:placeholder>
                            <w:showingPlcHdr/>
                            <w:comboBox>
                              <w:listItem w:displayText="คลิกเลือกทฤษฎี" w:value="คลิกเลือกทฤษฎี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763617" w:rsidRPr="006B371D">
                              <w:rPr>
                                <w:rStyle w:val="a7"/>
                              </w:rPr>
                              <w:t>Choose an item</w:t>
                            </w:r>
                            <w:r w:rsidR="00763617" w:rsidRPr="006B371D">
                              <w:rPr>
                                <w:rStyle w:val="a7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</w:sdtContent>
                        </w:sdt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B415EE" w:rsidRPr="003E7081" w:rsidRDefault="00361831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 ป"/>
                            <w:tag w:val="รวม ป"/>
                            <w:id w:val="-1421633931"/>
                            <w:placeholder>
                              <w:docPart w:val="790A728B71364632A47F9125EDCFB4C7"/>
                            </w:placeholder>
                            <w:comboBox>
                              <w:listItem w:displayText="คลิกเลือกปฏิบัติ" w:value="คลิกเลือกปฏิบัติ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BE1767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30</w:t>
                            </w:r>
                          </w:sdtContent>
                        </w:sdt>
                      </w:p>
                    </w:tc>
                    <w:tc>
                      <w:tcPr>
                        <w:tcW w:w="2835" w:type="dxa"/>
                      </w:tcPr>
                      <w:p w:rsidR="00B415EE" w:rsidRPr="00B32657" w:rsidRDefault="00B415EE" w:rsidP="00B0238E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สอนเสริมตามความต้องการของผู้สอน/นักศึกษาเฉพาะราย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ไมมี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415EE" w:rsidRPr="00B32657" w:rsidRDefault="00361831" w:rsidP="00763617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lang w:bidi="th-TH"/>
                            </w:rPr>
                            <w:alias w:val="รวมศึกษา"/>
                            <w:tag w:val="รวมศึกษา"/>
                            <w:id w:val="-561248437"/>
                            <w:placeholder>
                              <w:docPart w:val="A002C6EBA8344EC2AE88A02FB2BF534E"/>
                            </w:placeholder>
                            <w:comboBox>
                              <w:listItem w:displayText="0" w:value="-"/>
                              <w:listItem w:displayText="30" w:value="30"/>
                              <w:listItem w:displayText="45" w:value="45"/>
                              <w:listItem w:displayText="60" w:value="60"/>
                              <w:listItem w:displayText="75" w:value="75"/>
                            </w:comboBox>
                          </w:sdtPr>
                          <w:sdtEndPr/>
                          <w:sdtContent>
                            <w:r w:rsidR="005F1A5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15</w:t>
                            </w:r>
                          </w:sdtContent>
                        </w:sdt>
                      </w:p>
                    </w:tc>
                  </w:tr>
                </w:tbl>
                <w:p w:rsidR="00B415EE" w:rsidRPr="00B32657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2"/>
                      <w:szCs w:val="2"/>
                      <w:lang w:bidi="th-TH"/>
                    </w:rPr>
                  </w:pPr>
                </w:p>
                <w:p w:rsidR="00B415EE" w:rsidRPr="005971EF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  <w:lang w:bidi="th-TH"/>
                    </w:rPr>
                  </w:pPr>
                </w:p>
              </w:tc>
            </w:tr>
          </w:tbl>
          <w:p w:rsidR="00B415EE" w:rsidRPr="00B32657" w:rsidRDefault="00B415EE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ar-EG"/>
              </w:rPr>
            </w:pPr>
          </w:p>
        </w:tc>
      </w:tr>
      <w:tr w:rsidR="00B415EE" w:rsidRPr="00B32657" w:rsidTr="00B0238E">
        <w:tc>
          <w:tcPr>
            <w:tcW w:w="10458" w:type="dxa"/>
          </w:tcPr>
          <w:p w:rsidR="00B415EE" w:rsidRPr="00B32657" w:rsidRDefault="003338BA" w:rsidP="003338BA">
            <w:pPr>
              <w:pStyle w:val="31"/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ระบุวันเวลาที่อาจารย์จะให้คำปรึกษาและแนะนำทางวิชาการแก่นักศึกษาเป็นรายบุคคล</w:t>
            </w:r>
          </w:p>
          <w:p w:rsidR="003B2AFB" w:rsidRDefault="00B415EE" w:rsidP="00B415EE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เวลาให้คำปรึกษาพบที่ห้องพัก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วัน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cs/>
                  <w:lang w:bidi="th-TH"/>
                </w:rPr>
                <w:alias w:val="วัน"/>
                <w:tag w:val="วัน"/>
                <w:id w:val="1242291386"/>
                <w:placeholder>
                  <w:docPart w:val="19D743DE5FDC43FA8B794B4664528A39"/>
                </w:placeholder>
                <w:comboBox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DC751F">
                  <w:rPr>
                    <w:rFonts w:ascii="TH SarabunPSK" w:hAnsi="TH SarabunPSK" w:cs="TH SarabunPSK" w:hint="cs"/>
                    <w:sz w:val="32"/>
                    <w:szCs w:val="32"/>
                    <w:cs/>
                    <w:lang w:bidi="th-TH"/>
                  </w:rPr>
                  <w:t>พุธ</w:t>
                </w:r>
              </w:sdtContent>
            </w:sdt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C75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ลา 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13.00-16.00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 xml:space="preserve"> 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(เฉพาะรายที่ต้องการ) </w:t>
            </w:r>
          </w:p>
          <w:p w:rsidR="003B2AFB" w:rsidRDefault="003B2AFB" w:rsidP="003B2AFB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(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กรณีเวลาที่ประกาศนักศึกษาไม่ว่างหรือต้องการนัดหมายเวลาอื่น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415EE" w:rsidRPr="003B2AFB" w:rsidRDefault="003B2AFB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Line ID</w:t>
            </w:r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: </w:t>
            </w:r>
            <w:r w:rsidR="00763617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sailom97</w:t>
            </w:r>
          </w:p>
          <w:p w:rsidR="003B2AFB" w:rsidRPr="003B2AFB" w:rsidRDefault="003B2AFB" w:rsidP="003B2AF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B2AF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  <w:lang w:bidi="th-TH"/>
              </w:rPr>
              <w:lastRenderedPageBreak/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เวลาประกาศให้คำปรึกษา</w:t>
            </w:r>
            <w:r w:rsidR="0039695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ชั่วโมง</w:t>
            </w:r>
            <w:r w:rsidR="00D2484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AB3F4F" w:rsidRPr="006A2A71" w:rsidRDefault="00AB3F4F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:rsidR="00B415EE" w:rsidRDefault="00B415EE" w:rsidP="006A2A71">
      <w:pPr>
        <w:jc w:val="center"/>
        <w:rPr>
          <w:rFonts w:ascii="TH SarabunPSK" w:hAnsi="TH SarabunPSK" w:cs="TH SarabunPSK"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Cs/>
          <w:color w:val="000000"/>
          <w:sz w:val="44"/>
          <w:szCs w:val="44"/>
          <w:cs/>
          <w:lang w:bidi="th-TH"/>
        </w:rPr>
        <w:t>หมวดที่ 4 การพัฒนาการเรียนรู้ของนักศึกษา</w:t>
      </w:r>
    </w:p>
    <w:p w:rsidR="00CF4F01" w:rsidRPr="00CF4F01" w:rsidRDefault="00CF4F0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:rsidR="00CF4F01" w:rsidRDefault="00CF4F01" w:rsidP="00CF4F01">
      <w:pPr>
        <w:pStyle w:val="12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516AF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 1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เป็นผู้มีจรรยาบรรณในวิชาชีพครู และปฏิบัติตนด้วยจิตวิญญาณความเป็นครู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แสดงออกถึงความเป็นผู้มีคุณธรรม จริยธรรม จรรยาบรรณในวิชาชีพ มีบุคลิกภาพความเป็นครูและทัศนคติที่เหมาะสม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อนุรักษ์ศิลปวัฒนธรรมและท้องถิ่น</w:t>
      </w:r>
    </w:p>
    <w:p w:rsidR="00CF4F01" w:rsidRDefault="00CF4F01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C751F">
        <w:rPr>
          <w:rFonts w:ascii="TH SarabunPSK" w:hAnsi="TH SarabunPSK" w:cs="TH SarabunPSK"/>
          <w:b/>
          <w:bCs/>
          <w:sz w:val="32"/>
          <w:szCs w:val="32"/>
        </w:rPr>
        <w:t>C</w:t>
      </w:r>
      <w:r w:rsidR="00DC7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C751F" w:rsidRPr="00DC751F">
        <w:rPr>
          <w:rFonts w:ascii="TH SarabunPSK" w:hAnsi="TH SarabunPSK" w:cs="TH SarabunPSK" w:hint="cs"/>
          <w:sz w:val="32"/>
          <w:szCs w:val="32"/>
          <w:cs/>
        </w:rPr>
        <w:t>มีจิตอาสา</w:t>
      </w:r>
      <w:proofErr w:type="gramEnd"/>
      <w:r w:rsidR="00DC751F">
        <w:rPr>
          <w:rFonts w:ascii="TH SarabunPSK" w:hAnsi="TH SarabunPSK" w:cs="TH SarabunPSK" w:hint="cs"/>
          <w:sz w:val="32"/>
          <w:szCs w:val="32"/>
          <w:cs/>
        </w:rPr>
        <w:t xml:space="preserve"> และเป็นพลเมืองทีเข้มแข็ง</w:t>
      </w:r>
    </w:p>
    <w:p w:rsidR="00DC751F" w:rsidRDefault="00DC751F" w:rsidP="00CF4F01">
      <w:pPr>
        <w:pStyle w:val="12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แสดงออกซึ่งทักษะการคิดและทักษะการเรียนรู้ในศตวรรษที่</w:t>
      </w:r>
      <w:proofErr w:type="gram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21</w:t>
      </w:r>
    </w:p>
    <w:p w:rsidR="00DC751F" w:rsidRDefault="00DC751F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สื่อสารได้อย่างมีประสิทธิภาพ</w:t>
      </w:r>
      <w:proofErr w:type="gramEnd"/>
    </w:p>
    <w:p w:rsidR="009C095E" w:rsidRPr="00516AFD" w:rsidRDefault="009C095E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9C095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9C095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แสดงออกถึงการมีคุณลักษณะตามวิชาเอกที่สอน</w:t>
      </w:r>
      <w:proofErr w:type="gramEnd"/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2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เป็นผู้มีสมรรถนะนวัตกรรมการเรียนรู้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รอบรู้ในหลักการ แนวคิด ทฤษฎี ด้านเนื้อหาสาระทางวิชาชีพครู และวิชาเอกที่สอน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ออกแบบและพัฒนาหลักสูตรได้อย่างเหมาะสม</w:t>
      </w:r>
    </w:p>
    <w:p w:rsidR="00CF4F01" w:rsidRDefault="00CF4F01" w:rsidP="009C095E">
      <w:pPr>
        <w:pStyle w:val="12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C095E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proofErr w:type="spellStart"/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ศาสตร์วิชาชีพครูและวิชาเอก สู่การจัดการเรียนรู้ การวัดและประเมินผล อำนวยการเรียนรู้ของผู้เรียนอย่างเต็มศักยภาพ ประยุกต์ใช้แนวคิดปรัชญา เศรษฐกิจพอเพียง หรือภูมิปัญญาท้องถิ่นในการจัดการเรียนรู้ มีศิลปะในการใช้สื่อ และสามารถประยุกต์ใช้เทคโนโลยี</w:t>
      </w:r>
      <w:proofErr w:type="spellStart"/>
      <w:r w:rsidR="009C095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ในการบริหารจัดการชั้นเรียนได้อย่างหลากหลาย</w:t>
      </w:r>
    </w:p>
    <w:p w:rsidR="009C095E" w:rsidRPr="009C095E" w:rsidRDefault="009C095E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Sub PLO 2</w:t>
      </w:r>
      <w:r>
        <w:rPr>
          <w:rFonts w:ascii="TH SarabunPSK" w:hAnsi="TH SarabunPSK" w:cs="TH SarabunPSK"/>
          <w:b/>
          <w:bCs/>
          <w:sz w:val="32"/>
          <w:szCs w:val="32"/>
        </w:rPr>
        <w:t>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สร้างและใช้นวัตกรรมการสอนควบคู่กับการวิจัยเพื่อนำไปสู่การปฏิบัติการสอน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3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เป็นผู้มีปฏิสัมพันธ์กับชุมชนและท้องถิ่น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ทำงานเป็นทีมอย่างสร้างสรรค์กับนักเรียนและบุคลากรในโรงเรียน</w:t>
      </w:r>
      <w:r w:rsidR="00500133">
        <w:rPr>
          <w:rFonts w:ascii="TH SarabunPSK" w:hAnsi="TH SarabunPSK" w:cs="TH SarabunPSK" w:hint="cs"/>
          <w:sz w:val="32"/>
          <w:szCs w:val="32"/>
          <w:cs/>
        </w:rPr>
        <w:t xml:space="preserve"> ชุมชน หรือบุคคลอื่นที่เกี่ยวข้อง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แสดงออกถึงภาวะผู้นำทางวิชาการและวิชาชีพ</w:t>
      </w:r>
    </w:p>
    <w:p w:rsidR="00CF4F01" w:rsidRPr="00500133" w:rsidRDefault="00CF4F01" w:rsidP="00CF4F01">
      <w:pPr>
        <w:pStyle w:val="12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ความสัมพันธ์กับผู้ปกครองและชุมชนเพื่อสนับสนุนการเรียนรู้ของผู้เรียนที่มีคุณภาพ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500133" w:rsidRPr="00500133">
        <w:rPr>
          <w:rFonts w:ascii="TH SarabunPSK" w:hAnsi="TH SarabunPSK" w:cs="TH SarabunPSK" w:hint="cs"/>
          <w:sz w:val="32"/>
          <w:szCs w:val="32"/>
          <w:cs/>
        </w:rPr>
        <w:t>เป็นผู้มีทักษะการใช้เครื่องเอก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และเครื่องดนตรีอื่นๆ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มีทักษะในการปฏิบัติเครื่องดนตรี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มีทักษะการสื่อสารเพื่อถ่ายทอดองค์ความรู้ด้านดนตรี</w:t>
      </w:r>
    </w:p>
    <w:p w:rsidR="00CF4F01" w:rsidRDefault="00CF4F01" w:rsidP="00CF4F01">
      <w:pPr>
        <w:pStyle w:val="12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มีทักษะในการรวมวง และปรับวงดนตรีเพื่อใช้ในกิจกรรมได้อย่างมีสุนทรียะ</w:t>
      </w:r>
    </w:p>
    <w:p w:rsidR="00852FA4" w:rsidRDefault="00852FA4" w:rsidP="00CF4F01">
      <w:pPr>
        <w:pStyle w:val="12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852FA4" w:rsidRDefault="00852FA4" w:rsidP="00CF4F01">
      <w:pPr>
        <w:pStyle w:val="12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852FA4" w:rsidRPr="00516AFD" w:rsidRDefault="00852FA4" w:rsidP="00CF4F01">
      <w:pPr>
        <w:pStyle w:val="12"/>
        <w:spacing w:after="0" w:line="240" w:lineRule="auto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023BC" w:rsidRPr="007023BC" w:rsidRDefault="007023BC" w:rsidP="007023BC">
      <w:pPr>
        <w:jc w:val="center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:rsidR="00CF4F01" w:rsidRDefault="007023BC" w:rsidP="007023BC">
      <w:pPr>
        <w:rPr>
          <w:rFonts w:ascii="TH SarabunPSK" w:hAnsi="TH SarabunPSK" w:cs="TH SarabunPSK"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lastRenderedPageBreak/>
        <w:t xml:space="preserve">2. 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ความสัมพันธ์ระหว่างรายวิชา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และ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ผลลัพธ์การเรียนรู้ของ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:rsidR="006A2A71" w:rsidRPr="006A2A71" w:rsidRDefault="006A2A7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tbl>
      <w:tblPr>
        <w:tblStyle w:val="af1"/>
        <w:tblW w:w="9985" w:type="dxa"/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540"/>
      </w:tblGrid>
      <w:tr w:rsidR="00A852FA" w:rsidRPr="00A852FA" w:rsidTr="00934D9C">
        <w:tc>
          <w:tcPr>
            <w:tcW w:w="3325" w:type="dxa"/>
            <w:vMerge w:val="restart"/>
          </w:tcPr>
          <w:p w:rsidR="00A852FA" w:rsidRPr="00A852FA" w:rsidRDefault="00B415EE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ab/>
            </w:r>
            <w:r w:rsidR="00A852FA" w:rsidRPr="00A852FA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รายวิชา</w:t>
            </w:r>
          </w:p>
        </w:tc>
        <w:tc>
          <w:tcPr>
            <w:tcW w:w="1800" w:type="dxa"/>
            <w:gridSpan w:val="4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1</w:t>
            </w:r>
          </w:p>
        </w:tc>
        <w:tc>
          <w:tcPr>
            <w:tcW w:w="1800" w:type="dxa"/>
            <w:gridSpan w:val="4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2</w:t>
            </w:r>
          </w:p>
        </w:tc>
        <w:tc>
          <w:tcPr>
            <w:tcW w:w="1440" w:type="dxa"/>
            <w:gridSpan w:val="3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3</w:t>
            </w:r>
          </w:p>
        </w:tc>
        <w:tc>
          <w:tcPr>
            <w:tcW w:w="1620" w:type="dxa"/>
            <w:gridSpan w:val="3"/>
          </w:tcPr>
          <w:p w:rsidR="00A852FA" w:rsidRPr="00A852FA" w:rsidRDefault="00A852FA" w:rsidP="00FE5EE2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 xml:space="preserve"> </w:t>
            </w:r>
            <w:r w:rsidR="00FE5EE2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</w:p>
        </w:tc>
      </w:tr>
      <w:tr w:rsidR="00934D9C" w:rsidRPr="00A852FA" w:rsidTr="00934D9C">
        <w:tc>
          <w:tcPr>
            <w:tcW w:w="3325" w:type="dxa"/>
            <w:vMerge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1B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1C</w:t>
            </w:r>
          </w:p>
        </w:tc>
        <w:tc>
          <w:tcPr>
            <w:tcW w:w="450" w:type="dxa"/>
          </w:tcPr>
          <w:p w:rsidR="00934D9C" w:rsidRPr="00A852FA" w:rsidRDefault="00934D9C" w:rsidP="00934D9C">
            <w:pPr>
              <w:spacing w:line="400" w:lineRule="exact"/>
              <w:ind w:left="-84" w:right="-82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E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2B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2C</w:t>
            </w:r>
          </w:p>
        </w:tc>
        <w:tc>
          <w:tcPr>
            <w:tcW w:w="450" w:type="dxa"/>
          </w:tcPr>
          <w:p w:rsidR="00934D9C" w:rsidRPr="00A852FA" w:rsidRDefault="00934D9C" w:rsidP="00934D9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D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3B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3C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B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C</w:t>
            </w:r>
          </w:p>
        </w:tc>
      </w:tr>
      <w:tr w:rsidR="00FE5EE2" w:rsidRPr="00A852FA" w:rsidTr="00934D9C">
        <w:tc>
          <w:tcPr>
            <w:tcW w:w="3325" w:type="dxa"/>
            <w:vAlign w:val="center"/>
          </w:tcPr>
          <w:p w:rsidR="00FE5EE2" w:rsidRPr="00585842" w:rsidRDefault="00852FA4" w:rsidP="000500C7">
            <w:pPr>
              <w:spacing w:line="400" w:lineRule="exact"/>
              <w:rPr>
                <w:rFonts w:ascii="TH SarabunPSK" w:hAnsi="TH SarabunPSK" w:cs="TH SarabunPSK"/>
                <w:spacing w:val="-10"/>
                <w:shd w:val="clear" w:color="auto" w:fill="FFFFFF"/>
                <w:cs/>
              </w:rPr>
            </w:pPr>
            <w:r w:rsidRPr="0058584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2062461 ทักษะการรวมวงดนตรีตะวันตก</w:t>
            </w:r>
            <w:r w:rsidR="00585374" w:rsidRPr="0058584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 xml:space="preserve"> 1 </w:t>
            </w:r>
            <w:r w:rsidR="00585842" w:rsidRPr="00585842">
              <w:rPr>
                <w:rFonts w:ascii="TH SarabunPSK" w:hAnsi="TH SarabunPSK" w:cs="TH SarabunPSK"/>
                <w:spacing w:val="-10"/>
                <w:shd w:val="clear" w:color="auto" w:fill="FFFFFF"/>
              </w:rPr>
              <w:t>1</w:t>
            </w:r>
            <w:r w:rsidR="00585374" w:rsidRPr="0058584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(0-</w:t>
            </w:r>
            <w:r w:rsidR="00585842" w:rsidRPr="00585842">
              <w:rPr>
                <w:rFonts w:ascii="TH SarabunPSK" w:hAnsi="TH SarabunPSK" w:cs="TH SarabunPSK"/>
                <w:spacing w:val="-10"/>
                <w:shd w:val="clear" w:color="auto" w:fill="FFFFFF"/>
              </w:rPr>
              <w:t>2</w:t>
            </w:r>
            <w:r w:rsidR="00585374" w:rsidRPr="0058584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-</w:t>
            </w:r>
            <w:r w:rsidR="00585842" w:rsidRPr="00585842">
              <w:rPr>
                <w:rFonts w:ascii="TH SarabunPSK" w:hAnsi="TH SarabunPSK" w:cs="TH SarabunPSK"/>
                <w:spacing w:val="-10"/>
                <w:shd w:val="clear" w:color="auto" w:fill="FFFFFF"/>
              </w:rPr>
              <w:t>1</w:t>
            </w:r>
            <w:r w:rsidR="00FE5EE2" w:rsidRPr="0058584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)</w:t>
            </w:r>
          </w:p>
        </w:tc>
        <w:tc>
          <w:tcPr>
            <w:tcW w:w="6660" w:type="dxa"/>
            <w:gridSpan w:val="14"/>
            <w:vAlign w:val="center"/>
          </w:tcPr>
          <w:p w:rsidR="00FE5EE2" w:rsidRPr="00A852FA" w:rsidRDefault="00FE5EE2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:rsidTr="00934D9C">
        <w:tc>
          <w:tcPr>
            <w:tcW w:w="3325" w:type="dxa"/>
            <w:vAlign w:val="center"/>
          </w:tcPr>
          <w:p w:rsidR="00934D9C" w:rsidRPr="00FE5EE2" w:rsidRDefault="00934D9C" w:rsidP="00852FA4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1 </w:t>
            </w:r>
            <w:r w:rsidR="00852FA4" w:rsidRPr="00852FA4">
              <w:rPr>
                <w:rFonts w:ascii="TH SarabunPSK" w:hAnsi="TH SarabunPSK" w:cs="TH SarabunPSK" w:hint="cs"/>
                <w:cs/>
              </w:rPr>
              <w:t>บรรเลงรวมวงดนตรีโดยใช้บทเพลงที่กำหนดได้อย่างมีสุนทรียะ</w:t>
            </w: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852FA4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E</w:t>
            </w: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852FA4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540" w:type="dxa"/>
            <w:vAlign w:val="center"/>
          </w:tcPr>
          <w:p w:rsidR="00934D9C" w:rsidRPr="00A852FA" w:rsidRDefault="00852FA4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 w:rsidRPr="00852FA4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540" w:type="dxa"/>
            <w:vAlign w:val="center"/>
          </w:tcPr>
          <w:p w:rsidR="00934D9C" w:rsidRPr="00FE5EE2" w:rsidRDefault="00852FA4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</w:tr>
    </w:tbl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หมายเหตุ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 xml:space="preserve"> รูปแบบการกำหนดผลลัพธ์การเรียนรู้ อ้างอิงจาก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Bloom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’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s Taxonomy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>ดังนี้</w:t>
      </w:r>
    </w:p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Cognitive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U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Remembering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Understanding, A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=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Applying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Analyzing, 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Creating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Affective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Receiving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>/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Responding, V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Valuing, O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Organization, I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>Internalizing Values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:rsidR="004A1417" w:rsidRDefault="004A1417" w:rsidP="004A1417">
      <w:pPr>
        <w:spacing w:line="400" w:lineRule="exact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Psychomotor</w:t>
      </w:r>
      <w:r w:rsidRPr="004A1417">
        <w:rPr>
          <w:rFonts w:ascii="TH SarabunPSK" w:hAnsi="TH SarabunPSK" w:cs="TH SarabunPSK" w:hint="cs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(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>P</w:t>
      </w:r>
    </w:p>
    <w:p w:rsidR="00EC4843" w:rsidRPr="00CF4F01" w:rsidRDefault="00EC4843" w:rsidP="00EC484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:rsidR="00EC4843" w:rsidRPr="00EC4843" w:rsidRDefault="00B415EE" w:rsidP="009A72A0">
      <w:pPr>
        <w:pStyle w:val="9"/>
        <w:spacing w:before="0" w:after="0"/>
        <w:jc w:val="center"/>
        <w:rPr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5 แผนการสอนและการประเมินผล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c>
          <w:tcPr>
            <w:tcW w:w="10368" w:type="dxa"/>
          </w:tcPr>
          <w:p w:rsidR="009E5E2E" w:rsidRPr="00437616" w:rsidRDefault="009E5E2E" w:rsidP="00DD711A">
            <w:pPr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E5E2E">
              <w:rPr>
                <w:rFonts w:ascii="TH SarabunPSK" w:hAnsi="TH SarabunPSK" w:cs="TH SarabunPSK" w:hint="cs"/>
                <w:bCs/>
                <w:color w:val="000000"/>
                <w:sz w:val="32"/>
                <w:szCs w:val="32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  <w:t>แผนการสอน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"/>
              <w:gridCol w:w="931"/>
              <w:gridCol w:w="3479"/>
              <w:gridCol w:w="720"/>
              <w:gridCol w:w="2700"/>
              <w:gridCol w:w="1559"/>
            </w:tblGrid>
            <w:tr w:rsidR="00363540" w:rsidRPr="00EA4A82" w:rsidTr="008B510C">
              <w:trPr>
                <w:tblHeader/>
              </w:trPr>
              <w:tc>
                <w:tcPr>
                  <w:tcW w:w="691" w:type="dxa"/>
                  <w:vAlign w:val="center"/>
                </w:tcPr>
                <w:p w:rsidR="00363540" w:rsidRPr="00417F17" w:rsidRDefault="008B510C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color w:val="000000"/>
                      <w:spacing w:val="-20"/>
                      <w:cs/>
                      <w:lang w:bidi="th-TH"/>
                    </w:rPr>
                    <w:t>สัปดาห</w:t>
                  </w:r>
                  <w:r>
                    <w:rPr>
                      <w:rFonts w:ascii="TH SarabunPSK" w:hAnsi="TH SarabunPSK" w:cs="TH SarabunPSK" w:hint="cs"/>
                      <w:bCs/>
                      <w:color w:val="000000"/>
                      <w:spacing w:val="-20"/>
                      <w:cs/>
                      <w:lang w:bidi="th-TH"/>
                    </w:rPr>
                    <w:t>์</w:t>
                  </w:r>
                  <w:r w:rsidR="00363540"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ที่</w:t>
                  </w:r>
                </w:p>
              </w:tc>
              <w:tc>
                <w:tcPr>
                  <w:tcW w:w="931" w:type="dxa"/>
                  <w:vAlign w:val="center"/>
                </w:tcPr>
                <w:p w:rsidR="00363540" w:rsidRP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363540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CLO</w:t>
                  </w:r>
                </w:p>
              </w:tc>
              <w:tc>
                <w:tcPr>
                  <w:tcW w:w="3479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720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ชั่วโมง</w:t>
                  </w:r>
                </w:p>
              </w:tc>
              <w:tc>
                <w:tcPr>
                  <w:tcW w:w="2700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กิจกรรมการเรียนการสอน </w:t>
                  </w:r>
                </w:p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559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:rsidTr="008B510C">
              <w:tc>
                <w:tcPr>
                  <w:tcW w:w="691" w:type="dxa"/>
                </w:tcPr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</w:t>
                  </w:r>
                  <w:r w:rsidR="008B510C" w:rsidRPr="00015662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B510C"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2</w:t>
                  </w:r>
                </w:p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363540" w:rsidRDefault="009A19B6" w:rsidP="000F73B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363540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LO</w:t>
                  </w:r>
                  <w:r w:rsidR="00D6681B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2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D6681B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  <w:p w:rsidR="00C1172E" w:rsidRDefault="009A19B6" w:rsidP="000F73B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</w:p>
                <w:p w:rsidR="00C1172E" w:rsidRPr="00015662" w:rsidRDefault="009A19B6" w:rsidP="000F73B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 ชี้แจงคำอธิบายรายวิชา ภาพรวมของวิชา</w:t>
                  </w:r>
                </w:p>
                <w:p w:rsidR="00363540" w:rsidRPr="00015662" w:rsidRDefault="00363540" w:rsidP="00DD711A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363540" w:rsidRPr="00015662" w:rsidRDefault="00363540" w:rsidP="00797C7C">
                  <w:pPr>
                    <w:tabs>
                      <w:tab w:val="left" w:pos="720"/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DA7632" w:rsidRPr="00DA763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อธิบายถึงหลักการการรวมวง</w:t>
                  </w:r>
                </w:p>
                <w:p w:rsidR="000F73BE" w:rsidRPr="00015662" w:rsidRDefault="000F73BE" w:rsidP="000F73BE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B33B0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การบำรุงรักษา</w:t>
                  </w:r>
                  <w:r w:rsidR="00A95F8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อุปกรณ์ต่างๆ</w:t>
                  </w:r>
                </w:p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363540" w:rsidRPr="001247A1" w:rsidRDefault="001247A1" w:rsidP="00B33B07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1247A1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B33B07" w:rsidRPr="00B33B0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ฝึกเทคนิคปฏิบัติเครื่องดนตรีแต่ละเครื่องมือ</w:t>
                  </w:r>
                </w:p>
              </w:tc>
              <w:tc>
                <w:tcPr>
                  <w:tcW w:w="720" w:type="dxa"/>
                </w:tcPr>
                <w:p w:rsidR="00363540" w:rsidRPr="00015662" w:rsidRDefault="006E03B7" w:rsidP="008B510C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บรรยาย </w:t>
                  </w:r>
                  <w:r w:rsidR="000F73BE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363540" w:rsidRPr="00015662" w:rsidRDefault="00363540" w:rsidP="00DD711A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ฝึกแบบฝึกหัดและ</w:t>
                  </w:r>
                  <w:r w:rsidR="000F73BE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บทเพลง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ตามที่กำหนด</w:t>
                  </w:r>
                </w:p>
                <w:p w:rsidR="00363540" w:rsidRPr="00015662" w:rsidRDefault="00363540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การอ่านโน้ต</w:t>
                  </w:r>
                </w:p>
                <w:p w:rsidR="000F73BE" w:rsidRPr="00015662" w:rsidRDefault="000F73BE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2D3CFE" w:rsidRPr="00015662" w:rsidRDefault="002D3CFE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363540" w:rsidRPr="00015662" w:rsidRDefault="002D3CFE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363540" w:rsidRPr="00EA4A82" w:rsidTr="008B510C">
              <w:trPr>
                <w:trHeight w:val="545"/>
              </w:trPr>
              <w:tc>
                <w:tcPr>
                  <w:tcW w:w="691" w:type="dxa"/>
                </w:tcPr>
                <w:p w:rsidR="00363540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3-</w:t>
                  </w: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4</w:t>
                  </w:r>
                </w:p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C1172E" w:rsidRDefault="009A19B6" w:rsidP="00C1172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LO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2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  <w:p w:rsidR="00C1172E" w:rsidRDefault="009A19B6" w:rsidP="00C1172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</w:p>
                <w:p w:rsidR="00363540" w:rsidRPr="00015662" w:rsidRDefault="00C1172E" w:rsidP="00C1172E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</w:t>
                  </w:r>
                  <w:r w:rsidR="009A19B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:rsidR="00363540" w:rsidRPr="00015662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363540" w:rsidRPr="00015662" w:rsidRDefault="00363540" w:rsidP="00437616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8B510C" w:rsidRDefault="00F80BA7" w:rsidP="002D3CFE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C2564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แนวเพลง</w:t>
                  </w:r>
                </w:p>
                <w:p w:rsidR="00797C7C" w:rsidRPr="00015662" w:rsidRDefault="00797C7C" w:rsidP="002D3CFE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หาศิลปินที่ชอบ แนวคิด วิธีการเล่น</w:t>
                  </w:r>
                </w:p>
                <w:p w:rsidR="00363540" w:rsidRPr="00015662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965367" w:rsidRDefault="00363540" w:rsidP="0096536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DC4689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DC4689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Scale</w:t>
                  </w:r>
                  <w:r w:rsidR="00965367">
                    <w:rPr>
                      <w:rFonts w:ascii="Angsana New" w:hAnsi="Angsana New"/>
                      <w:sz w:val="32"/>
                      <w:szCs w:val="32"/>
                    </w:rPr>
                    <w:t xml:space="preserve"> </w:t>
                  </w:r>
                  <w:r w:rsidR="00C25645">
                    <w:rPr>
                      <w:rFonts w:ascii="TH SarabunPSK" w:hAnsi="TH SarabunPSK" w:cs="TH SarabunPSK"/>
                      <w:sz w:val="28"/>
                      <w:szCs w:val="28"/>
                    </w:rPr>
                    <w:t>Major,</w:t>
                  </w:r>
                  <w:r w:rsidR="00C25645">
                    <w:rPr>
                      <w:rFonts w:ascii="Angsana New" w:hAnsi="Angsana New"/>
                      <w:sz w:val="32"/>
                      <w:szCs w:val="32"/>
                      <w:lang w:bidi="th-TH"/>
                    </w:rPr>
                    <w:t xml:space="preserve"> </w:t>
                  </w:r>
                  <w:r w:rsidR="00965367" w:rsidRPr="00965367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M</w:t>
                  </w:r>
                  <w:r w:rsidR="00965367" w:rsidRPr="00965367">
                    <w:rPr>
                      <w:rFonts w:ascii="TH SarabunPSK" w:hAnsi="TH SarabunPSK" w:cs="TH SarabunPSK"/>
                      <w:sz w:val="28"/>
                      <w:szCs w:val="28"/>
                    </w:rPr>
                    <w:t>inor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</w:t>
                  </w:r>
                </w:p>
                <w:p w:rsidR="00363540" w:rsidRPr="00965367" w:rsidRDefault="00363540" w:rsidP="00965367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96536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</w:t>
                  </w:r>
                  <w:r w:rsidR="00965367" w:rsidRPr="0096536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แนะนำ </w:t>
                  </w:r>
                  <w:r w:rsidR="00D21027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>Scale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มาใช้ในการรวมวง</w:t>
                  </w:r>
                  <w:r w:rsidR="00CD6573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363540" w:rsidRPr="00015662" w:rsidRDefault="006E03B7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2D3CFE" w:rsidRPr="00015662" w:rsidRDefault="002D3CFE" w:rsidP="002D3CF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2D3CFE" w:rsidRDefault="002D3CFE" w:rsidP="002D3CF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8A49A4" w:rsidRPr="00015662" w:rsidRDefault="008A49A4" w:rsidP="002D3CF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รวมกันเป็นวง ฝึกการเล่นร่วมกับผู้อื่น</w:t>
                  </w:r>
                </w:p>
                <w:p w:rsidR="00363540" w:rsidRPr="00015662" w:rsidRDefault="00363540" w:rsidP="002D3CFE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</w:p>
              </w:tc>
              <w:tc>
                <w:tcPr>
                  <w:tcW w:w="1559" w:type="dxa"/>
                </w:tcPr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363540" w:rsidRPr="00015662" w:rsidRDefault="002D3CFE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rPr>
                <w:trHeight w:val="545"/>
              </w:trPr>
              <w:tc>
                <w:tcPr>
                  <w:tcW w:w="691" w:type="dxa"/>
                </w:tcPr>
                <w:p w:rsidR="00015662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-7</w:t>
                  </w:r>
                </w:p>
              </w:tc>
              <w:tc>
                <w:tcPr>
                  <w:tcW w:w="931" w:type="dxa"/>
                </w:tcPr>
                <w:p w:rsidR="00C1172E" w:rsidRDefault="009A19B6" w:rsidP="00C1172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LO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2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  <w:p w:rsidR="00C1172E" w:rsidRDefault="009A19B6" w:rsidP="00C1172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</w:p>
                <w:p w:rsidR="00015662" w:rsidRPr="00015662" w:rsidRDefault="00C1172E" w:rsidP="00C1172E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</w:t>
                  </w:r>
                  <w:r w:rsidR="009A19B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8945BA" w:rsidRPr="00015662" w:rsidRDefault="008945BA" w:rsidP="008945BA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773BBC" w:rsidRPr="00773BBC" w:rsidRDefault="00CD6573" w:rsidP="00773BBC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วิธีการ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คิด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Riff</w:t>
                  </w:r>
                  <w:r w:rsidRPr="00965367">
                    <w:rPr>
                      <w:rFonts w:ascii="TH SarabunPSK" w:hAnsi="TH SarabunPSK" w:cs="TH SarabunPSK"/>
                      <w:sz w:val="28"/>
                      <w:szCs w:val="28"/>
                    </w:rPr>
                    <w:t>, Lick</w:t>
                  </w:r>
                  <w:r w:rsidR="00773BB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จากบันไดเสียง</w:t>
                  </w:r>
                </w:p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C25645" w:rsidRPr="00C2564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การใช้ทักษะคีตปฏิภาณ โดยปฏิบัติในเครื่องดนตรีของตัวเอง</w:t>
                  </w:r>
                </w:p>
                <w:p w:rsid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ทางเดินคอร์ด</w:t>
                  </w:r>
                </w:p>
                <w:p w:rsidR="002262E5" w:rsidRPr="00EA591C" w:rsidRDefault="002262E5" w:rsidP="008945BA">
                  <w:pPr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EA591C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คอร์ดแทน</w:t>
                  </w:r>
                </w:p>
              </w:tc>
              <w:tc>
                <w:tcPr>
                  <w:tcW w:w="720" w:type="dxa"/>
                </w:tcPr>
                <w:p w:rsidR="00015662" w:rsidRPr="00015662" w:rsidRDefault="006E03B7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9</w:t>
                  </w:r>
                </w:p>
              </w:tc>
              <w:tc>
                <w:tcPr>
                  <w:tcW w:w="2700" w:type="dxa"/>
                </w:tcPr>
                <w:p w:rsidR="00015662" w:rsidRPr="00015662" w:rsidRDefault="00015662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015662" w:rsidRPr="00015662" w:rsidRDefault="00015662" w:rsidP="00F80BA7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41022E" w:rsidRPr="00015662" w:rsidRDefault="0041022E" w:rsidP="0041022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41022E" w:rsidRDefault="0041022E" w:rsidP="0041022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8A49A4" w:rsidRDefault="008A49A4" w:rsidP="0041022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รวมกันเป็นวง ฝึกการเล่นร่วมกับผู้อื่น</w:t>
                  </w:r>
                </w:p>
                <w:p w:rsidR="00015662" w:rsidRPr="00015662" w:rsidRDefault="00015662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015662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015662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lastRenderedPageBreak/>
                    <w:t>8</w:t>
                  </w:r>
                </w:p>
              </w:tc>
              <w:tc>
                <w:tcPr>
                  <w:tcW w:w="931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47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สอบกลางภาค</w:t>
                  </w:r>
                </w:p>
              </w:tc>
              <w:tc>
                <w:tcPr>
                  <w:tcW w:w="720" w:type="dxa"/>
                </w:tcPr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</w:p>
              </w:tc>
              <w:tc>
                <w:tcPr>
                  <w:tcW w:w="2700" w:type="dxa"/>
                </w:tcPr>
                <w:p w:rsidR="00015662" w:rsidRPr="00015662" w:rsidRDefault="00015662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015662" w:rsidRPr="00015662" w:rsidRDefault="00303925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9-1</w:t>
                  </w: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3</w:t>
                  </w: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C1172E" w:rsidRDefault="009A19B6" w:rsidP="00C1172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LO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2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  <w:p w:rsidR="00C1172E" w:rsidRDefault="009A19B6" w:rsidP="00C1172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</w:p>
                <w:p w:rsidR="003A1C8C" w:rsidRPr="00015662" w:rsidRDefault="00C1172E" w:rsidP="00C1172E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</w:t>
                  </w:r>
                  <w:r w:rsidR="009A19B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015662" w:rsidRPr="00015662" w:rsidRDefault="00015662" w:rsidP="009A72A0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การปรับ</w:t>
                  </w:r>
                  <w:proofErr w:type="spellStart"/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ซาวน์</w:t>
                  </w:r>
                  <w:proofErr w:type="spellEnd"/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ใน</w:t>
                  </w:r>
                  <w:r w:rsidR="006C283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กา</w:t>
                  </w:r>
                  <w:r w:rsidR="006C283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รรวมวงดนตรี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8D0E98" w:rsidRDefault="0001566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</w:t>
                  </w:r>
                  <w:r w:rsidR="008D0E98" w:rsidRP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เพลงไทย</w:t>
                  </w:r>
                </w:p>
                <w:p w:rsidR="008D0E98" w:rsidRDefault="0001566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</w:t>
                  </w:r>
                  <w:r w:rsid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</w:t>
                  </w:r>
                  <w:r w:rsidR="008D0E9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เพลงสากล</w:t>
                  </w:r>
                </w:p>
                <w:p w:rsidR="00322932" w:rsidRPr="005D2C14" w:rsidRDefault="0032293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5D2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D21027" w:rsidRPr="00D2102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เพลง </w:t>
                  </w:r>
                  <w:r w:rsidR="00D21027" w:rsidRPr="00D2102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 xml:space="preserve">Blue </w:t>
                  </w:r>
                  <w:proofErr w:type="spellStart"/>
                  <w:r w:rsidR="00D21027" w:rsidRPr="00D2102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bossa</w:t>
                  </w:r>
                  <w:proofErr w:type="spellEnd"/>
                </w:p>
                <w:p w:rsidR="00015662" w:rsidRPr="00D21027" w:rsidRDefault="0032293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D2102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D21027" w:rsidRPr="00D2102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เพลง</w:t>
                  </w:r>
                  <w:r w:rsidR="00D21027" w:rsidRPr="00D2102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D21027" w:rsidRPr="00D2102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Now is the time</w:t>
                  </w:r>
                </w:p>
                <w:p w:rsidR="009B728C" w:rsidRPr="00015662" w:rsidRDefault="009B728C" w:rsidP="008D0E9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D21027">
                    <w:rPr>
                      <w:rFonts w:ascii="TH SarabunPSK" w:hAnsi="TH SarabunPSK" w:cs="TH SarabunPSK"/>
                      <w:sz w:val="28"/>
                      <w:szCs w:val="28"/>
                    </w:rPr>
                    <w:t>Improvisation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ในบทเพลง</w:t>
                  </w:r>
                </w:p>
              </w:tc>
              <w:tc>
                <w:tcPr>
                  <w:tcW w:w="720" w:type="dxa"/>
                </w:tcPr>
                <w:p w:rsidR="00015662" w:rsidRPr="00015662" w:rsidRDefault="006E03B7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15</w:t>
                  </w:r>
                </w:p>
              </w:tc>
              <w:tc>
                <w:tcPr>
                  <w:tcW w:w="2700" w:type="dxa"/>
                </w:tcPr>
                <w:p w:rsidR="007031E3" w:rsidRPr="00015662" w:rsidRDefault="007031E3" w:rsidP="007031E3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7031E3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รวมกันเป็นวง ฝึกการเล่นร่วมกับผู้อื่น</w:t>
                  </w:r>
                </w:p>
                <w:p w:rsidR="00015662" w:rsidRPr="00015662" w:rsidRDefault="00015662" w:rsidP="0085291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  <w:lang w:bidi="th-TH"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303925" w:rsidRPr="009B728C" w:rsidRDefault="00303925" w:rsidP="00303925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</w:pP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  <w:t>14</w:t>
                  </w:r>
                  <w:r w:rsidR="009B728C" w:rsidRPr="009B728C">
                    <w:rPr>
                      <w:rFonts w:ascii="TH SarabunPSK" w:hAnsi="TH SarabunPSK" w:cs="TH SarabunPSK"/>
                      <w:b/>
                      <w:color w:val="000000"/>
                      <w:sz w:val="26"/>
                      <w:szCs w:val="26"/>
                      <w:lang w:bidi="th-TH"/>
                    </w:rPr>
                    <w:t>-</w:t>
                  </w: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cs/>
                      <w:lang w:bidi="th-TH"/>
                    </w:rPr>
                    <w:t>1</w:t>
                  </w: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  <w:t>5</w:t>
                  </w: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C1172E" w:rsidRDefault="009A19B6" w:rsidP="00C1172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LO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2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  <w:p w:rsidR="00C1172E" w:rsidRDefault="009A19B6" w:rsidP="00C1172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C1172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C1172E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</w:p>
                <w:p w:rsidR="00015662" w:rsidRPr="00015662" w:rsidRDefault="00C1172E" w:rsidP="00C1172E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</w:t>
                  </w:r>
                  <w:r w:rsidR="009A19B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3479" w:type="dxa"/>
                </w:tcPr>
                <w:p w:rsidR="00015662" w:rsidRPr="00015662" w:rsidRDefault="00015662" w:rsidP="008529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3876E4" w:rsidRDefault="00015662" w:rsidP="003876E4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</w:t>
                  </w:r>
                  <w:r w:rsid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D21027">
                    <w:rPr>
                      <w:rFonts w:ascii="TH SarabunPSK" w:hAnsi="TH SarabunPSK" w:cs="TH SarabunPSK"/>
                      <w:sz w:val="28"/>
                      <w:szCs w:val="28"/>
                    </w:rPr>
                    <w:t>Improvisation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แต่ละเครื่องเอกร่วมกับวง</w:t>
                  </w:r>
                  <w:r w:rsidRP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</w:t>
                  </w:r>
                </w:p>
                <w:p w:rsidR="00015662" w:rsidRPr="00015662" w:rsidRDefault="00015662" w:rsidP="00F03C2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F03C28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</w:t>
                  </w:r>
                  <w:r w:rsidR="00F03C28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ตาม</w:t>
                  </w:r>
                  <w:r w:rsidR="00F03C2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บทเพลง</w:t>
                  </w:r>
                  <w:r w:rsidR="00F03C28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ที่กำหนด</w:t>
                  </w:r>
                  <w:r w:rsidR="00D2102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ให้มีคุณภาพ</w:t>
                  </w:r>
                </w:p>
              </w:tc>
              <w:tc>
                <w:tcPr>
                  <w:tcW w:w="720" w:type="dxa"/>
                </w:tcPr>
                <w:p w:rsidR="00015662" w:rsidRPr="00015662" w:rsidRDefault="006E03B7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:rsidR="003876E4" w:rsidRPr="00015662" w:rsidRDefault="003876E4" w:rsidP="003876E4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3876E4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="00F03C28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รวม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วง</w:t>
                  </w:r>
                  <w:r w:rsidR="00F03C28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ฝึกการเล่นร่วมกับผู้อื่น</w:t>
                  </w:r>
                </w:p>
                <w:p w:rsidR="00015662" w:rsidRPr="00015662" w:rsidRDefault="00015662" w:rsidP="003876E4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rPr>
                <w:trHeight w:val="369"/>
              </w:trPr>
              <w:tc>
                <w:tcPr>
                  <w:tcW w:w="691" w:type="dxa"/>
                </w:tcPr>
                <w:p w:rsidR="00015662" w:rsidRPr="00C05ED4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C05ED4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931" w:type="dxa"/>
                </w:tcPr>
                <w:p w:rsidR="00015662" w:rsidRPr="00F636CA" w:rsidRDefault="00015662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:rsidR="00015662" w:rsidRPr="00F636CA" w:rsidRDefault="00015662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สอบปลายภาค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</w:tbl>
          <w:p w:rsidR="00EE1D6B" w:rsidRPr="00254D49" w:rsidRDefault="00B415EE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>หมายเหตุ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E1D6B" w:rsidRDefault="002B01E2" w:rsidP="00B0238E">
            <w:pPr>
              <w:spacing w:line="216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lastRenderedPageBreak/>
              <w:t>2</w:t>
            </w:r>
            <w:r w:rsidR="00B74D2D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แผนการประเมินผลการเรียนรู้</w:t>
            </w:r>
          </w:p>
          <w:tbl>
            <w:tblPr>
              <w:tblW w:w="99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  <w:gridCol w:w="4950"/>
              <w:gridCol w:w="1897"/>
              <w:gridCol w:w="1418"/>
            </w:tblGrid>
            <w:tr w:rsidR="00B415EE" w:rsidRPr="00EA4A82" w:rsidTr="00B0238E">
              <w:trPr>
                <w:trHeight w:val="805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7023BC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ผลลัพธ์การเรียนรู้ระดับรายวิชา</w:t>
                  </w:r>
                  <w:r w:rsidR="00B415EE"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*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pacing w:val="-10"/>
                      <w:sz w:val="28"/>
                      <w:szCs w:val="28"/>
                      <w:cs/>
                      <w:lang w:bidi="th-TH"/>
                    </w:rPr>
                    <w:t>กิจกรรมการประเมิน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กำหนดการประเมิน (สัปดาห์ที่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ระบุ       ในปฏิทินการศึกษา</w:t>
                  </w: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</w:tr>
            <w:tr w:rsidR="00B415EE" w:rsidRPr="00EA4A82" w:rsidTr="00EE1D6B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Default="009A19B6" w:rsidP="00F3306A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PLO 2A, P</w:t>
                  </w:r>
                  <w:r w:rsidR="00D6681B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LO 4A</w:t>
                  </w:r>
                </w:p>
                <w:p w:rsidR="00A03995" w:rsidRPr="00A03995" w:rsidRDefault="009A19B6" w:rsidP="00A03995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A03995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A03995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A03995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B,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A03995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A03995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A03995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สอบกลางภาค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C05ED4" w:rsidRPr="00C05ED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ทฤษฎี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ตามตารางที่ 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กำหนด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)</w:t>
                  </w:r>
                </w:p>
                <w:p w:rsidR="00B415EE" w:rsidRDefault="00C05ED4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ทดสอบย่</w:t>
                  </w:r>
                  <w:r w:rsidR="00563FF3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อย สอบปฏิบัติ</w:t>
                  </w:r>
                </w:p>
                <w:p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1D56D2" w:rsidRDefault="00F32621" w:rsidP="00F32621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1-8</w:t>
                  </w:r>
                </w:p>
                <w:p w:rsidR="00B415EE" w:rsidRPr="001D56D2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8</w:t>
                  </w:r>
                </w:p>
                <w:p w:rsidR="00B415EE" w:rsidRDefault="00B415EE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  <w:t>5</w:t>
                  </w:r>
                </w:p>
                <w:p w:rsidR="00EE1D6B" w:rsidRPr="00E62ED0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E62ED0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หรือ</w:t>
                  </w:r>
                </w:p>
                <w:p w:rsidR="00EE1D6B" w:rsidRPr="00EE1D6B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EE1D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9B2285" w:rsidRDefault="001F62B0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2</w:t>
                  </w:r>
                  <w:r w:rsidR="009B2285"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0</w:t>
                  </w:r>
                </w:p>
                <w:p w:rsidR="00775969" w:rsidRPr="009B2285" w:rsidRDefault="009B2285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40</w:t>
                  </w:r>
                </w:p>
                <w:p w:rsidR="00775969" w:rsidRPr="001D56D2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EE1D6B" w:rsidRPr="00EA4A82" w:rsidTr="000500C7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8E1BBA" w:rsidRDefault="009A19B6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P</w:t>
                  </w:r>
                  <w:r w:rsidR="00C05ED4" w:rsidRPr="00C05ED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LO 2A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5ED4" w:rsidRPr="00C05ED4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การเข้าชั้นเรียน มีวิริยะอุตสาหะ</w:t>
                  </w:r>
                </w:p>
                <w:p w:rsidR="00EE1D6B" w:rsidRPr="00EE1D6B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การมีส่วนร่วม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ในกิจกรรม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9B2285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10</w:t>
                  </w:r>
                </w:p>
              </w:tc>
            </w:tr>
            <w:tr w:rsidR="00EE1D6B" w:rsidRPr="00EA4A82" w:rsidTr="00EE1D6B">
              <w:trPr>
                <w:trHeight w:val="278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8E1BBA" w:rsidRDefault="009A19B6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P</w:t>
                  </w:r>
                  <w:r w:rsidR="003A1C8C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LO 4A,</w:t>
                  </w:r>
                  <w:r w:rsidR="00340B76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P</w:t>
                  </w:r>
                  <w:r w:rsidR="00340B76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LO </w:t>
                  </w:r>
                  <w:r w:rsidR="00340B76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340B7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B,</w:t>
                  </w: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 xml:space="preserve"> P</w:t>
                  </w:r>
                  <w:r w:rsidR="003A1C8C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LO 4C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1F62B0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สอบปลายภาค </w:t>
                  </w:r>
                  <w:r w:rsidR="003A1C8C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ปฏิบัติรวมวง</w:t>
                  </w:r>
                  <w:r w:rsidR="007B5768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โดยผู้สอนกำหนด</w:t>
                  </w:r>
                  <w:r w:rsidR="005378FA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บท</w:t>
                  </w:r>
                  <w:r w:rsidR="007B5768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เพลง</w:t>
                  </w:r>
                  <w:r w:rsidR="009B2285" w:rsidRPr="009B2285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 เพื่</w:t>
                  </w:r>
                  <w:r w:rsidR="005378FA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อให้นักศึกษา</w:t>
                  </w:r>
                  <w:r w:rsidR="005542B9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บรรเลง</w:t>
                  </w:r>
                  <w:r w:rsidR="005378FA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ร่วมกัน</w:t>
                  </w:r>
                  <w:bookmarkStart w:id="0" w:name="_GoBack"/>
                  <w:bookmarkEnd w:id="0"/>
                  <w:r w:rsidR="005542B9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อย่างมีคุณภาพ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1D56D2" w:rsidRDefault="002501F0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สัปดาห์ที่ 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1F62B0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3</w:t>
                  </w:r>
                  <w:r w:rsidR="009B2285"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0</w:t>
                  </w:r>
                </w:p>
              </w:tc>
            </w:tr>
          </w:tbl>
          <w:p w:rsidR="00B415EE" w:rsidRPr="00EA4A82" w:rsidRDefault="007023BC" w:rsidP="00F32621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* ระบุผลลัพธ์การเรียนรู้ระดับรายวิชา ตาม</w:t>
            </w:r>
            <w:r w:rsidR="00F32621" w:rsidRPr="00F3262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หมวดที่ 3 ส่วนประกอบของรายวิชา</w:t>
            </w:r>
            <w:r w:rsidR="00F3262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ข้อ 2 ผลลัพธ์การเรียนรู้ระดับรายวิชา</w:t>
            </w:r>
          </w:p>
          <w:tbl>
            <w:tblPr>
              <w:tblStyle w:val="af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4253"/>
              <w:gridCol w:w="4394"/>
            </w:tblGrid>
            <w:tr w:rsidR="005E6248" w:rsidTr="005E6248">
              <w:tc>
                <w:tcPr>
                  <w:tcW w:w="1159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  <w:t>CLOs</w:t>
                  </w:r>
                </w:p>
              </w:tc>
              <w:tc>
                <w:tcPr>
                  <w:tcW w:w="4253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วิธีการสอน/วิธีการจัดประสบการณ์การเรียนรู้</w:t>
                  </w:r>
                </w:p>
              </w:tc>
              <w:tc>
                <w:tcPr>
                  <w:tcW w:w="4394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วิธีการวัดผลลัพธ์การเรียนรู้/เครื่องมือในการวัดผลลัพธ์การเรียนรู้</w:t>
                  </w:r>
                </w:p>
              </w:tc>
            </w:tr>
            <w:tr w:rsidR="005E6248" w:rsidTr="005E6248">
              <w:tc>
                <w:tcPr>
                  <w:tcW w:w="1159" w:type="dxa"/>
                </w:tcPr>
                <w:p w:rsidR="005E6248" w:rsidRDefault="005E6248" w:rsidP="00E62ED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CLO </w:t>
                  </w:r>
                  <w:r w:rsidR="00E62ED0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E62ED0" w:rsidRPr="00D22E1D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 สาธิต</w:t>
                  </w:r>
                  <w:r w:rsidR="00105AD6" w:rsidRPr="00D22E1D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การ</w:t>
                  </w:r>
                  <w:r w:rsidR="00105AD6" w:rsidRPr="00D22E1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ปฏิบัติบทเพลง และแบบฝึกหัดตามที่กำหนด</w:t>
                  </w:r>
                </w:p>
              </w:tc>
              <w:tc>
                <w:tcPr>
                  <w:tcW w:w="4394" w:type="dxa"/>
                </w:tcPr>
                <w:p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0C47D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สอบปฏิบัติ/แบบสังเกต</w:t>
                  </w:r>
                </w:p>
              </w:tc>
            </w:tr>
          </w:tbl>
          <w:p w:rsidR="00B415EE" w:rsidRPr="00EE1D6B" w:rsidRDefault="00B415EE" w:rsidP="00B0238E">
            <w:pPr>
              <w:tabs>
                <w:tab w:val="left" w:pos="480"/>
              </w:tabs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bidi="th-TH"/>
              </w:rPr>
            </w:pPr>
          </w:p>
        </w:tc>
      </w:tr>
    </w:tbl>
    <w:p w:rsidR="00B415EE" w:rsidRPr="00EA4A82" w:rsidRDefault="00B415EE" w:rsidP="00B415EE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EA4A82">
        <w:rPr>
          <w:rFonts w:ascii="TH SarabunPSK" w:hAnsi="TH SarabunPSK" w:cs="TH SarabunPSK"/>
          <w:sz w:val="36"/>
          <w:szCs w:val="36"/>
          <w:cs/>
          <w:lang w:bidi="th-TH"/>
        </w:rPr>
        <w:t>ระบบสัญลักษณ์ ระดับคะแนน คะแนน ค่าระดับคะแนน ในการวัดผลประเมินผลมีดังนี้</w:t>
      </w: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417F1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417F1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ความหมาย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lastRenderedPageBreak/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:rsidR="00B415EE" w:rsidRPr="009B2285" w:rsidRDefault="005C2887" w:rsidP="00775969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90</w:t>
                  </w:r>
                  <w:r w:rsidR="002A1203"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85-89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80113D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5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0113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:rsidR="00B415EE" w:rsidRPr="00417F17" w:rsidRDefault="00B415EE" w:rsidP="00B0238E">
            <w:pPr>
              <w:pStyle w:val="31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417F1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ระดับ</w:t>
                  </w: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ความหมาย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lastRenderedPageBreak/>
                    <w:t>Fe</w:t>
                  </w: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E62ED0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E62ED0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:rsidR="00B415EE" w:rsidRPr="00417F17" w:rsidRDefault="00B415EE" w:rsidP="00B0238E">
            <w:pPr>
              <w:pStyle w:val="31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:rsidR="005E6A89" w:rsidRPr="005E6A89" w:rsidRDefault="005E6A89" w:rsidP="005E6A89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16"/>
          <w:szCs w:val="16"/>
          <w:lang w:bidi="th-TH"/>
        </w:rPr>
      </w:pPr>
    </w:p>
    <w:p w:rsidR="00B415EE" w:rsidRDefault="00B415EE" w:rsidP="005E6A89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i w:val="0"/>
          <w:iCs w:val="0"/>
          <w:color w:val="000000"/>
          <w:sz w:val="44"/>
          <w:szCs w:val="44"/>
          <w:cs/>
          <w:lang w:bidi="th-TH"/>
        </w:rPr>
        <w:t>หมวดที่ 6 ทรัพยากรประกอบการเรียน</w:t>
      </w:r>
    </w:p>
    <w:p w:rsidR="005E6A89" w:rsidRPr="005E6A89" w:rsidRDefault="005E6A89" w:rsidP="005E6A89">
      <w:pPr>
        <w:rPr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rPr>
          <w:trHeight w:val="890"/>
        </w:trPr>
        <w:tc>
          <w:tcPr>
            <w:tcW w:w="10368" w:type="dxa"/>
          </w:tcPr>
          <w:p w:rsidR="00B415EE" w:rsidRPr="00EA4A82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ar-EG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ตำราและเอกสารหลัก</w:t>
            </w:r>
          </w:p>
          <w:p w:rsidR="00B415EE" w:rsidRPr="0065696C" w:rsidRDefault="006538B0" w:rsidP="00E62ED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65696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proofErr w:type="spellStart"/>
            <w:r w:rsidR="0065696C" w:rsidRPr="0065696C">
              <w:rPr>
                <w:rFonts w:ascii="TH SarabunPSK" w:hAnsi="TH SarabunPSK" w:cs="TH SarabunPSK"/>
                <w:sz w:val="32"/>
                <w:szCs w:val="32"/>
              </w:rPr>
              <w:t>Realbook</w:t>
            </w:r>
            <w:proofErr w:type="spellEnd"/>
          </w:p>
        </w:tc>
      </w:tr>
      <w:tr w:rsidR="00B415EE" w:rsidRPr="00EA4A82" w:rsidTr="00B0238E">
        <w:tc>
          <w:tcPr>
            <w:tcW w:w="10368" w:type="dxa"/>
          </w:tcPr>
          <w:p w:rsidR="00B415EE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</w:t>
            </w:r>
            <w:r w:rsidR="009871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ข้อมูลสำคัญ</w:t>
            </w:r>
          </w:p>
          <w:p w:rsidR="0018453F" w:rsidRPr="000910FE" w:rsidRDefault="000910FE" w:rsidP="001D755F">
            <w:pPr>
              <w:ind w:left="1083" w:hanging="90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0910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6569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การรวมวงดนตรี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เอกสารและข้อมูลแนะนำ</w:t>
            </w:r>
          </w:p>
          <w:p w:rsidR="00B415EE" w:rsidRPr="00E10974" w:rsidRDefault="00E10974" w:rsidP="00E10974">
            <w:pPr>
              <w:ind w:firstLine="28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109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ตำราที่เกี่ยวข้องกับการฝึกทักษะการปฏิบัติเครื่องดนตรี </w:t>
            </w:r>
            <w:r w:rsidRPr="00E10974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Internet</w:t>
            </w:r>
            <w:r w:rsidR="00B415EE" w:rsidRPr="00E1097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ab/>
            </w:r>
          </w:p>
        </w:tc>
      </w:tr>
      <w:tr w:rsidR="0007510A" w:rsidRPr="00EA4A82" w:rsidTr="00B0238E">
        <w:tc>
          <w:tcPr>
            <w:tcW w:w="10368" w:type="dxa"/>
          </w:tcPr>
          <w:p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4. สิ่งสนับสนุนการเรียนการสอน</w:t>
            </w:r>
          </w:p>
          <w:p w:rsidR="0007510A" w:rsidRPr="00E62ED0" w:rsidRDefault="005B29D1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</w:t>
            </w:r>
            <w:r w:rsidR="000910F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คอมพิวเตอร์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10F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อุปกรณ์เครื่องดนตรี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B415EE" w:rsidRDefault="00B415EE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F53559" w:rsidRDefault="00F53559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7 การประเมินรายวิชาและกระบวนการปรับปรุง</w:t>
      </w:r>
    </w:p>
    <w:p w:rsidR="00F53559" w:rsidRPr="00F53559" w:rsidRDefault="00F53559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ind w:left="720" w:hanging="720"/>
              <w:jc w:val="thaiDistribute"/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กลยุทธ์การประเมินประสิทธิผลของรายวิชาโดยนักศึกษา</w:t>
            </w:r>
          </w:p>
          <w:p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การสนทนากลุ่มระหว่างผู้สอนและผู้เรียน</w:t>
            </w:r>
          </w:p>
          <w:p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การสะท้อน</w:t>
            </w:r>
            <w:r w:rsidRPr="00AF55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 จากพฤติกรรมของผู้เรียน</w:t>
            </w:r>
          </w:p>
          <w:p w:rsidR="00B415EE" w:rsidRPr="00EA4A82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แบบประเมินผู้สอน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แบบประเมินรายวิชา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กลยุทธ์การประเมินการสอน</w:t>
            </w:r>
          </w:p>
          <w:p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การสังเกตการณ์สอนของผู้ร่วมทีมการสอน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ผู้เกี่ยวข้อง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ผู้ได้รับการแต่งตั้ง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ผลการสอบ</w:t>
            </w:r>
          </w:p>
          <w:p w:rsidR="00B415EE" w:rsidRPr="00EA4A82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การทวนสอบผลประเมินการเรียนรู้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การปรับปรุงการสอน</w:t>
            </w:r>
          </w:p>
          <w:p w:rsidR="00B415EE" w:rsidRPr="00AF5553" w:rsidRDefault="00B415EE" w:rsidP="006B661F">
            <w:pPr>
              <w:numPr>
                <w:ilvl w:val="0"/>
                <w:numId w:val="11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สัมมนาการจัดการเรียนการสอน</w:t>
            </w:r>
          </w:p>
          <w:p w:rsidR="00B415EE" w:rsidRPr="00EA4A82" w:rsidRDefault="00B415EE" w:rsidP="006B661F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การวิจัยในชั้นเรียน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การทวนสอบมาตรฐานผลสัมฤทธิ์รายวิชาของนักศึกษา</w:t>
            </w:r>
          </w:p>
          <w:p w:rsidR="00B415EE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ทวนสอบจากผลงานในแต่ละครั้ง อาจใช้กรณีต่อไปนี้เพิ่มเติม</w:t>
            </w:r>
          </w:p>
          <w:p w:rsidR="00B415EE" w:rsidRPr="000E3AA8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ทวนสอบการให้คะแนนจากการสุ่มตรวจผลงานของนักศึกษาโดยอาจารย์</w:t>
            </w:r>
            <w:r w:rsidR="003B4F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</w:t>
            </w: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      </w:r>
          </w:p>
          <w:p w:rsidR="00B415EE" w:rsidRPr="00AF5553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5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5.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การดำเนินการทบทวนและการวางแผนปรับปรุงประสิทธิผลของรายวิชา</w:t>
            </w:r>
          </w:p>
          <w:p w:rsidR="00B415EE" w:rsidRPr="00EA4A82" w:rsidRDefault="00B415EE" w:rsidP="006B661F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ปรับปรุงรายวิชาทุกปี หรือ ตาม</w:t>
            </w:r>
            <w:r w:rsidRPr="00C55D88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  <w:lang w:bidi="th-TH"/>
              </w:rPr>
              <w:t>ข้อเสนอแนะ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และผลการทวนสอบมาตรฐานผลสัมฤทธิ์ตามข้อ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</w:p>
        </w:tc>
      </w:tr>
    </w:tbl>
    <w:p w:rsidR="00B415EE" w:rsidRPr="00B32657" w:rsidRDefault="00B415EE" w:rsidP="006B661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E31E7C" w:rsidRPr="00B415EE" w:rsidRDefault="00E31E7C" w:rsidP="006B661F">
      <w:pPr>
        <w:tabs>
          <w:tab w:val="left" w:pos="1670"/>
        </w:tabs>
      </w:pPr>
    </w:p>
    <w:sectPr w:rsidR="00E31E7C" w:rsidRPr="00B415EE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831" w:rsidRDefault="00361831" w:rsidP="00F56DDB">
      <w:r>
        <w:separator/>
      </w:r>
    </w:p>
  </w:endnote>
  <w:endnote w:type="continuationSeparator" w:id="0">
    <w:p w:rsidR="00361831" w:rsidRDefault="00361831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18A6EB35-88AD-4D61-AE26-295B41FB19F6}"/>
  </w:font>
  <w:font w:name="Vrinda">
    <w:panose1 w:val="00000400000000000000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A1E2EEB1-D403-43EB-8693-8A7166D9BB0E}"/>
    <w:embedBold r:id="rId3" w:fontKey="{1DE0815F-FD1F-4306-839F-026D5C422FAB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4" w:fontKey="{80F4DE08-D8D1-4A3D-BFD2-43D9B05363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5650090-145D-4902-A74C-8039324112F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5B552BA4-725A-46FD-9ACD-31F70902BB94}"/>
    <w:embedBold r:id="rId7" w:fontKey="{77779429-B7BB-4455-842E-D1B0301F14B2}"/>
    <w:embedBoldItalic r:id="rId8" w:fontKey="{566A16BE-EA5F-4A9A-B9FA-91C47204AD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5A73CD1-3A57-4CB5-A4D1-3C07BFA2A1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C6C98CC-FBD8-43A6-84B8-C7BF84866F4E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A313F376-B94A-4E10-A756-62C57E57989A}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F1104614-43FB-46DC-8B7F-0CE1BBE2DD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1B" w:rsidRDefault="00D6681B">
    <w:pPr>
      <w:pStyle w:val="a5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D6681B" w:rsidRPr="000F5B21" w:rsidRDefault="00D6681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" fillcolor="white [3201]" strokeweight=".5pt">
              <v:textbox>
                <w:txbxContent>
                  <w:p w:rsidR="00D6681B" w:rsidRPr="000F5B21" w:rsidRDefault="00D6681B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831" w:rsidRDefault="00361831" w:rsidP="00F56DDB">
      <w:r>
        <w:separator/>
      </w:r>
    </w:p>
  </w:footnote>
  <w:footnote w:type="continuationSeparator" w:id="0">
    <w:p w:rsidR="00361831" w:rsidRDefault="00361831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1B" w:rsidRPr="00CD0FEB" w:rsidRDefault="00D6681B" w:rsidP="00CD0FEB">
    <w:pPr>
      <w:pStyle w:val="a3"/>
      <w:jc w:val="center"/>
      <w:rPr>
        <w:rFonts w:ascii="TH SarabunPSK" w:hAnsi="TH SarabunPSK" w:cs="TH SarabunPSK"/>
        <w:sz w:val="32"/>
        <w:szCs w:val="32"/>
        <w:rtl/>
        <w:cs/>
      </w:rPr>
    </w:pPr>
    <w:r>
      <w:rPr>
        <w:rFonts w:ascii="TH SarabunPSK" w:hAnsi="TH SarabunPSK" w:cs="TH SarabunPSK"/>
        <w:b/>
        <w:bCs/>
        <w:noProof/>
        <w:sz w:val="36"/>
        <w:szCs w:val="36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7C7C1BFB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D6681B" w:rsidRDefault="00D6681B" w:rsidP="00C1223E"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" fillcolor="white [3201]" strokeweight=".5pt">
              <v:textbox>
                <w:txbxContent>
                  <w:p w:rsidR="00D6681B" w:rsidRDefault="00D6681B" w:rsidP="00C1223E"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378FA" w:rsidRPr="005378FA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5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2C3"/>
      </v:shape>
    </w:pict>
  </w:numPicBullet>
  <w:abstractNum w:abstractNumId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3A62146"/>
    <w:multiLevelType w:val="hybridMultilevel"/>
    <w:tmpl w:val="EED05F60"/>
    <w:lvl w:ilvl="0" w:tplc="2F90FF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B91728E"/>
    <w:multiLevelType w:val="hybridMultilevel"/>
    <w:tmpl w:val="44C25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4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6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0">
    <w:nsid w:val="4EFC68BB"/>
    <w:multiLevelType w:val="hybridMultilevel"/>
    <w:tmpl w:val="04CA3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3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4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8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4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7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8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9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0"/>
  </w:num>
  <w:num w:numId="2">
    <w:abstractNumId w:val="42"/>
  </w:num>
  <w:num w:numId="3">
    <w:abstractNumId w:val="26"/>
  </w:num>
  <w:num w:numId="4">
    <w:abstractNumId w:val="7"/>
  </w:num>
  <w:num w:numId="5">
    <w:abstractNumId w:val="38"/>
  </w:num>
  <w:num w:numId="6">
    <w:abstractNumId w:val="28"/>
  </w:num>
  <w:num w:numId="7">
    <w:abstractNumId w:val="5"/>
  </w:num>
  <w:num w:numId="8">
    <w:abstractNumId w:val="44"/>
  </w:num>
  <w:num w:numId="9">
    <w:abstractNumId w:val="19"/>
  </w:num>
  <w:num w:numId="10">
    <w:abstractNumId w:val="36"/>
  </w:num>
  <w:num w:numId="11">
    <w:abstractNumId w:val="45"/>
  </w:num>
  <w:num w:numId="12">
    <w:abstractNumId w:val="8"/>
  </w:num>
  <w:num w:numId="13">
    <w:abstractNumId w:val="12"/>
  </w:num>
  <w:num w:numId="14">
    <w:abstractNumId w:val="49"/>
  </w:num>
  <w:num w:numId="15">
    <w:abstractNumId w:val="25"/>
  </w:num>
  <w:num w:numId="16">
    <w:abstractNumId w:val="10"/>
  </w:num>
  <w:num w:numId="17">
    <w:abstractNumId w:val="41"/>
  </w:num>
  <w:num w:numId="18">
    <w:abstractNumId w:val="16"/>
  </w:num>
  <w:num w:numId="19">
    <w:abstractNumId w:val="47"/>
  </w:num>
  <w:num w:numId="20">
    <w:abstractNumId w:val="48"/>
  </w:num>
  <w:num w:numId="21">
    <w:abstractNumId w:val="13"/>
  </w:num>
  <w:num w:numId="22">
    <w:abstractNumId w:val="39"/>
  </w:num>
  <w:num w:numId="23">
    <w:abstractNumId w:val="1"/>
  </w:num>
  <w:num w:numId="24">
    <w:abstractNumId w:val="43"/>
  </w:num>
  <w:num w:numId="25">
    <w:abstractNumId w:val="33"/>
  </w:num>
  <w:num w:numId="26">
    <w:abstractNumId w:val="6"/>
  </w:num>
  <w:num w:numId="27">
    <w:abstractNumId w:val="23"/>
  </w:num>
  <w:num w:numId="28">
    <w:abstractNumId w:val="24"/>
  </w:num>
  <w:num w:numId="29">
    <w:abstractNumId w:val="37"/>
  </w:num>
  <w:num w:numId="30">
    <w:abstractNumId w:val="9"/>
  </w:num>
  <w:num w:numId="31">
    <w:abstractNumId w:val="4"/>
  </w:num>
  <w:num w:numId="32">
    <w:abstractNumId w:val="40"/>
  </w:num>
  <w:num w:numId="33">
    <w:abstractNumId w:val="22"/>
  </w:num>
  <w:num w:numId="34">
    <w:abstractNumId w:val="0"/>
  </w:num>
  <w:num w:numId="35">
    <w:abstractNumId w:val="31"/>
  </w:num>
  <w:num w:numId="36">
    <w:abstractNumId w:val="2"/>
  </w:num>
  <w:num w:numId="37">
    <w:abstractNumId w:val="11"/>
  </w:num>
  <w:num w:numId="38">
    <w:abstractNumId w:val="14"/>
  </w:num>
  <w:num w:numId="39">
    <w:abstractNumId w:val="46"/>
  </w:num>
  <w:num w:numId="40">
    <w:abstractNumId w:val="3"/>
  </w:num>
  <w:num w:numId="41">
    <w:abstractNumId w:val="32"/>
  </w:num>
  <w:num w:numId="42">
    <w:abstractNumId w:val="35"/>
  </w:num>
  <w:num w:numId="43">
    <w:abstractNumId w:val="15"/>
  </w:num>
  <w:num w:numId="44">
    <w:abstractNumId w:val="29"/>
  </w:num>
  <w:num w:numId="45">
    <w:abstractNumId w:val="18"/>
  </w:num>
  <w:num w:numId="46">
    <w:abstractNumId w:val="34"/>
  </w:num>
  <w:num w:numId="47">
    <w:abstractNumId w:val="27"/>
  </w:num>
  <w:num w:numId="48">
    <w:abstractNumId w:val="21"/>
  </w:num>
  <w:num w:numId="49">
    <w:abstractNumId w:val="30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DB"/>
    <w:rsid w:val="000036E2"/>
    <w:rsid w:val="000103E9"/>
    <w:rsid w:val="00010AF8"/>
    <w:rsid w:val="00015662"/>
    <w:rsid w:val="000454E2"/>
    <w:rsid w:val="000500C7"/>
    <w:rsid w:val="00050BDA"/>
    <w:rsid w:val="00051A1B"/>
    <w:rsid w:val="00060C69"/>
    <w:rsid w:val="00062E95"/>
    <w:rsid w:val="00073F01"/>
    <w:rsid w:val="0007510A"/>
    <w:rsid w:val="000910FE"/>
    <w:rsid w:val="00092F01"/>
    <w:rsid w:val="000A2827"/>
    <w:rsid w:val="000C47D9"/>
    <w:rsid w:val="000C55BD"/>
    <w:rsid w:val="000F5B21"/>
    <w:rsid w:val="000F73BE"/>
    <w:rsid w:val="00105AD6"/>
    <w:rsid w:val="0012036C"/>
    <w:rsid w:val="001241A0"/>
    <w:rsid w:val="001247A1"/>
    <w:rsid w:val="00130952"/>
    <w:rsid w:val="001501AA"/>
    <w:rsid w:val="00161253"/>
    <w:rsid w:val="0016259F"/>
    <w:rsid w:val="0018453F"/>
    <w:rsid w:val="001A348C"/>
    <w:rsid w:val="001B1E9A"/>
    <w:rsid w:val="001B7493"/>
    <w:rsid w:val="001C2D21"/>
    <w:rsid w:val="001C6617"/>
    <w:rsid w:val="001D4F80"/>
    <w:rsid w:val="001D755F"/>
    <w:rsid w:val="001F62B0"/>
    <w:rsid w:val="0020108F"/>
    <w:rsid w:val="00202A20"/>
    <w:rsid w:val="00203BD5"/>
    <w:rsid w:val="00210B2A"/>
    <w:rsid w:val="00220C1F"/>
    <w:rsid w:val="002262E5"/>
    <w:rsid w:val="002267A0"/>
    <w:rsid w:val="00245883"/>
    <w:rsid w:val="002501F0"/>
    <w:rsid w:val="00254D49"/>
    <w:rsid w:val="00265830"/>
    <w:rsid w:val="00270D8C"/>
    <w:rsid w:val="00276D97"/>
    <w:rsid w:val="002A1203"/>
    <w:rsid w:val="002B01E2"/>
    <w:rsid w:val="002C4D3C"/>
    <w:rsid w:val="002D3CFE"/>
    <w:rsid w:val="002E15F8"/>
    <w:rsid w:val="002F231B"/>
    <w:rsid w:val="002F2B1F"/>
    <w:rsid w:val="00303925"/>
    <w:rsid w:val="00304FCF"/>
    <w:rsid w:val="00310424"/>
    <w:rsid w:val="00322932"/>
    <w:rsid w:val="0033215A"/>
    <w:rsid w:val="00333854"/>
    <w:rsid w:val="003338BA"/>
    <w:rsid w:val="00333C8D"/>
    <w:rsid w:val="00336EB1"/>
    <w:rsid w:val="003407F2"/>
    <w:rsid w:val="00340B76"/>
    <w:rsid w:val="00361831"/>
    <w:rsid w:val="00363540"/>
    <w:rsid w:val="003678E4"/>
    <w:rsid w:val="003876E4"/>
    <w:rsid w:val="00396654"/>
    <w:rsid w:val="00396959"/>
    <w:rsid w:val="00397EC4"/>
    <w:rsid w:val="003A1C8C"/>
    <w:rsid w:val="003B2AFB"/>
    <w:rsid w:val="003B2E31"/>
    <w:rsid w:val="003B4F88"/>
    <w:rsid w:val="003E7081"/>
    <w:rsid w:val="0040110D"/>
    <w:rsid w:val="004062B5"/>
    <w:rsid w:val="0041022E"/>
    <w:rsid w:val="0042670A"/>
    <w:rsid w:val="00437616"/>
    <w:rsid w:val="004653D7"/>
    <w:rsid w:val="00466DE1"/>
    <w:rsid w:val="0047563D"/>
    <w:rsid w:val="00476466"/>
    <w:rsid w:val="004A1417"/>
    <w:rsid w:val="004C1B40"/>
    <w:rsid w:val="004D1D87"/>
    <w:rsid w:val="004D34B3"/>
    <w:rsid w:val="004D7347"/>
    <w:rsid w:val="004F0F1E"/>
    <w:rsid w:val="00500133"/>
    <w:rsid w:val="00501603"/>
    <w:rsid w:val="00510998"/>
    <w:rsid w:val="00535C86"/>
    <w:rsid w:val="005378C6"/>
    <w:rsid w:val="005378FA"/>
    <w:rsid w:val="00537D83"/>
    <w:rsid w:val="00541247"/>
    <w:rsid w:val="005542B9"/>
    <w:rsid w:val="00555225"/>
    <w:rsid w:val="00561349"/>
    <w:rsid w:val="00563FF3"/>
    <w:rsid w:val="00575D92"/>
    <w:rsid w:val="005817FF"/>
    <w:rsid w:val="00585374"/>
    <w:rsid w:val="005854AF"/>
    <w:rsid w:val="00585842"/>
    <w:rsid w:val="00592274"/>
    <w:rsid w:val="005B29D1"/>
    <w:rsid w:val="005B3DA1"/>
    <w:rsid w:val="005C07AE"/>
    <w:rsid w:val="005C2887"/>
    <w:rsid w:val="005C6210"/>
    <w:rsid w:val="005C7A12"/>
    <w:rsid w:val="005D18FC"/>
    <w:rsid w:val="005D2C14"/>
    <w:rsid w:val="005E3815"/>
    <w:rsid w:val="005E6248"/>
    <w:rsid w:val="005E6A89"/>
    <w:rsid w:val="005F1A58"/>
    <w:rsid w:val="005F278D"/>
    <w:rsid w:val="005F59A4"/>
    <w:rsid w:val="006064FC"/>
    <w:rsid w:val="006073A2"/>
    <w:rsid w:val="00613BA1"/>
    <w:rsid w:val="0063727F"/>
    <w:rsid w:val="00637F7E"/>
    <w:rsid w:val="006538B0"/>
    <w:rsid w:val="0065696C"/>
    <w:rsid w:val="006660C9"/>
    <w:rsid w:val="00681960"/>
    <w:rsid w:val="00693DD3"/>
    <w:rsid w:val="0069778E"/>
    <w:rsid w:val="006A2A71"/>
    <w:rsid w:val="006B0A64"/>
    <w:rsid w:val="006B661F"/>
    <w:rsid w:val="006B7D84"/>
    <w:rsid w:val="006C2833"/>
    <w:rsid w:val="006D0AAA"/>
    <w:rsid w:val="006D65E0"/>
    <w:rsid w:val="006D66DB"/>
    <w:rsid w:val="006E03B7"/>
    <w:rsid w:val="006E605D"/>
    <w:rsid w:val="006E6CA8"/>
    <w:rsid w:val="006F0E58"/>
    <w:rsid w:val="007023BC"/>
    <w:rsid w:val="007031E3"/>
    <w:rsid w:val="00705DE5"/>
    <w:rsid w:val="00706616"/>
    <w:rsid w:val="007123C2"/>
    <w:rsid w:val="00731064"/>
    <w:rsid w:val="00733067"/>
    <w:rsid w:val="00763617"/>
    <w:rsid w:val="0077104D"/>
    <w:rsid w:val="00773BBC"/>
    <w:rsid w:val="00775969"/>
    <w:rsid w:val="00793267"/>
    <w:rsid w:val="00797C7C"/>
    <w:rsid w:val="007A1F33"/>
    <w:rsid w:val="007B2E0F"/>
    <w:rsid w:val="007B5768"/>
    <w:rsid w:val="007C53B2"/>
    <w:rsid w:val="007D3828"/>
    <w:rsid w:val="007D5BE3"/>
    <w:rsid w:val="0080113D"/>
    <w:rsid w:val="0081545A"/>
    <w:rsid w:val="00831FBD"/>
    <w:rsid w:val="008363AF"/>
    <w:rsid w:val="00840C22"/>
    <w:rsid w:val="0084710C"/>
    <w:rsid w:val="00851906"/>
    <w:rsid w:val="00852916"/>
    <w:rsid w:val="00852FA4"/>
    <w:rsid w:val="0086001F"/>
    <w:rsid w:val="00863433"/>
    <w:rsid w:val="00893CA0"/>
    <w:rsid w:val="008945BA"/>
    <w:rsid w:val="008A15A6"/>
    <w:rsid w:val="008A3F44"/>
    <w:rsid w:val="008A49A4"/>
    <w:rsid w:val="008B510C"/>
    <w:rsid w:val="008D0B3A"/>
    <w:rsid w:val="008D0E98"/>
    <w:rsid w:val="008D5D76"/>
    <w:rsid w:val="00922449"/>
    <w:rsid w:val="00934D9C"/>
    <w:rsid w:val="009515C5"/>
    <w:rsid w:val="00965367"/>
    <w:rsid w:val="009822AE"/>
    <w:rsid w:val="00983B86"/>
    <w:rsid w:val="0098718F"/>
    <w:rsid w:val="009A19B6"/>
    <w:rsid w:val="009A72A0"/>
    <w:rsid w:val="009B03CF"/>
    <w:rsid w:val="009B2285"/>
    <w:rsid w:val="009B6872"/>
    <w:rsid w:val="009B728C"/>
    <w:rsid w:val="009B75AE"/>
    <w:rsid w:val="009C095E"/>
    <w:rsid w:val="009C17EF"/>
    <w:rsid w:val="009D6666"/>
    <w:rsid w:val="009D7AFD"/>
    <w:rsid w:val="009E2B6C"/>
    <w:rsid w:val="009E5E2E"/>
    <w:rsid w:val="009F45D0"/>
    <w:rsid w:val="009F77C1"/>
    <w:rsid w:val="00A03995"/>
    <w:rsid w:val="00A11C62"/>
    <w:rsid w:val="00A70F72"/>
    <w:rsid w:val="00A84129"/>
    <w:rsid w:val="00A852FA"/>
    <w:rsid w:val="00A95F87"/>
    <w:rsid w:val="00A97A8B"/>
    <w:rsid w:val="00AB01F7"/>
    <w:rsid w:val="00AB3F4F"/>
    <w:rsid w:val="00AC1959"/>
    <w:rsid w:val="00AD4DE1"/>
    <w:rsid w:val="00AF1EE0"/>
    <w:rsid w:val="00AF671B"/>
    <w:rsid w:val="00B0118A"/>
    <w:rsid w:val="00B0139F"/>
    <w:rsid w:val="00B019BE"/>
    <w:rsid w:val="00B0238E"/>
    <w:rsid w:val="00B0252D"/>
    <w:rsid w:val="00B126AF"/>
    <w:rsid w:val="00B22535"/>
    <w:rsid w:val="00B26E2B"/>
    <w:rsid w:val="00B27BA8"/>
    <w:rsid w:val="00B31416"/>
    <w:rsid w:val="00B321D0"/>
    <w:rsid w:val="00B33B07"/>
    <w:rsid w:val="00B34D28"/>
    <w:rsid w:val="00B41367"/>
    <w:rsid w:val="00B415EE"/>
    <w:rsid w:val="00B4436D"/>
    <w:rsid w:val="00B544F0"/>
    <w:rsid w:val="00B63BEA"/>
    <w:rsid w:val="00B728DE"/>
    <w:rsid w:val="00B74D2D"/>
    <w:rsid w:val="00BA65C7"/>
    <w:rsid w:val="00BB2C3D"/>
    <w:rsid w:val="00BC012D"/>
    <w:rsid w:val="00BC1FAE"/>
    <w:rsid w:val="00BD1CF4"/>
    <w:rsid w:val="00BE1767"/>
    <w:rsid w:val="00BE6273"/>
    <w:rsid w:val="00BF1320"/>
    <w:rsid w:val="00BF2376"/>
    <w:rsid w:val="00BF7CCF"/>
    <w:rsid w:val="00C05ED4"/>
    <w:rsid w:val="00C1172E"/>
    <w:rsid w:val="00C1223E"/>
    <w:rsid w:val="00C13B4B"/>
    <w:rsid w:val="00C13C09"/>
    <w:rsid w:val="00C24B29"/>
    <w:rsid w:val="00C25645"/>
    <w:rsid w:val="00C535C6"/>
    <w:rsid w:val="00C65EE4"/>
    <w:rsid w:val="00C950D1"/>
    <w:rsid w:val="00CA412B"/>
    <w:rsid w:val="00CB1107"/>
    <w:rsid w:val="00CB2F53"/>
    <w:rsid w:val="00CC1196"/>
    <w:rsid w:val="00CC3C9F"/>
    <w:rsid w:val="00CD0A69"/>
    <w:rsid w:val="00CD0FEB"/>
    <w:rsid w:val="00CD36DF"/>
    <w:rsid w:val="00CD6573"/>
    <w:rsid w:val="00CF08EB"/>
    <w:rsid w:val="00CF4F01"/>
    <w:rsid w:val="00D161B8"/>
    <w:rsid w:val="00D16DD7"/>
    <w:rsid w:val="00D21027"/>
    <w:rsid w:val="00D22E1D"/>
    <w:rsid w:val="00D24849"/>
    <w:rsid w:val="00D257C2"/>
    <w:rsid w:val="00D36A03"/>
    <w:rsid w:val="00D40145"/>
    <w:rsid w:val="00D4230D"/>
    <w:rsid w:val="00D43BBF"/>
    <w:rsid w:val="00D50688"/>
    <w:rsid w:val="00D54607"/>
    <w:rsid w:val="00D60CAE"/>
    <w:rsid w:val="00D64A43"/>
    <w:rsid w:val="00D6681B"/>
    <w:rsid w:val="00D80585"/>
    <w:rsid w:val="00D87BB0"/>
    <w:rsid w:val="00D90783"/>
    <w:rsid w:val="00DA7632"/>
    <w:rsid w:val="00DA78A3"/>
    <w:rsid w:val="00DC4689"/>
    <w:rsid w:val="00DC751F"/>
    <w:rsid w:val="00DD711A"/>
    <w:rsid w:val="00E02D81"/>
    <w:rsid w:val="00E10974"/>
    <w:rsid w:val="00E31E7C"/>
    <w:rsid w:val="00E34544"/>
    <w:rsid w:val="00E4043D"/>
    <w:rsid w:val="00E47459"/>
    <w:rsid w:val="00E52768"/>
    <w:rsid w:val="00E548CC"/>
    <w:rsid w:val="00E54FC7"/>
    <w:rsid w:val="00E572F2"/>
    <w:rsid w:val="00E6094C"/>
    <w:rsid w:val="00E62ED0"/>
    <w:rsid w:val="00E81451"/>
    <w:rsid w:val="00EA3C73"/>
    <w:rsid w:val="00EA591C"/>
    <w:rsid w:val="00EA788A"/>
    <w:rsid w:val="00EB6F6B"/>
    <w:rsid w:val="00EC39FA"/>
    <w:rsid w:val="00EC4843"/>
    <w:rsid w:val="00ED44E5"/>
    <w:rsid w:val="00EE1D6B"/>
    <w:rsid w:val="00EE2376"/>
    <w:rsid w:val="00EF0B33"/>
    <w:rsid w:val="00F03C28"/>
    <w:rsid w:val="00F32621"/>
    <w:rsid w:val="00F3306A"/>
    <w:rsid w:val="00F36D11"/>
    <w:rsid w:val="00F53559"/>
    <w:rsid w:val="00F56DDB"/>
    <w:rsid w:val="00F60A3A"/>
    <w:rsid w:val="00F636CA"/>
    <w:rsid w:val="00F6745D"/>
    <w:rsid w:val="00F7370E"/>
    <w:rsid w:val="00F80BA7"/>
    <w:rsid w:val="00F94071"/>
    <w:rsid w:val="00FA617D"/>
    <w:rsid w:val="00FB2086"/>
    <w:rsid w:val="00FB3A6E"/>
    <w:rsid w:val="00FE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7C7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2">
    <w:name w:val="รายการย่อหน้า1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2">
    <w:name w:val="รายการย่อหน้า1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1099-8015-463D-B792-2BD8646C75C8}"/>
      </w:docPartPr>
      <w:docPartBody>
        <w:p w:rsidR="00291324" w:rsidRDefault="00891260"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04D3EF2CD5E4ECA982F55872F1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FA8E-60F3-4FD9-8114-A3248BB8F40B}"/>
      </w:docPartPr>
      <w:docPartBody>
        <w:p w:rsidR="009D06A7" w:rsidRDefault="00616919" w:rsidP="00616919">
          <w:pPr>
            <w:pStyle w:val="904D3EF2CD5E4ECA982F55872F1DE6EB3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p>
      </w:docPartBody>
    </w:docPart>
    <w:docPart>
      <w:docPartPr>
        <w:name w:val="790A728B71364632A47F9125EDCF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431B-F2B5-407E-8B16-4B88AF9FAF31}"/>
      </w:docPartPr>
      <w:docPartBody>
        <w:p w:rsidR="009D06A7" w:rsidRDefault="00616919" w:rsidP="00616919">
          <w:pPr>
            <w:pStyle w:val="790A728B71364632A47F9125EDCFB4C72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  <w:lang w:bidi="th-TH"/>
            </w:rPr>
            <w:t>คลิก</w:t>
          </w:r>
        </w:p>
      </w:docPartBody>
    </w:docPart>
    <w:docPart>
      <w:docPartPr>
        <w:name w:val="A002C6EBA8344EC2AE88A02FB2BF5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C4D4-9266-44C8-9678-596F6B358810}"/>
      </w:docPartPr>
      <w:docPartBody>
        <w:p w:rsidR="009D06A7" w:rsidRDefault="00616919" w:rsidP="00616919">
          <w:pPr>
            <w:pStyle w:val="A002C6EBA8344EC2AE88A02FB2BF534E1"/>
          </w:pPr>
          <w:r>
            <w:rPr>
              <w:rStyle w:val="a3"/>
              <w:rFonts w:hint="cs"/>
              <w:cs/>
              <w:lang w:bidi="th-TH"/>
            </w:rPr>
            <w:t>คลิก</w:t>
          </w:r>
        </w:p>
      </w:docPartBody>
    </w:docPart>
    <w:docPart>
      <w:docPartPr>
        <w:name w:val="19D743DE5FDC43FA8B794B466452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50-2593-4D3F-A7AC-9DC8E93A80D9}"/>
      </w:docPartPr>
      <w:docPartBody>
        <w:p w:rsidR="009D06A7" w:rsidRDefault="00616919" w:rsidP="00616919">
          <w:pPr>
            <w:pStyle w:val="19D743DE5FDC43FA8B794B4664528A391"/>
          </w:pPr>
          <w:r w:rsidRPr="003B2AFB">
            <w:rPr>
              <w:rStyle w:val="a3"/>
              <w:rFonts w:hint="cs"/>
              <w:sz w:val="32"/>
              <w:szCs w:val="32"/>
              <w:cs/>
              <w:lang w:bidi="th-TH"/>
            </w:rPr>
            <w:t>เลือกวัน</w:t>
          </w:r>
        </w:p>
      </w:docPartBody>
    </w:docPart>
    <w:docPart>
      <w:docPartPr>
        <w:name w:val="7528E003F4D1473D9DA7BA171BD149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044AF5-34FC-4684-9781-1A8067F8F667}"/>
      </w:docPartPr>
      <w:docPartBody>
        <w:p w:rsidR="003B2354" w:rsidRDefault="00B01D5A" w:rsidP="00B01D5A">
          <w:pPr>
            <w:pStyle w:val="7528E003F4D1473D9DA7BA171BD1492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5CCC6BE2544CA28A44AC0F5FB9F76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50A803-C606-40A7-92AD-010EC2C7CB2E}"/>
      </w:docPartPr>
      <w:docPartBody>
        <w:p w:rsidR="003B2354" w:rsidRDefault="00B01D5A" w:rsidP="00B01D5A">
          <w:pPr>
            <w:pStyle w:val="2A5CCC6BE2544CA28A44AC0F5FB9F76C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582743941C1444DA0E321E303F3423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3C87581-4E6F-49A8-A2C8-BE505AF7E01A}"/>
      </w:docPartPr>
      <w:docPartBody>
        <w:p w:rsidR="003B2354" w:rsidRDefault="00B01D5A" w:rsidP="00B01D5A">
          <w:pPr>
            <w:pStyle w:val="3582743941C1444DA0E321E303F34236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79CD2F0A734B9FB7B114BA80A630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1685BF-3EAC-48F6-871D-514CFBDD75A5}"/>
      </w:docPartPr>
      <w:docPartBody>
        <w:p w:rsidR="003B2354" w:rsidRDefault="00B01D5A" w:rsidP="00B01D5A">
          <w:pPr>
            <w:pStyle w:val="D079CD2F0A734B9FB7B114BA80A6305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260"/>
    <w:rsid w:val="00014D76"/>
    <w:rsid w:val="00055FAA"/>
    <w:rsid w:val="000822B4"/>
    <w:rsid w:val="00184FA6"/>
    <w:rsid w:val="00291324"/>
    <w:rsid w:val="003B2354"/>
    <w:rsid w:val="004B7A99"/>
    <w:rsid w:val="004D4F03"/>
    <w:rsid w:val="00506E59"/>
    <w:rsid w:val="005970C3"/>
    <w:rsid w:val="00616919"/>
    <w:rsid w:val="00630334"/>
    <w:rsid w:val="006D4936"/>
    <w:rsid w:val="007710B2"/>
    <w:rsid w:val="007A6511"/>
    <w:rsid w:val="00891260"/>
    <w:rsid w:val="00944204"/>
    <w:rsid w:val="009C3983"/>
    <w:rsid w:val="009D06A7"/>
    <w:rsid w:val="00AA0077"/>
    <w:rsid w:val="00B01D5A"/>
    <w:rsid w:val="00B813F2"/>
    <w:rsid w:val="00BF7367"/>
    <w:rsid w:val="00E20BFF"/>
    <w:rsid w:val="00E3109E"/>
    <w:rsid w:val="00F6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62F01-3F51-405A-9A3E-32ABEC480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1514</Words>
  <Characters>8634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sailo</cp:lastModifiedBy>
  <cp:revision>41</cp:revision>
  <cp:lastPrinted>2024-05-20T09:29:00Z</cp:lastPrinted>
  <dcterms:created xsi:type="dcterms:W3CDTF">2025-04-06T08:50:00Z</dcterms:created>
  <dcterms:modified xsi:type="dcterms:W3CDTF">2025-04-06T11:57:00Z</dcterms:modified>
</cp:coreProperties>
</file>