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</w:t>
            </w:r>
            <w:proofErr w:type="spellStart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ภัฏ</w:t>
            </w:r>
            <w:proofErr w:type="spellEnd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พระนครศรีอยุธยา</w:t>
            </w:r>
          </w:p>
        </w:tc>
      </w:tr>
      <w:tr w:rsidR="00D87BB0" w:rsidRPr="00B32657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:rsidR="00E31E7C" w:rsidRDefault="00E31E7C" w:rsidP="00E31E7C">
      <w:pPr>
        <w:pStyle w:val="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:rsidR="00E31E7C" w:rsidRPr="009E2B6C" w:rsidRDefault="00B126AF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2061441</w:t>
            </w:r>
            <w:r w:rsidR="00310424" w:rsidRPr="00310424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   </w:t>
            </w:r>
            <w:r w:rsidR="00310424" w:rsidRPr="003104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ทักษะกีตาร์</w:t>
            </w:r>
            <w:r w:rsidR="00310424" w:rsidRPr="00310424">
              <w:rPr>
                <w:rFonts w:ascii="Angsana New" w:hAnsi="Angsan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  <w:lang w:bidi="th-TH"/>
              </w:rPr>
              <w:t>2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 w:rsidR="00310424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Guitar </w:t>
            </w:r>
            <w:r w:rsidR="003B2E31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Skill</w:t>
            </w:r>
            <w:r w:rsidR="00310424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I</w:t>
            </w:r>
            <w:r w:rsidR="00310424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I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</w:t>
            </w:r>
            <w:proofErr w:type="spell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กิต</w:t>
            </w:r>
            <w:proofErr w:type="spellEnd"/>
          </w:p>
          <w:p w:rsidR="00E31E7C" w:rsidRPr="00B32657" w:rsidRDefault="00310424" w:rsidP="003B2E31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0-4-2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690692" w:rsidRDefault="00E31E7C" w:rsidP="00B0238E">
            <w:pPr>
              <w:pStyle w:val="a5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3B2E31" w:rsidRP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EE2376" w:rsidRPr="00310424">
              <w:rPr>
                <w:rFonts w:ascii="TH SarabunPSK" w:hAnsi="TH SarabunPSK" w:cs="TH SarabunPSK"/>
                <w:sz w:val="32"/>
                <w:szCs w:val="32"/>
              </w:rPr>
              <w:t>2061440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EE2376" w:rsidRPr="003104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ทักษะกีตาร์</w:t>
            </w:r>
            <w:r w:rsidR="00EE2376" w:rsidRPr="00310424">
              <w:rPr>
                <w:rFonts w:ascii="Angsana New" w:hAnsi="Angsana New" w:hint="cs"/>
                <w:sz w:val="32"/>
                <w:szCs w:val="32"/>
                <w:cs/>
                <w:lang w:bidi="th-TH"/>
              </w:rPr>
              <w:t xml:space="preserve"> </w:t>
            </w:r>
            <w:r w:rsidR="00EE2376" w:rsidRPr="00310424">
              <w:rPr>
                <w:rFonts w:ascii="Angsana New" w:hAnsi="Angsana New"/>
                <w:sz w:val="32"/>
                <w:szCs w:val="32"/>
                <w:lang w:bidi="th-TH"/>
              </w:rPr>
              <w:t>1</w:t>
            </w:r>
            <w:r w:rsidR="00EE2376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EE2376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 w:rsidR="00EE2376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Guitar Skill I</w:t>
            </w:r>
            <w:r w:rsidR="00EE2376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  <w:r w:rsidR="00EE2376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EE2376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 w:rsidR="00EE2376"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0-4-2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......................</w:t>
            </w:r>
            <w:r w:rsidR="00EE23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...............................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5F278D" w:rsidRDefault="005C7A12" w:rsidP="008363AF">
                  <w:pPr>
                    <w:jc w:val="center"/>
                    <w:rPr>
                      <w:rFonts w:ascii="TH SarabunPSK" w:hAnsi="TH SarabunPSK" w:cs="TH SarabunPSK"/>
                      <w:lang w:bidi="th-TH"/>
                    </w:rPr>
                  </w:pPr>
                  <w:r w:rsidRPr="005F278D">
                    <w:rPr>
                      <w:rFonts w:ascii="TH SarabunPSK" w:hAnsi="TH SarabunPSK" w:cs="TH SarabunPSK"/>
                      <w:cs/>
                      <w:lang w:bidi="th-TH"/>
                    </w:rPr>
                    <w:t>1</w:t>
                  </w:r>
                  <w:r w:rsidR="005F278D" w:rsidRPr="005F278D">
                    <w:rPr>
                      <w:rFonts w:ascii="TH SarabunPSK" w:hAnsi="TH SarabunPSK" w:cs="TH SarabunPSK"/>
                      <w:cs/>
                      <w:lang w:bidi="th-TH"/>
                    </w:rPr>
                    <w:t>320</w:t>
                  </w:r>
                  <w:r w:rsidR="005F278D" w:rsidRPr="005F278D">
                    <w:rPr>
                      <w:rFonts w:ascii="TH SarabunPSK" w:hAnsi="TH SarabunPSK" w:cs="TH SarabunPSK"/>
                      <w:lang w:bidi="th-TH"/>
                    </w:rPr>
                    <w:t>2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E87143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5F59A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พฤหัส</w:t>
                      </w:r>
                    </w:sdtContent>
                  </w:sdt>
                </w:p>
                <w:p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E87143" w:rsidP="003B2E31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5F278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13.00 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5F278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17.00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F5615E" w:rsidRDefault="00E87143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3B2E3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3B2E31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:rsidTr="00CD0A69">
        <w:tc>
          <w:tcPr>
            <w:tcW w:w="9918" w:type="dxa"/>
          </w:tcPr>
          <w:p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BF7CCF"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  <w:t>2</w:t>
            </w:r>
            <w:r w:rsidR="00B019B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  <w:r w:rsidR="00BF7CC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ตุลาคม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396654" w:rsidRDefault="00396654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510998" w:rsidRDefault="00510998" w:rsidP="00510998">
            <w:pPr>
              <w:pStyle w:val="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:rsidR="00B415EE" w:rsidRPr="00304FCF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</w:t>
            </w:r>
            <w:r w:rsidR="00304FCF"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ศึกษา</w:t>
            </w:r>
            <w:r w:rsidR="00D506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มีความรู้เกี่ยวกับบทเพลง แบบฝึกหัด และ</w:t>
            </w:r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ปฏิบัติเทคนิคกีตาร์อย่างมีคุณภาพ</w:t>
            </w:r>
          </w:p>
          <w:p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</w:t>
            </w:r>
            <w:r w:rsidR="008D0B3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</w:t>
            </w:r>
            <w:r w:rsidR="008D0B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ศึกษารู้หลักการสร้างคุณภาพเสียง</w:t>
            </w:r>
            <w:r w:rsidR="006B7D8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ไล่</w:t>
            </w:r>
            <w:r w:rsidR="006B7D8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บันไดเสียงไม</w:t>
            </w:r>
            <w:proofErr w:type="spellStart"/>
            <w:r w:rsidR="006B7D8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เนอร์</w:t>
            </w:r>
            <w:proofErr w:type="spellEnd"/>
          </w:p>
          <w:p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6D0AA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ื่อให้นักศึกษ</w:t>
            </w:r>
            <w:r w:rsidR="006D0AA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ามี</w:t>
            </w:r>
            <w:r w:rsidR="006B7D8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บุคลิกภาพในการบรรเลงและ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แสดงผลงานทางดนตรีต่อสาธารณชน</w:t>
            </w:r>
            <w:r w:rsidR="006D0AAA" w:rsidRPr="006D0AA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:rsidR="00B415EE" w:rsidRPr="00B32657" w:rsidRDefault="00304FCF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</w:t>
            </w:r>
            <w:r w:rsidR="00D506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บทเพลง แบบฝึกหัด และ</w:t>
            </w:r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เทคนิคกีตาร์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</w:t>
            </w:r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อย่างมีคุณภาพ</w:t>
            </w:r>
          </w:p>
          <w:p w:rsidR="00B415EE" w:rsidRPr="00333854" w:rsidRDefault="00304FCF" w:rsidP="00333854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8D0B3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สร้างเสียงที่มีคุณภาพ</w:t>
            </w:r>
            <w:r w:rsidR="003338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และไล่บันไดเสียงไม</w:t>
            </w:r>
            <w:proofErr w:type="spellStart"/>
            <w:r w:rsidR="008D0B3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เนอร์</w:t>
            </w:r>
            <w:proofErr w:type="spellEnd"/>
            <w:r w:rsidR="006D0AAA" w:rsidRPr="003338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ได้</w:t>
            </w:r>
          </w:p>
          <w:p w:rsidR="00092F01" w:rsidRPr="00304FCF" w:rsidRDefault="00C13B4B" w:rsidP="00FB3A6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FB3A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มีบุคลิกภาพในการบรรเลงและ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สามารถ</w:t>
            </w:r>
            <w:r w:rsidR="008D0B3A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แสดงผลงานทางดนตรีต่อสาธารณชน</w:t>
            </w:r>
            <w:r w:rsidR="00FB3A6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ได้</w:t>
            </w: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47563D" w:rsidRPr="006A2A71" w:rsidRDefault="0047563D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B415EE" w:rsidRPr="006A2A71" w:rsidRDefault="00B415EE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47563D" w:rsidRDefault="00B415EE" w:rsidP="00B0238E">
            <w:pPr>
              <w:pStyle w:val="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:rsidR="00B415EE" w:rsidRPr="006B7D84" w:rsidRDefault="00B0238E" w:rsidP="006B7D84">
            <w:pPr>
              <w:tabs>
                <w:tab w:val="left" w:pos="3468"/>
              </w:tabs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พัฒนาการทางทักษะดนตรีที่เพิ่มขึ้นจากรายวิชาทักษะกีตาร์ 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1 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ปฏิบัติแบบฝึกหัด หรือบทฝึก บันไดเสียงไมเนอร์ ปฏิบัติบทเพลงประเภทต่างๆ โดยคำนึงถึง คุณภาพเสียง สำเนียง การถ่ายทอดอารมณ์ มีทักษะสำคัญทางดนตรีที่เกี่ยวข้องกับเทคนิค การเคลื่อนที่ของนิ้ว การใช้นิ้วมือขวา หรือ เทคนิคอื่นๆ รู้ประวัติของผู้แต่งและประวัติของบทเพลง สามารถแสดงผลงานทางดนตรีต่อสาธารณชนอย่างน้อย 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</w:rPr>
              <w:t xml:space="preserve">1 </w:t>
            </w:r>
            <w:r w:rsidR="006B7D84" w:rsidRPr="006B7D84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ครั้ง</w:t>
            </w:r>
          </w:p>
        </w:tc>
      </w:tr>
      <w:tr w:rsidR="00AB3F4F" w:rsidRPr="00B32657" w:rsidTr="00B0238E">
        <w:tc>
          <w:tcPr>
            <w:tcW w:w="10458" w:type="dxa"/>
          </w:tcPr>
          <w:p w:rsidR="00AB3F4F" w:rsidRDefault="00AB3F4F" w:rsidP="00B0238E">
            <w:pPr>
              <w:pStyle w:val="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:rsidR="00AB3F4F" w:rsidRDefault="00AB3F4F" w:rsidP="00AB3F4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="00DC751F"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 w:rsidR="007330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ปฏิบัติบทเพลง และแบบฝึกหัด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ตามที่กำหนด</w:t>
            </w:r>
          </w:p>
          <w:p w:rsidR="006A2A71" w:rsidRDefault="00AB3F4F" w:rsidP="006A2A7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7330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บำรุง</w:t>
            </w:r>
            <w:r w:rsidR="006D65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รักษาเครื่องดนตรี การบันทึกโน</w:t>
            </w:r>
            <w:r w:rsidR="00EC39F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้ต และสามารถประยุกต์ใช้ในสถานการณ์</w:t>
            </w:r>
            <w:r w:rsidR="006D65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จริง</w:t>
            </w:r>
          </w:p>
          <w:p w:rsidR="00CB2F53" w:rsidRPr="00CB2F53" w:rsidRDefault="00CB2F53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      </w:t>
            </w:r>
            <w:r w:rsidRPr="00CB2F5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CLO </w:t>
            </w:r>
            <w:r w:rsidRPr="00CB2F53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rtl/>
                <w:cs/>
              </w:rPr>
              <w:t>3</w:t>
            </w:r>
            <w:r w:rsidRPr="00CB2F53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</w:t>
            </w:r>
            <w:r w:rsidRPr="00CB2F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แสดงผลงานต่อหน้าสาธารณชนอย่างน้อย </w:t>
            </w:r>
            <w:r w:rsidRPr="00CB2F53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1 </w:t>
            </w:r>
            <w:r w:rsidRPr="00CB2F53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ครั้ง</w:t>
            </w:r>
          </w:p>
        </w:tc>
      </w:tr>
      <w:tr w:rsidR="00B415EE" w:rsidRPr="00B3265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5EE" w:rsidRPr="00B32657" w:rsidRDefault="003338BA" w:rsidP="00B0238E">
                  <w:pPr>
                    <w:pStyle w:val="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3969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E87143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showingPlcHdr/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763617" w:rsidRPr="006B371D">
                              <w:rPr>
                                <w:rStyle w:val="a7"/>
                              </w:rPr>
                              <w:t>Choose an item</w:t>
                            </w:r>
                            <w:r w:rsidR="00763617" w:rsidRPr="006B371D">
                              <w:rPr>
                                <w:rStyle w:val="a7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3E7081" w:rsidRDefault="00E87143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6</w:t>
                            </w:r>
                            <w:r w:rsidR="00DC75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415EE" w:rsidRPr="00B32657" w:rsidRDefault="00E87143" w:rsidP="00763617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30</w:t>
                            </w:r>
                          </w:sdtContent>
                        </w:sdt>
                      </w:p>
                    </w:tc>
                  </w:tr>
                </w:tbl>
                <w:p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pStyle w:val="31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="00763617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sailom97</w:t>
            </w:r>
          </w:p>
          <w:p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CF4F01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:rsidR="00CF4F01" w:rsidRDefault="00CF4F01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proofErr w:type="gramEnd"/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</w:t>
      </w:r>
      <w:proofErr w:type="gram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21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  <w:proofErr w:type="gramEnd"/>
    </w:p>
    <w:p w:rsidR="009C095E" w:rsidRPr="00516AFD" w:rsidRDefault="009C095E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  <w:proofErr w:type="gramEnd"/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:rsidR="00CF4F01" w:rsidRDefault="00CF4F01" w:rsidP="009C095E">
      <w:pPr>
        <w:pStyle w:val="12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proofErr w:type="spellStart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</w:t>
      </w:r>
      <w:proofErr w:type="spellStart"/>
      <w:r w:rsidR="009C095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ในการบริหารจัดการชั้นเรียนได้อย่างหลากหลาย</w:t>
      </w:r>
    </w:p>
    <w:p w:rsidR="009C095E" w:rsidRPr="009C095E" w:rsidRDefault="009C095E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:rsidR="00CF4F01" w:rsidRPr="00500133" w:rsidRDefault="00CF4F01" w:rsidP="00CF4F01">
      <w:pPr>
        <w:pStyle w:val="12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:rsidR="00CF4F01" w:rsidRPr="00516AFD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af1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:rsidTr="00934D9C">
        <w:tc>
          <w:tcPr>
            <w:tcW w:w="3325" w:type="dxa"/>
            <w:vMerge w:val="restart"/>
          </w:tcPr>
          <w:p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:rsidTr="00934D9C">
        <w:tc>
          <w:tcPr>
            <w:tcW w:w="3325" w:type="dxa"/>
            <w:vMerge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:rsidTr="00934D9C">
        <w:tc>
          <w:tcPr>
            <w:tcW w:w="3325" w:type="dxa"/>
            <w:vAlign w:val="center"/>
          </w:tcPr>
          <w:p w:rsidR="00FE5EE2" w:rsidRPr="00FE5EE2" w:rsidRDefault="00FE5EE2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2061</w:t>
            </w:r>
            <w:r w:rsidR="00820FA8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44</w:t>
            </w:r>
            <w:r w:rsidR="00820FA8">
              <w:rPr>
                <w:rFonts w:ascii="TH SarabunPSK" w:hAnsi="TH SarabunPSK" w:cs="TH SarabunPSK"/>
                <w:spacing w:val="-10"/>
                <w:shd w:val="clear" w:color="auto" w:fill="FFFFFF"/>
              </w:rPr>
              <w:t>1</w:t>
            </w:r>
            <w:r w:rsidR="00820FA8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 xml:space="preserve"> ทักษะกีตาร์ </w:t>
            </w:r>
            <w:r w:rsidR="00820FA8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 xml:space="preserve"> 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(0-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4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-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Pr="00FE5EE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)</w:t>
            </w:r>
          </w:p>
        </w:tc>
        <w:tc>
          <w:tcPr>
            <w:tcW w:w="6660" w:type="dxa"/>
            <w:gridSpan w:val="14"/>
            <w:vAlign w:val="center"/>
          </w:tcPr>
          <w:p w:rsidR="00FE5EE2" w:rsidRPr="00A852FA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585374" w:rsidRPr="00585374">
              <w:rPr>
                <w:rFonts w:ascii="TH SarabunPSK" w:hAnsi="TH SarabunPSK" w:cs="TH SarabunPSK" w:hint="cs"/>
                <w:cs/>
              </w:rPr>
              <w:t>ปฏิบัติบทเพลง และแบบฝึกหัดตามที่กำหนด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34D9C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FE5EE2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="00B31416">
              <w:rPr>
                <w:rFonts w:ascii="TH SarabunPSK" w:hAnsi="TH SarabunPSK" w:cs="TH SarabunPSK" w:hint="cs"/>
                <w:shd w:val="clear" w:color="auto" w:fill="FFFFFF"/>
                <w:cs/>
              </w:rPr>
              <w:t>บำรุงรักษาเครื่องดนตรี</w:t>
            </w:r>
            <w:r w:rsidR="00EC39FA"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 การบันทึกโน้ต และสามารถประยุกต์ใช้ในสถานการณ์จริง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7B5768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22449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22449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D64A43" w:rsidRPr="00A852FA" w:rsidTr="00934D9C">
        <w:tc>
          <w:tcPr>
            <w:tcW w:w="3325" w:type="dxa"/>
            <w:vAlign w:val="center"/>
          </w:tcPr>
          <w:p w:rsidR="00D64A43" w:rsidRPr="00FE5EE2" w:rsidRDefault="00D64A43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</w:rPr>
            </w:pPr>
            <w:r>
              <w:rPr>
                <w:rFonts w:ascii="TH SarabunPSK" w:hAnsi="TH SarabunPSK" w:cs="TH SarabunPSK"/>
                <w:shd w:val="clear" w:color="auto" w:fill="FFFFFF"/>
              </w:rPr>
              <w:t xml:space="preserve">CLO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>3</w:t>
            </w: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แสดงผลงานต่อหน้าสาธารณชนอย่างน้อย 1 ครั้ง</w:t>
            </w: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7B5768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D64A43" w:rsidRPr="00D64A43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D64A43" w:rsidRPr="00A852FA" w:rsidRDefault="00D64A43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I</w:t>
            </w:r>
          </w:p>
        </w:tc>
      </w:tr>
    </w:tbl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:rsidR="00EC4843" w:rsidRPr="00CF4F01" w:rsidRDefault="00EC4843" w:rsidP="00EC484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EC4843" w:rsidRPr="00EC4843" w:rsidRDefault="00B415EE" w:rsidP="009A72A0">
      <w:pPr>
        <w:pStyle w:val="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:rsidTr="008B510C">
              <w:tc>
                <w:tcPr>
                  <w:tcW w:w="691" w:type="dxa"/>
                </w:tcPr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363540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 ชี้แจงคำอธิบายรายวิชา ภาพรวมของวิชา</w:t>
                  </w:r>
                </w:p>
                <w:p w:rsidR="00363540" w:rsidRPr="00015662" w:rsidRDefault="00363540" w:rsidP="00DD711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363540" w:rsidRPr="00015662" w:rsidRDefault="00363540" w:rsidP="00797C7C">
                  <w:pPr>
                    <w:tabs>
                      <w:tab w:val="left" w:pos="720"/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รู้จัก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Note</w:t>
                  </w:r>
                  <w:r w:rsidR="00797C7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บน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797C7C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Fingerboard</w:t>
                  </w:r>
                  <w:r w:rsidR="00797C7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ฝึกหาโน้ตตามระบบ</w:t>
                  </w:r>
                  <w:r w:rsidR="00797C7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Musical Alphabet</w:t>
                  </w:r>
                </w:p>
                <w:p w:rsidR="000F73BE" w:rsidRPr="00015662" w:rsidRDefault="000F73BE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A95F8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การบำรุงรักษากีตาร์และอุปกรณ์ต่างๆ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63540" w:rsidRPr="001247A1" w:rsidRDefault="001247A1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1247A1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1247A1">
                    <w:rPr>
                      <w:rFonts w:ascii="TH SarabunPSK" w:hAnsi="TH SarabunPSK" w:cs="TH SarabunPSK"/>
                      <w:sz w:val="28"/>
                      <w:szCs w:val="28"/>
                    </w:rPr>
                    <w:t>Chord 7, Minor 7 Major 7</w:t>
                  </w:r>
                </w:p>
              </w:tc>
              <w:tc>
                <w:tcPr>
                  <w:tcW w:w="720" w:type="dxa"/>
                </w:tcPr>
                <w:p w:rsidR="00363540" w:rsidRPr="00015662" w:rsidRDefault="00015662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63540" w:rsidRPr="00015662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ฝึกแบบฝึกหัดและ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</w:t>
                  </w:r>
                </w:p>
                <w:p w:rsidR="00363540" w:rsidRPr="00015662" w:rsidRDefault="00363540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การอ่านโน้ต</w:t>
                  </w:r>
                </w:p>
                <w:p w:rsidR="000F73BE" w:rsidRPr="00015662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2D3CFE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363540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</w:t>
                  </w: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4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363540" w:rsidRPr="00015662" w:rsidRDefault="00363540" w:rsidP="00437616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8B510C" w:rsidRDefault="00F80BA7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วิธี</w:t>
                  </w:r>
                  <w:r w:rsidR="00797C7C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การ</w:t>
                  </w:r>
                  <w:r w:rsidR="00797C7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ใช้มือขวา การดีดสลับ</w:t>
                  </w:r>
                </w:p>
                <w:p w:rsidR="00797C7C" w:rsidRPr="00015662" w:rsidRDefault="00797C7C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หาศิลปินที่ชอบ แนวคิด วิธีการเล่น</w:t>
                  </w:r>
                </w:p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965367" w:rsidRDefault="00363540" w:rsidP="0096536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Scale</w:t>
                  </w:r>
                  <w:r w:rsidR="00965367">
                    <w:rPr>
                      <w:rFonts w:ascii="Angsana New" w:hAnsi="Angsana New"/>
                      <w:sz w:val="32"/>
                      <w:szCs w:val="32"/>
                    </w:rPr>
                    <w:t xml:space="preserve"> 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M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>inor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</w:t>
                  </w:r>
                </w:p>
                <w:p w:rsidR="00363540" w:rsidRPr="00965367" w:rsidRDefault="00363540" w:rsidP="00965367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แนะนำ </w:t>
                  </w:r>
                  <w:r w:rsidR="00CD657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R</w:t>
                  </w:r>
                  <w:r w:rsidR="00965367" w:rsidRP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>iff , Lick</w:t>
                  </w:r>
                  <w:r w:rsidR="00965367" w:rsidRPr="0096536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 xml:space="preserve"> </w:t>
                  </w:r>
                  <w:r w:rsidR="00965367" w:rsidRPr="0096536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ในรูปแบบต่างๆ</w:t>
                  </w:r>
                </w:p>
              </w:tc>
              <w:tc>
                <w:tcPr>
                  <w:tcW w:w="720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2D3CFE" w:rsidRPr="00015662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2D3CFE" w:rsidRPr="00015662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363540" w:rsidRPr="00015662" w:rsidRDefault="002D3CFE" w:rsidP="002D3CFE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015662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-7</w:t>
                  </w:r>
                </w:p>
              </w:tc>
              <w:tc>
                <w:tcPr>
                  <w:tcW w:w="931" w:type="dxa"/>
                </w:tcPr>
                <w:p w:rsidR="00015662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8945BA" w:rsidRPr="00015662" w:rsidRDefault="008945BA" w:rsidP="008945B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773BBC" w:rsidRPr="00773BBC" w:rsidRDefault="00CD6573" w:rsidP="00773BBC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วิธีการ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คิด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Riff</w:t>
                  </w:r>
                  <w:r w:rsidRPr="00965367">
                    <w:rPr>
                      <w:rFonts w:ascii="TH SarabunPSK" w:hAnsi="TH SarabunPSK" w:cs="TH SarabunPSK"/>
                      <w:sz w:val="28"/>
                      <w:szCs w:val="28"/>
                    </w:rPr>
                    <w:t>, Lick</w:t>
                  </w:r>
                  <w:r w:rsidR="00773BB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จากบันไดเสียง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lastRenderedPageBreak/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นำ  </w:t>
                  </w:r>
                  <w:r w:rsidR="0040110D">
                    <w:rPr>
                      <w:rFonts w:ascii="TH SarabunPSK" w:hAnsi="TH SarabunPSK" w:cs="TH SarabunPSK"/>
                      <w:sz w:val="28"/>
                      <w:szCs w:val="28"/>
                    </w:rPr>
                    <w:t>R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iff , Lick 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มาใช้กับเพลง</w:t>
                  </w:r>
                </w:p>
                <w:p w:rsid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Power Chord</w:t>
                  </w:r>
                  <w:r w:rsidR="0040110D" w:rsidRPr="0040110D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 xml:space="preserve">  </w:t>
                  </w:r>
                  <w:r w:rsidR="0040110D" w:rsidRPr="0040110D">
                    <w:rPr>
                      <w:rFonts w:ascii="TH SarabunPSK" w:hAnsi="TH SarabunPSK" w:cs="TH SarabunPSK"/>
                      <w:sz w:val="28"/>
                      <w:szCs w:val="28"/>
                    </w:rPr>
                    <w:t>Bass Line</w:t>
                  </w:r>
                </w:p>
                <w:p w:rsidR="002262E5" w:rsidRPr="00EA591C" w:rsidRDefault="002262E5" w:rsidP="008945BA">
                  <w:pPr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EA591C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EA591C" w:rsidRPr="00EA591C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แบบฝึกหัดที่ </w:t>
                  </w:r>
                  <w:r w:rsidR="00EA591C" w:rsidRPr="00EA591C">
                    <w:rPr>
                      <w:rFonts w:ascii="TH SarabunPSK" w:hAnsi="TH SarabunPSK" w:cs="TH SarabunPSK"/>
                      <w:sz w:val="28"/>
                      <w:szCs w:val="28"/>
                    </w:rPr>
                    <w:t>1</w:t>
                  </w:r>
                  <w:r w:rsidR="00EA591C" w:rsidRPr="00EA591C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="00EA591C" w:rsidRPr="00EA591C">
                    <w:rPr>
                      <w:rFonts w:ascii="TH SarabunPSK" w:hAnsi="TH SarabunPSK" w:cs="TH SarabunPSK"/>
                      <w:sz w:val="28"/>
                      <w:szCs w:val="28"/>
                    </w:rPr>
                    <w:t>Power Chord</w:t>
                  </w:r>
                </w:p>
              </w:tc>
              <w:tc>
                <w:tcPr>
                  <w:tcW w:w="720" w:type="dxa"/>
                </w:tcPr>
                <w:p w:rsidR="00015662" w:rsidRPr="00015662" w:rsidRDefault="005E3815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lastRenderedPageBreak/>
                    <w:t>12</w:t>
                  </w: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015662" w:rsidRPr="00015662" w:rsidRDefault="00015662" w:rsidP="00F80BA7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41022E" w:rsidRPr="00015662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กำหนด</w:t>
                  </w:r>
                </w:p>
                <w:p w:rsidR="0041022E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015662" w:rsidRPr="00015662" w:rsidRDefault="005E3815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="007031E3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="007031E3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lastRenderedPageBreak/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lastRenderedPageBreak/>
                    <w:t>8</w:t>
                  </w: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9-1</w:t>
                  </w: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3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  <w:p w:rsidR="003A1C8C" w:rsidRPr="00015662" w:rsidRDefault="003A1C8C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4C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6C283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หลักกา</w:t>
                  </w:r>
                  <w:r w:rsidR="006C283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รรวมวงดนตรี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C535C6" w:rsidRPr="00C535C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แบบฝึกหัดที่ </w:t>
                  </w:r>
                  <w:r w:rsidR="00C535C6" w:rsidRPr="00C535C6">
                    <w:rPr>
                      <w:rFonts w:ascii="TH SarabunPSK" w:hAnsi="TH SarabunPSK" w:cs="TH SarabunPSK"/>
                      <w:sz w:val="28"/>
                      <w:szCs w:val="28"/>
                    </w:rPr>
                    <w:t>2 Chord, Licks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  <w:r w:rsidR="008D0E9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CA412B" w:rsidRPr="00CA412B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แบบฝึกหัดที่ </w:t>
                  </w:r>
                  <w:r w:rsidR="00CA412B" w:rsidRPr="00CA412B">
                    <w:rPr>
                      <w:rFonts w:ascii="TH SarabunPSK" w:hAnsi="TH SarabunPSK" w:cs="TH SarabunPSK"/>
                      <w:sz w:val="28"/>
                      <w:szCs w:val="28"/>
                    </w:rPr>
                    <w:t>3  Signature Licks</w:t>
                  </w:r>
                  <w:r w:rsidR="008D0E98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</w:p>
                <w:p w:rsidR="00322932" w:rsidRPr="005D2C14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5D2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5D2C14" w:rsidRPr="005D2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แบบฝึกหัดที่ </w:t>
                  </w:r>
                  <w:r w:rsidR="005D2C14" w:rsidRPr="005D2C14">
                    <w:rPr>
                      <w:rFonts w:ascii="TH SarabunPSK" w:hAnsi="TH SarabunPSK" w:cs="TH SarabunPSK"/>
                      <w:sz w:val="28"/>
                      <w:szCs w:val="28"/>
                    </w:rPr>
                    <w:t>4  Hammer - on , Pull – off</w:t>
                  </w:r>
                </w:p>
                <w:p w:rsidR="00015662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575D92" w:rsidRPr="00575D9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แบบฝึกหัดที่ </w:t>
                  </w:r>
                  <w:r w:rsidR="00575D92" w:rsidRPr="00575D92">
                    <w:rPr>
                      <w:rFonts w:ascii="TH SarabunPSK" w:hAnsi="TH SarabunPSK" w:cs="TH SarabunPSK"/>
                      <w:sz w:val="28"/>
                      <w:szCs w:val="28"/>
                    </w:rPr>
                    <w:t>5  Bending</w:t>
                  </w:r>
                </w:p>
                <w:p w:rsidR="009B728C" w:rsidRPr="00015662" w:rsidRDefault="009B728C" w:rsidP="008D0E9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8D5D76" w:rsidRPr="008D5D76">
                    <w:rPr>
                      <w:rFonts w:ascii="TH SarabunPSK" w:hAnsi="TH SarabunPSK" w:cs="TH SarabunPSK"/>
                      <w:sz w:val="28"/>
                      <w:szCs w:val="28"/>
                    </w:rPr>
                    <w:t>Improvisation Key D</w:t>
                  </w:r>
                  <w:r w:rsidR="008D5D76" w:rsidRPr="008D5D76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 xml:space="preserve"> </w:t>
                  </w:r>
                  <w:r w:rsidR="008D5D76" w:rsidRPr="008D5D76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  A , E</w:t>
                  </w:r>
                </w:p>
              </w:tc>
              <w:tc>
                <w:tcPr>
                  <w:tcW w:w="720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2</w:t>
                  </w:r>
                  <w:r w:rsidR="00015662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0</w:t>
                  </w:r>
                </w:p>
              </w:tc>
              <w:tc>
                <w:tcPr>
                  <w:tcW w:w="2700" w:type="dxa"/>
                </w:tcPr>
                <w:p w:rsidR="007031E3" w:rsidRPr="00015662" w:rsidRDefault="007031E3" w:rsidP="007031E3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7031E3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รวมกันเป็นวง ฝึกการเล่นร่วมกับผู้อื่น</w:t>
                  </w:r>
                </w:p>
                <w:p w:rsidR="00015662" w:rsidRPr="00015662" w:rsidRDefault="007031E3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303925" w:rsidRPr="009B728C" w:rsidRDefault="00303925" w:rsidP="00303925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</w:pP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14</w:t>
                  </w:r>
                  <w:r w:rsidR="009B728C" w:rsidRPr="009B728C">
                    <w:rPr>
                      <w:rFonts w:ascii="TH SarabunPSK" w:hAnsi="TH SarabunPSK" w:cs="TH SarabunPSK"/>
                      <w:b/>
                      <w:color w:val="000000"/>
                      <w:sz w:val="26"/>
                      <w:szCs w:val="26"/>
                      <w:lang w:bidi="th-TH"/>
                    </w:rPr>
                    <w:t>-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cs/>
                      <w:lang w:bidi="th-TH"/>
                    </w:rPr>
                    <w:t>1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5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A1C8C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4A</w:t>
                  </w:r>
                </w:p>
                <w:p w:rsidR="00015662" w:rsidRPr="00015662" w:rsidRDefault="003A1C8C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4C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8529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876E4" w:rsidRDefault="00015662" w:rsidP="003876E4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681960" w:rsidRPr="00681960">
                    <w:rPr>
                      <w:rFonts w:ascii="TH SarabunPSK" w:hAnsi="TH SarabunPSK" w:cs="TH SarabunPSK"/>
                      <w:sz w:val="28"/>
                      <w:szCs w:val="28"/>
                    </w:rPr>
                    <w:t>Improvisation Key F</w:t>
                  </w:r>
                  <w:r w:rsidR="00681960" w:rsidRPr="00681960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 Bb</w:t>
                  </w: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</w:p>
                <w:p w:rsidR="00015662" w:rsidRPr="00015662" w:rsidRDefault="00015662" w:rsidP="00F03C2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F03C2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F03C2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ปฏิบัติกีตาร์</w:t>
                  </w:r>
                  <w:r w:rsidR="00F03C28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ตาม</w:t>
                  </w:r>
                  <w:r w:rsidR="00F03C2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F03C2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ที่กำหนด</w:t>
                  </w:r>
                  <w:r w:rsidR="00F03C2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ร่วมกันกับเครื่องดนตรีอื่น</w:t>
                  </w:r>
                </w:p>
              </w:tc>
              <w:tc>
                <w:tcPr>
                  <w:tcW w:w="720" w:type="dxa"/>
                </w:tcPr>
                <w:p w:rsidR="00015662" w:rsidRPr="00015662" w:rsidRDefault="003876E4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3876E4" w:rsidRPr="00015662" w:rsidRDefault="003876E4" w:rsidP="003876E4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3876E4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="00F03C28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วง</w:t>
                  </w:r>
                  <w:r w:rsidR="00F03C28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ฝึกการเล่นร่วมกับผู้อื่น</w:t>
                  </w:r>
                </w:p>
                <w:p w:rsidR="00015662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369"/>
              </w:trPr>
              <w:tc>
                <w:tcPr>
                  <w:tcW w:w="691" w:type="dxa"/>
                </w:tcPr>
                <w:p w:rsidR="00015662" w:rsidRPr="00C05ED4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EE1D6B" w:rsidRDefault="00D6681B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2A, CLO 4A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ทดสอบย่</w:t>
                  </w:r>
                  <w:r w:rsidR="00563FF3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อย สอบปฏิบัติ</w:t>
                  </w:r>
                </w:p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9B2285" w:rsidRDefault="00FD2027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  <w:p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C05ED4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04083E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</w:t>
                  </w: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 CLO 4A</w:t>
                  </w:r>
                  <w:r w:rsidR="003A1C8C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 CLO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FD2027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สอบปลายภาค </w:t>
                  </w:r>
                  <w:r w:rsidR="003A1C8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ปฏิบัติ</w:t>
                  </w:r>
                  <w:r w:rsidR="0004083E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กีตาร์กับ</w:t>
                  </w:r>
                  <w:bookmarkStart w:id="0" w:name="_GoBack"/>
                  <w:bookmarkEnd w:id="0"/>
                  <w:r w:rsidR="003A1C8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วง</w:t>
                  </w:r>
                  <w:r w:rsidR="007B5768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โดยผู้สอนกำหนด</w:t>
                  </w:r>
                  <w:r w:rsidR="007B5768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แนวเพลง</w:t>
                  </w:r>
                  <w:r w:rsidR="009B2285" w:rsidRPr="009B2285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เพื่</w:t>
                  </w:r>
                  <w:r w:rsidR="007B5768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อให้นักศึกษาเลือกบทเพลง</w:t>
                  </w:r>
                  <w:r w:rsidR="00D6681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ให้เหมาะ</w:t>
                  </w:r>
                  <w:r w:rsidR="003A1C8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สม</w:t>
                  </w:r>
                  <w:r w:rsidR="005542B9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และบรรเลง</w:t>
                  </w:r>
                  <w:r w:rsidR="003A1C8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ต่อสาธารณชน</w:t>
                  </w:r>
                  <w:r w:rsidR="005542B9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ได้อย่างมีคุณภาพ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2501F0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สัปดาห์ที่ 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FD2027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</w:tc>
            </w:tr>
          </w:tbl>
          <w:p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:rsidTr="005E6248">
              <w:tc>
                <w:tcPr>
                  <w:tcW w:w="1159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lastRenderedPageBreak/>
                    <w:t>CLOs</w:t>
                  </w:r>
                </w:p>
              </w:tc>
              <w:tc>
                <w:tcPr>
                  <w:tcW w:w="4253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C05A9B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. </w:t>
                  </w:r>
                  <w:r w:rsidR="00E62ED0" w:rsidRPr="00C05A9B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</w:t>
                  </w:r>
                  <w:r w:rsidR="00105AD6" w:rsidRPr="00C05A9B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การ</w:t>
                  </w:r>
                  <w:r w:rsidR="00105AD6" w:rsidRPr="00C05A9B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ปฏิบัติบทเพลง และแบบฝึกหัดตามที่กำหนด</w:t>
                  </w:r>
                </w:p>
              </w:tc>
              <w:tc>
                <w:tcPr>
                  <w:tcW w:w="4394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2</w:t>
                  </w:r>
                </w:p>
              </w:tc>
              <w:tc>
                <w:tcPr>
                  <w:tcW w:w="4253" w:type="dxa"/>
                </w:tcPr>
                <w:p w:rsidR="000C47D9" w:rsidRPr="00C05A9B" w:rsidRDefault="000C47D9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C05A9B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</w:t>
                  </w:r>
                  <w:r w:rsidR="00105AD6" w:rsidRPr="00C05A9B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สาธิตหลักการ</w:t>
                  </w:r>
                  <w:r w:rsidR="00105AD6" w:rsidRPr="00C05A9B">
                    <w:rPr>
                      <w:rFonts w:ascii="TH SarabunPSK" w:hAnsi="TH SarabunPSK" w:cs="TH SarabunPSK" w:hint="cs"/>
                      <w:sz w:val="28"/>
                      <w:szCs w:val="28"/>
                      <w:shd w:val="clear" w:color="auto" w:fill="FFFFFF"/>
                      <w:cs/>
                    </w:rPr>
                    <w:t>บำรุงรักษาเครื่องดนตรี</w:t>
                  </w:r>
                </w:p>
              </w:tc>
              <w:tc>
                <w:tcPr>
                  <w:tcW w:w="4394" w:type="dxa"/>
                </w:tcPr>
                <w:p w:rsidR="005E6248" w:rsidRDefault="005E6248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105AD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  <w:tr w:rsidR="00FF6E4D" w:rsidTr="005E6248">
              <w:tc>
                <w:tcPr>
                  <w:tcW w:w="1159" w:type="dxa"/>
                </w:tcPr>
                <w:p w:rsidR="00FF6E4D" w:rsidRDefault="00FF6E4D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4253" w:type="dxa"/>
                </w:tcPr>
                <w:p w:rsidR="00FF6E4D" w:rsidRPr="00C05A9B" w:rsidRDefault="00FF6E4D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1.นำนักศึกษาไปแสดงในงาน</w:t>
                  </w:r>
                  <w:r w:rsidR="00D809EE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ต่างๆจากสถานที่จริง เพื่อจะได้มีประสบการณ์ในการแสดงต่อหน้าสาธารณชน</w:t>
                  </w:r>
                </w:p>
              </w:tc>
              <w:tc>
                <w:tcPr>
                  <w:tcW w:w="4394" w:type="dxa"/>
                </w:tcPr>
                <w:p w:rsidR="00FF6E4D" w:rsidRPr="00FF6E4D" w:rsidRDefault="00FF6E4D" w:rsidP="000C47D9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</w:tbl>
          <w:p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5C2887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90</w:t>
                  </w:r>
                  <w:r w:rsidR="002A1203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85-89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80113D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0113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:rsidR="005E6A89" w:rsidRPr="005E6A89" w:rsidRDefault="005E6A89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:rsidR="00B415EE" w:rsidRDefault="00B415EE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rPr>
          <w:trHeight w:val="890"/>
        </w:trPr>
        <w:tc>
          <w:tcPr>
            <w:tcW w:w="10368" w:type="dxa"/>
          </w:tcPr>
          <w:p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:rsidR="00B415EE" w:rsidRPr="000A2827" w:rsidRDefault="006538B0" w:rsidP="00E62E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A2827" w:rsidRPr="000A2827">
              <w:rPr>
                <w:rFonts w:ascii="TH SarabunPSK" w:hAnsi="TH SarabunPSK" w:cs="TH SarabunPSK"/>
                <w:sz w:val="32"/>
                <w:szCs w:val="32"/>
              </w:rPr>
              <w:t>Electric Guitar 2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:rsidR="0018453F" w:rsidRPr="000910FE" w:rsidRDefault="000910FE" w:rsidP="001D755F">
            <w:pPr>
              <w:ind w:left="1083" w:hanging="90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0910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0910FE">
              <w:rPr>
                <w:rFonts w:ascii="TH SarabunPSK" w:hAnsi="TH SarabunPSK" w:cs="TH SarabunPSK"/>
                <w:sz w:val="32"/>
                <w:szCs w:val="32"/>
              </w:rPr>
              <w:t>Guitar Scale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:rsidR="00B415EE" w:rsidRPr="00E10974" w:rsidRDefault="00E10974" w:rsidP="00E10974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109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ตำราที่เกี่ยวข้องกับการฝึกทักษะการปฏิบัติเครื่องดนตรี </w:t>
            </w:r>
            <w:r w:rsidRPr="00E10974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Internet</w:t>
            </w:r>
            <w:r w:rsidR="00B415EE" w:rsidRPr="00E1097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:rsidTr="00B0238E">
        <w:tc>
          <w:tcPr>
            <w:tcW w:w="10368" w:type="dxa"/>
          </w:tcPr>
          <w:p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:rsidR="0007510A" w:rsidRPr="00E62ED0" w:rsidRDefault="005B29D1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คอมพิวเตอร์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อุปกรณ์เครื่องดนตรี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ผลการสอบ</w:t>
            </w:r>
          </w:p>
          <w:p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143" w:rsidRDefault="00E87143" w:rsidP="00F56DDB">
      <w:r>
        <w:separator/>
      </w:r>
    </w:p>
  </w:endnote>
  <w:endnote w:type="continuationSeparator" w:id="0">
    <w:p w:rsidR="00E87143" w:rsidRDefault="00E87143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7F5D6E55-BDDB-4264-BCE0-EEEE92B6E905}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4B39372-1A9D-438A-9B9E-8890D974EB1D}"/>
    <w:embedBold r:id="rId3" w:fontKey="{14999FA6-D0F4-489F-8FB0-7884C1FC838A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4" w:fontKey="{158912F9-F08A-4F16-B92C-09E7DB5036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7AC510A-2E8E-4672-8336-0F338011624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80ED516-EEF3-4C27-A231-5ECAE111E59E}"/>
    <w:embedBold r:id="rId7" w:fontKey="{B135653E-015C-42E4-A779-7DF6D7654649}"/>
    <w:embedBoldItalic r:id="rId8" w:fontKey="{2711DEFA-BA8E-4F68-BBF7-35D906154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746979F-00D7-418E-9933-E0E7A8DB17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E70E915-16A8-47C1-B9EB-D222260B489E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C84E457B-5FF7-43FB-92AE-612C15316B37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8C152BE-2B5F-4842-862B-9B48FA28D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Default="00D6681B">
    <w:pPr>
      <w:pStyle w:val="a5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Pr="000F5B21" w:rsidRDefault="00D6681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143" w:rsidRDefault="00E87143" w:rsidP="00F56DDB">
      <w:r>
        <w:separator/>
      </w:r>
    </w:p>
  </w:footnote>
  <w:footnote w:type="continuationSeparator" w:id="0">
    <w:p w:rsidR="00E87143" w:rsidRDefault="00E87143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Pr="00CD0FEB" w:rsidRDefault="00D6681B" w:rsidP="00CD0FEB">
    <w:pPr>
      <w:pStyle w:val="a3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Default="00D6681B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77777777" w:rsidR="00C1223E" w:rsidRDefault="00C1223E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4083E" w:rsidRPr="0004083E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5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2C3"/>
      </v:shape>
    </w:pict>
  </w:numPicBullet>
  <w:abstractNum w:abstractNumId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2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3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3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7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8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41"/>
  </w:num>
  <w:num w:numId="3">
    <w:abstractNumId w:val="25"/>
  </w:num>
  <w:num w:numId="4">
    <w:abstractNumId w:val="7"/>
  </w:num>
  <w:num w:numId="5">
    <w:abstractNumId w:val="37"/>
  </w:num>
  <w:num w:numId="6">
    <w:abstractNumId w:val="27"/>
  </w:num>
  <w:num w:numId="7">
    <w:abstractNumId w:val="5"/>
  </w:num>
  <w:num w:numId="8">
    <w:abstractNumId w:val="43"/>
  </w:num>
  <w:num w:numId="9">
    <w:abstractNumId w:val="18"/>
  </w:num>
  <w:num w:numId="10">
    <w:abstractNumId w:val="35"/>
  </w:num>
  <w:num w:numId="11">
    <w:abstractNumId w:val="44"/>
  </w:num>
  <w:num w:numId="12">
    <w:abstractNumId w:val="8"/>
  </w:num>
  <w:num w:numId="13">
    <w:abstractNumId w:val="12"/>
  </w:num>
  <w:num w:numId="14">
    <w:abstractNumId w:val="48"/>
  </w:num>
  <w:num w:numId="15">
    <w:abstractNumId w:val="24"/>
  </w:num>
  <w:num w:numId="16">
    <w:abstractNumId w:val="10"/>
  </w:num>
  <w:num w:numId="17">
    <w:abstractNumId w:val="40"/>
  </w:num>
  <w:num w:numId="18">
    <w:abstractNumId w:val="16"/>
  </w:num>
  <w:num w:numId="19">
    <w:abstractNumId w:val="46"/>
  </w:num>
  <w:num w:numId="20">
    <w:abstractNumId w:val="47"/>
  </w:num>
  <w:num w:numId="21">
    <w:abstractNumId w:val="13"/>
  </w:num>
  <w:num w:numId="22">
    <w:abstractNumId w:val="38"/>
  </w:num>
  <w:num w:numId="23">
    <w:abstractNumId w:val="1"/>
  </w:num>
  <w:num w:numId="24">
    <w:abstractNumId w:val="42"/>
  </w:num>
  <w:num w:numId="25">
    <w:abstractNumId w:val="32"/>
  </w:num>
  <w:num w:numId="26">
    <w:abstractNumId w:val="6"/>
  </w:num>
  <w:num w:numId="27">
    <w:abstractNumId w:val="22"/>
  </w:num>
  <w:num w:numId="28">
    <w:abstractNumId w:val="23"/>
  </w:num>
  <w:num w:numId="29">
    <w:abstractNumId w:val="36"/>
  </w:num>
  <w:num w:numId="30">
    <w:abstractNumId w:val="9"/>
  </w:num>
  <w:num w:numId="31">
    <w:abstractNumId w:val="4"/>
  </w:num>
  <w:num w:numId="32">
    <w:abstractNumId w:val="39"/>
  </w:num>
  <w:num w:numId="33">
    <w:abstractNumId w:val="21"/>
  </w:num>
  <w:num w:numId="34">
    <w:abstractNumId w:val="0"/>
  </w:num>
  <w:num w:numId="35">
    <w:abstractNumId w:val="30"/>
  </w:num>
  <w:num w:numId="36">
    <w:abstractNumId w:val="2"/>
  </w:num>
  <w:num w:numId="37">
    <w:abstractNumId w:val="11"/>
  </w:num>
  <w:num w:numId="38">
    <w:abstractNumId w:val="14"/>
  </w:num>
  <w:num w:numId="39">
    <w:abstractNumId w:val="45"/>
  </w:num>
  <w:num w:numId="40">
    <w:abstractNumId w:val="3"/>
  </w:num>
  <w:num w:numId="41">
    <w:abstractNumId w:val="31"/>
  </w:num>
  <w:num w:numId="42">
    <w:abstractNumId w:val="34"/>
  </w:num>
  <w:num w:numId="43">
    <w:abstractNumId w:val="15"/>
  </w:num>
  <w:num w:numId="44">
    <w:abstractNumId w:val="28"/>
  </w:num>
  <w:num w:numId="45">
    <w:abstractNumId w:val="17"/>
  </w:num>
  <w:num w:numId="46">
    <w:abstractNumId w:val="33"/>
  </w:num>
  <w:num w:numId="47">
    <w:abstractNumId w:val="26"/>
  </w:num>
  <w:num w:numId="48">
    <w:abstractNumId w:val="2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DB"/>
    <w:rsid w:val="000036E2"/>
    <w:rsid w:val="000103E9"/>
    <w:rsid w:val="00010AF8"/>
    <w:rsid w:val="00015662"/>
    <w:rsid w:val="0004083E"/>
    <w:rsid w:val="000454E2"/>
    <w:rsid w:val="000500C7"/>
    <w:rsid w:val="00051A1B"/>
    <w:rsid w:val="00060C69"/>
    <w:rsid w:val="00062E95"/>
    <w:rsid w:val="00073F01"/>
    <w:rsid w:val="0007510A"/>
    <w:rsid w:val="0008119D"/>
    <w:rsid w:val="000910FE"/>
    <w:rsid w:val="00092F01"/>
    <w:rsid w:val="000A2827"/>
    <w:rsid w:val="000C47D9"/>
    <w:rsid w:val="000C55BD"/>
    <w:rsid w:val="000F5B21"/>
    <w:rsid w:val="000F73BE"/>
    <w:rsid w:val="00105AD6"/>
    <w:rsid w:val="0012036C"/>
    <w:rsid w:val="001241A0"/>
    <w:rsid w:val="001247A1"/>
    <w:rsid w:val="00130952"/>
    <w:rsid w:val="001501AA"/>
    <w:rsid w:val="00161253"/>
    <w:rsid w:val="0016259F"/>
    <w:rsid w:val="0018453F"/>
    <w:rsid w:val="001A348C"/>
    <w:rsid w:val="001B1E9A"/>
    <w:rsid w:val="001B7493"/>
    <w:rsid w:val="001C2D21"/>
    <w:rsid w:val="001D4F80"/>
    <w:rsid w:val="001D755F"/>
    <w:rsid w:val="0020108F"/>
    <w:rsid w:val="00202A20"/>
    <w:rsid w:val="00203BD5"/>
    <w:rsid w:val="00210B2A"/>
    <w:rsid w:val="00220C1F"/>
    <w:rsid w:val="002262E5"/>
    <w:rsid w:val="002267A0"/>
    <w:rsid w:val="002501F0"/>
    <w:rsid w:val="00254D49"/>
    <w:rsid w:val="00265830"/>
    <w:rsid w:val="00270D8C"/>
    <w:rsid w:val="00276D97"/>
    <w:rsid w:val="002A1203"/>
    <w:rsid w:val="002B01E2"/>
    <w:rsid w:val="002C4D3C"/>
    <w:rsid w:val="002D3CFE"/>
    <w:rsid w:val="002E15F8"/>
    <w:rsid w:val="002F231B"/>
    <w:rsid w:val="002F2B1F"/>
    <w:rsid w:val="00303925"/>
    <w:rsid w:val="00304FCF"/>
    <w:rsid w:val="00310424"/>
    <w:rsid w:val="00322932"/>
    <w:rsid w:val="0033215A"/>
    <w:rsid w:val="00333854"/>
    <w:rsid w:val="003338BA"/>
    <w:rsid w:val="00333C8D"/>
    <w:rsid w:val="00336EB1"/>
    <w:rsid w:val="003407F2"/>
    <w:rsid w:val="00363540"/>
    <w:rsid w:val="003678E4"/>
    <w:rsid w:val="003876E4"/>
    <w:rsid w:val="00396654"/>
    <w:rsid w:val="00396959"/>
    <w:rsid w:val="00397EC4"/>
    <w:rsid w:val="003A1C8C"/>
    <w:rsid w:val="003B2AFB"/>
    <w:rsid w:val="003B2E31"/>
    <w:rsid w:val="003B4F88"/>
    <w:rsid w:val="003E7081"/>
    <w:rsid w:val="0040110D"/>
    <w:rsid w:val="004062B5"/>
    <w:rsid w:val="0041022E"/>
    <w:rsid w:val="0042670A"/>
    <w:rsid w:val="00437616"/>
    <w:rsid w:val="004653D7"/>
    <w:rsid w:val="0047563D"/>
    <w:rsid w:val="00476466"/>
    <w:rsid w:val="004A1417"/>
    <w:rsid w:val="004C1B40"/>
    <w:rsid w:val="004D1D87"/>
    <w:rsid w:val="004D34B3"/>
    <w:rsid w:val="004D7347"/>
    <w:rsid w:val="004F0F1E"/>
    <w:rsid w:val="00500133"/>
    <w:rsid w:val="00501603"/>
    <w:rsid w:val="00510998"/>
    <w:rsid w:val="00535C86"/>
    <w:rsid w:val="005378C6"/>
    <w:rsid w:val="00537D83"/>
    <w:rsid w:val="00541247"/>
    <w:rsid w:val="005542B9"/>
    <w:rsid w:val="00555225"/>
    <w:rsid w:val="00561349"/>
    <w:rsid w:val="00563FF3"/>
    <w:rsid w:val="00575D92"/>
    <w:rsid w:val="005817FF"/>
    <w:rsid w:val="00585374"/>
    <w:rsid w:val="00592274"/>
    <w:rsid w:val="005B29D1"/>
    <w:rsid w:val="005B3DA1"/>
    <w:rsid w:val="005C07AE"/>
    <w:rsid w:val="005C2887"/>
    <w:rsid w:val="005C6210"/>
    <w:rsid w:val="005C7A12"/>
    <w:rsid w:val="005D18FC"/>
    <w:rsid w:val="005D2C14"/>
    <w:rsid w:val="005E3815"/>
    <w:rsid w:val="005E6248"/>
    <w:rsid w:val="005E6A89"/>
    <w:rsid w:val="005F278D"/>
    <w:rsid w:val="005F59A4"/>
    <w:rsid w:val="006064FC"/>
    <w:rsid w:val="006073A2"/>
    <w:rsid w:val="00613BA1"/>
    <w:rsid w:val="0063727F"/>
    <w:rsid w:val="00637F7E"/>
    <w:rsid w:val="006538B0"/>
    <w:rsid w:val="006660C9"/>
    <w:rsid w:val="00681960"/>
    <w:rsid w:val="00693DD3"/>
    <w:rsid w:val="0069778E"/>
    <w:rsid w:val="006A2A71"/>
    <w:rsid w:val="006B0A64"/>
    <w:rsid w:val="006B661F"/>
    <w:rsid w:val="006B7D84"/>
    <w:rsid w:val="006C2833"/>
    <w:rsid w:val="006D0AAA"/>
    <w:rsid w:val="006D65E0"/>
    <w:rsid w:val="006D66DB"/>
    <w:rsid w:val="006E605D"/>
    <w:rsid w:val="006E6CA8"/>
    <w:rsid w:val="006F0E58"/>
    <w:rsid w:val="007023BC"/>
    <w:rsid w:val="007031E3"/>
    <w:rsid w:val="00705DE5"/>
    <w:rsid w:val="00706616"/>
    <w:rsid w:val="007123C2"/>
    <w:rsid w:val="00731064"/>
    <w:rsid w:val="00733067"/>
    <w:rsid w:val="00763617"/>
    <w:rsid w:val="00773BBC"/>
    <w:rsid w:val="00775969"/>
    <w:rsid w:val="00793267"/>
    <w:rsid w:val="00797C7C"/>
    <w:rsid w:val="007A1F33"/>
    <w:rsid w:val="007B2E0F"/>
    <w:rsid w:val="007B5768"/>
    <w:rsid w:val="007D3828"/>
    <w:rsid w:val="007D5BE3"/>
    <w:rsid w:val="0080113D"/>
    <w:rsid w:val="0081545A"/>
    <w:rsid w:val="00820FA8"/>
    <w:rsid w:val="00831FBD"/>
    <w:rsid w:val="008363AF"/>
    <w:rsid w:val="00840C22"/>
    <w:rsid w:val="0084710C"/>
    <w:rsid w:val="00851906"/>
    <w:rsid w:val="00852916"/>
    <w:rsid w:val="0086001F"/>
    <w:rsid w:val="00863433"/>
    <w:rsid w:val="00893CA0"/>
    <w:rsid w:val="008945BA"/>
    <w:rsid w:val="0089521A"/>
    <w:rsid w:val="008A3F44"/>
    <w:rsid w:val="008B510C"/>
    <w:rsid w:val="008D0B3A"/>
    <w:rsid w:val="008D0E98"/>
    <w:rsid w:val="008D5D76"/>
    <w:rsid w:val="00922449"/>
    <w:rsid w:val="00934D9C"/>
    <w:rsid w:val="00965367"/>
    <w:rsid w:val="009822AE"/>
    <w:rsid w:val="00983B86"/>
    <w:rsid w:val="0098718F"/>
    <w:rsid w:val="009A72A0"/>
    <w:rsid w:val="009B03CF"/>
    <w:rsid w:val="009B2285"/>
    <w:rsid w:val="009B6872"/>
    <w:rsid w:val="009B728C"/>
    <w:rsid w:val="009B75AE"/>
    <w:rsid w:val="009C095E"/>
    <w:rsid w:val="009D6666"/>
    <w:rsid w:val="009D7AFD"/>
    <w:rsid w:val="009E2B6C"/>
    <w:rsid w:val="009E5E2E"/>
    <w:rsid w:val="009F45D0"/>
    <w:rsid w:val="009F77C1"/>
    <w:rsid w:val="00A11C62"/>
    <w:rsid w:val="00A70F72"/>
    <w:rsid w:val="00A84129"/>
    <w:rsid w:val="00A852FA"/>
    <w:rsid w:val="00A95F87"/>
    <w:rsid w:val="00AB01F7"/>
    <w:rsid w:val="00AB3F4F"/>
    <w:rsid w:val="00AD4DE1"/>
    <w:rsid w:val="00AF1EE0"/>
    <w:rsid w:val="00AF671B"/>
    <w:rsid w:val="00B0118A"/>
    <w:rsid w:val="00B0139F"/>
    <w:rsid w:val="00B019BE"/>
    <w:rsid w:val="00B0238E"/>
    <w:rsid w:val="00B0252D"/>
    <w:rsid w:val="00B126AF"/>
    <w:rsid w:val="00B22535"/>
    <w:rsid w:val="00B26E2B"/>
    <w:rsid w:val="00B27BA8"/>
    <w:rsid w:val="00B31416"/>
    <w:rsid w:val="00B321D0"/>
    <w:rsid w:val="00B41367"/>
    <w:rsid w:val="00B415EE"/>
    <w:rsid w:val="00B4436D"/>
    <w:rsid w:val="00B63BEA"/>
    <w:rsid w:val="00B728DE"/>
    <w:rsid w:val="00B74D2D"/>
    <w:rsid w:val="00BA65C7"/>
    <w:rsid w:val="00BB2C3D"/>
    <w:rsid w:val="00BC1FAE"/>
    <w:rsid w:val="00BD1CF4"/>
    <w:rsid w:val="00BE6273"/>
    <w:rsid w:val="00BF1320"/>
    <w:rsid w:val="00BF2376"/>
    <w:rsid w:val="00BF7CCF"/>
    <w:rsid w:val="00C05A9B"/>
    <w:rsid w:val="00C05ED4"/>
    <w:rsid w:val="00C1223E"/>
    <w:rsid w:val="00C13B4B"/>
    <w:rsid w:val="00C13C09"/>
    <w:rsid w:val="00C27D96"/>
    <w:rsid w:val="00C535C6"/>
    <w:rsid w:val="00C65EE4"/>
    <w:rsid w:val="00C950D1"/>
    <w:rsid w:val="00CA412B"/>
    <w:rsid w:val="00CB1107"/>
    <w:rsid w:val="00CB2F53"/>
    <w:rsid w:val="00CC1196"/>
    <w:rsid w:val="00CD0A69"/>
    <w:rsid w:val="00CD0FEB"/>
    <w:rsid w:val="00CD36DF"/>
    <w:rsid w:val="00CD6573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0688"/>
    <w:rsid w:val="00D54607"/>
    <w:rsid w:val="00D60CAE"/>
    <w:rsid w:val="00D64A43"/>
    <w:rsid w:val="00D6681B"/>
    <w:rsid w:val="00D80585"/>
    <w:rsid w:val="00D809EE"/>
    <w:rsid w:val="00D87BB0"/>
    <w:rsid w:val="00D90783"/>
    <w:rsid w:val="00DA78A3"/>
    <w:rsid w:val="00DC4689"/>
    <w:rsid w:val="00DC751F"/>
    <w:rsid w:val="00DD711A"/>
    <w:rsid w:val="00E02D81"/>
    <w:rsid w:val="00E10974"/>
    <w:rsid w:val="00E31E7C"/>
    <w:rsid w:val="00E34544"/>
    <w:rsid w:val="00E4043D"/>
    <w:rsid w:val="00E47459"/>
    <w:rsid w:val="00E52768"/>
    <w:rsid w:val="00E548CC"/>
    <w:rsid w:val="00E54FC7"/>
    <w:rsid w:val="00E572F2"/>
    <w:rsid w:val="00E6094C"/>
    <w:rsid w:val="00E62ED0"/>
    <w:rsid w:val="00E81451"/>
    <w:rsid w:val="00E87143"/>
    <w:rsid w:val="00EA3C73"/>
    <w:rsid w:val="00EA591C"/>
    <w:rsid w:val="00EA788A"/>
    <w:rsid w:val="00EB6F6B"/>
    <w:rsid w:val="00EC39FA"/>
    <w:rsid w:val="00EC4843"/>
    <w:rsid w:val="00EE1D6B"/>
    <w:rsid w:val="00EE2376"/>
    <w:rsid w:val="00EF0B33"/>
    <w:rsid w:val="00F03C28"/>
    <w:rsid w:val="00F32621"/>
    <w:rsid w:val="00F3306A"/>
    <w:rsid w:val="00F36D11"/>
    <w:rsid w:val="00F53559"/>
    <w:rsid w:val="00F56DDB"/>
    <w:rsid w:val="00F60A3A"/>
    <w:rsid w:val="00F636CA"/>
    <w:rsid w:val="00F6745D"/>
    <w:rsid w:val="00F7370E"/>
    <w:rsid w:val="00F80BA7"/>
    <w:rsid w:val="00F94071"/>
    <w:rsid w:val="00FA617D"/>
    <w:rsid w:val="00FB2086"/>
    <w:rsid w:val="00FB3A6E"/>
    <w:rsid w:val="00FD2027"/>
    <w:rsid w:val="00FE5EE2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a3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a3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60"/>
    <w:rsid w:val="00014D76"/>
    <w:rsid w:val="000416BD"/>
    <w:rsid w:val="00055FAA"/>
    <w:rsid w:val="000822B4"/>
    <w:rsid w:val="000A5A99"/>
    <w:rsid w:val="00184FA6"/>
    <w:rsid w:val="00291324"/>
    <w:rsid w:val="003B2354"/>
    <w:rsid w:val="004B4F58"/>
    <w:rsid w:val="004B7A99"/>
    <w:rsid w:val="004D4F03"/>
    <w:rsid w:val="00506E59"/>
    <w:rsid w:val="005970C3"/>
    <w:rsid w:val="00616919"/>
    <w:rsid w:val="00630334"/>
    <w:rsid w:val="007710B2"/>
    <w:rsid w:val="00891260"/>
    <w:rsid w:val="00944204"/>
    <w:rsid w:val="009C3983"/>
    <w:rsid w:val="009D06A7"/>
    <w:rsid w:val="00AA0077"/>
    <w:rsid w:val="00B01D5A"/>
    <w:rsid w:val="00B813F2"/>
    <w:rsid w:val="00BF7367"/>
    <w:rsid w:val="00C271B5"/>
    <w:rsid w:val="00E20BFF"/>
    <w:rsid w:val="00E3109E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F918A-BF14-4AC1-934F-25F74DEF4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1609</Words>
  <Characters>9174</Characters>
  <Application>Microsoft Office Word</Application>
  <DocSecurity>0</DocSecurity>
  <Lines>76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sailo</cp:lastModifiedBy>
  <cp:revision>42</cp:revision>
  <cp:lastPrinted>2024-05-20T09:29:00Z</cp:lastPrinted>
  <dcterms:created xsi:type="dcterms:W3CDTF">2025-04-06T07:36:00Z</dcterms:created>
  <dcterms:modified xsi:type="dcterms:W3CDTF">2025-04-06T12:22:00Z</dcterms:modified>
</cp:coreProperties>
</file>