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0A8E" w14:textId="18E0CE62" w:rsidR="00B74519" w:rsidRPr="0093570E" w:rsidRDefault="0079599C" w:rsidP="00B745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599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79599C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79599C">
        <w:rPr>
          <w:rFonts w:ascii="TH SarabunPSK" w:hAnsi="TH SarabunPSK" w:cs="TH SarabunPSK"/>
          <w:b/>
          <w:bCs/>
          <w:sz w:val="36"/>
          <w:szCs w:val="36"/>
          <w:cs/>
        </w:rPr>
        <w:t>-06 รายงานฉบับสมบูรณ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="00B74519" w:rsidRPr="00B745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C4D974B" w14:textId="3660D08B" w:rsidR="00B74519" w:rsidRPr="006148E3" w:rsidRDefault="00F94F18" w:rsidP="00B74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F94F18">
        <w:rPr>
          <w:rFonts w:ascii="TH SarabunPSK" w:hAnsi="TH SarabunPSK" w:cs="TH SarabunPSK"/>
          <w:sz w:val="32"/>
          <w:szCs w:val="32"/>
          <w:u w:val="single"/>
          <w:cs/>
        </w:rPr>
        <w:t>หนดส่งเอกสารในระบบ</w:t>
      </w:r>
      <w:r w:rsidR="00A504A8" w:rsidRPr="00A504A8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ไม่เกินวันที่ </w:t>
      </w:r>
      <w:r w:rsidR="0079599C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="00A504A8" w:rsidRPr="00A504A8">
        <w:rPr>
          <w:rFonts w:ascii="TH SarabunPSK" w:hAnsi="TH SarabunPSK" w:cs="TH SarabunPSK"/>
          <w:sz w:val="32"/>
          <w:szCs w:val="32"/>
          <w:u w:val="single"/>
          <w:cs/>
        </w:rPr>
        <w:t>0 กันยายน 2565</w:t>
      </w:r>
    </w:p>
    <w:p w14:paraId="57B1EA71" w14:textId="77777777" w:rsidR="00B74519" w:rsidRPr="00D27CF1" w:rsidRDefault="00B74519" w:rsidP="00B74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D0CF32" w14:textId="60BF7AE9" w:rsidR="00C02AEE" w:rsidRPr="00D27CF1" w:rsidRDefault="00B74519" w:rsidP="00C02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48E3">
        <w:rPr>
          <w:rFonts w:ascii="TH SarabunPSK" w:hAnsi="TH SarabunPSK" w:cs="TH SarabunPSK"/>
          <w:b/>
          <w:bCs/>
          <w:sz w:val="32"/>
          <w:szCs w:val="32"/>
          <w:cs/>
        </w:rPr>
        <w:t>ส่วนที่  1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2AEE" w:rsidRPr="00D27CF1">
        <w:rPr>
          <w:rFonts w:ascii="TH SarabunPSK" w:hAnsi="TH SarabunPSK" w:cs="TH SarabunPSK"/>
          <w:sz w:val="32"/>
          <w:szCs w:val="32"/>
          <w:cs/>
        </w:rPr>
        <w:t>ทีมและสมาชิก</w:t>
      </w:r>
    </w:p>
    <w:p w14:paraId="56A986CE" w14:textId="26C6E3D8" w:rsidR="00C02AEE" w:rsidRPr="00D27CF1" w:rsidRDefault="00C02AEE" w:rsidP="00C02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 xml:space="preserve">1.1 ชื่อทีม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3D3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A57E47" w14:textId="5E893031" w:rsidR="00C02AEE" w:rsidRPr="00D27CF1" w:rsidRDefault="00C02AEE" w:rsidP="00C02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383D39">
        <w:rPr>
          <w:rFonts w:ascii="TH SarabunPSK" w:hAnsi="TH SarabunPSK" w:cs="TH SarabunPSK" w:hint="cs"/>
          <w:sz w:val="32"/>
          <w:szCs w:val="32"/>
          <w:cs/>
        </w:rPr>
        <w:t>ทีมและ</w:t>
      </w:r>
      <w:r w:rsidRPr="00D27CF1">
        <w:rPr>
          <w:rFonts w:ascii="TH SarabunPSK" w:hAnsi="TH SarabunPSK" w:cs="TH SarabunPSK"/>
          <w:sz w:val="32"/>
          <w:szCs w:val="32"/>
          <w:cs/>
        </w:rPr>
        <w:t>สมาชิก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C02AEE" w14:paraId="1D1D14DA" w14:textId="77777777" w:rsidTr="00960ACC">
        <w:tc>
          <w:tcPr>
            <w:tcW w:w="3539" w:type="dxa"/>
            <w:shd w:val="clear" w:color="auto" w:fill="D9D9D9" w:themeFill="background1" w:themeFillShade="D9"/>
          </w:tcPr>
          <w:p w14:paraId="27EA43C9" w14:textId="77777777" w:rsidR="00C02AEE" w:rsidRPr="007D46FB" w:rsidRDefault="00C02AEE" w:rsidP="00960A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สมาชิกลำดับที่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7D46FB">
              <w:rPr>
                <w:rFonts w:ascii="TH SarabunPSK" w:hAnsi="TH SarabunPSK" w:cs="TH SarabunPSK" w:hint="cs"/>
                <w:b/>
                <w:bCs/>
                <w:sz w:val="4"/>
                <w:szCs w:val="4"/>
                <w:u w:val="dotted"/>
                <w:cs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1372F43" w14:textId="77777777" w:rsidR="00C02AEE" w:rsidRPr="007D46FB" w:rsidRDefault="00C02AEE" w:rsidP="00960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2AEE" w14:paraId="05D00FDF" w14:textId="77777777" w:rsidTr="00960ACC">
        <w:tc>
          <w:tcPr>
            <w:tcW w:w="3539" w:type="dxa"/>
          </w:tcPr>
          <w:p w14:paraId="7FB5BE2B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11" w:type="dxa"/>
          </w:tcPr>
          <w:p w14:paraId="7A4D62B1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AEE" w14:paraId="750E82FE" w14:textId="77777777" w:rsidTr="00960ACC">
        <w:tc>
          <w:tcPr>
            <w:tcW w:w="3539" w:type="dxa"/>
          </w:tcPr>
          <w:p w14:paraId="19FDA353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811" w:type="dxa"/>
          </w:tcPr>
          <w:p w14:paraId="326F5B4E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AEE" w14:paraId="13016534" w14:textId="77777777" w:rsidTr="00960ACC">
        <w:tc>
          <w:tcPr>
            <w:tcW w:w="3539" w:type="dxa"/>
          </w:tcPr>
          <w:p w14:paraId="48C44B4D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7CF1">
              <w:rPr>
                <w:rFonts w:ascii="TH SarabunPSK" w:hAnsi="TH SarabunPSK" w:cs="TH SarabunPSK"/>
                <w:sz w:val="32"/>
                <w:szCs w:val="32"/>
              </w:rPr>
              <w:t>Optional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14:paraId="2D899AB9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AEE" w14:paraId="24590EA9" w14:textId="77777777" w:rsidTr="00960ACC">
        <w:tc>
          <w:tcPr>
            <w:tcW w:w="3539" w:type="dxa"/>
          </w:tcPr>
          <w:p w14:paraId="379445FF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A67">
              <w:rPr>
                <w:rFonts w:ascii="TH SarabunPSK" w:hAnsi="TH SarabunPSK" w:cs="TH SarabunPSK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811" w:type="dxa"/>
          </w:tcPr>
          <w:p w14:paraId="4E4E13C3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C02AEE" w14:paraId="1CDBC4C7" w14:textId="77777777" w:rsidTr="00960ACC">
        <w:tc>
          <w:tcPr>
            <w:tcW w:w="3539" w:type="dxa"/>
          </w:tcPr>
          <w:p w14:paraId="079435AD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5BDBDDE0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C02AEE" w14:paraId="0178F57D" w14:textId="77777777" w:rsidTr="00960ACC">
        <w:tc>
          <w:tcPr>
            <w:tcW w:w="3539" w:type="dxa"/>
          </w:tcPr>
          <w:p w14:paraId="3618B712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6D3410E4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ชิก (บัณฑิต)</w:t>
            </w:r>
          </w:p>
        </w:tc>
      </w:tr>
      <w:tr w:rsidR="00C02AEE" w14:paraId="2377A925" w14:textId="77777777" w:rsidTr="00960ACC">
        <w:tc>
          <w:tcPr>
            <w:tcW w:w="3539" w:type="dxa"/>
          </w:tcPr>
          <w:p w14:paraId="186E7D3A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61C6D21E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C02AEE" w14:paraId="0D8E0F94" w14:textId="77777777" w:rsidTr="00960ACC">
        <w:tc>
          <w:tcPr>
            <w:tcW w:w="3539" w:type="dxa"/>
          </w:tcPr>
          <w:p w14:paraId="40A0C350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811" w:type="dxa"/>
          </w:tcPr>
          <w:p w14:paraId="7271A9DA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AEE" w14:paraId="3E8DCB5D" w14:textId="77777777" w:rsidTr="00960ACC">
        <w:tc>
          <w:tcPr>
            <w:tcW w:w="3539" w:type="dxa"/>
          </w:tcPr>
          <w:p w14:paraId="1DF84C27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5811" w:type="dxa"/>
          </w:tcPr>
          <w:p w14:paraId="598E2E29" w14:textId="77777777" w:rsidR="00C02AEE" w:rsidRDefault="00C02AEE" w:rsidP="0096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034090" w14:textId="77777777" w:rsidR="00C02AEE" w:rsidRDefault="00C02AEE" w:rsidP="00C02AE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7C98AE8" w14:textId="7AAD5117" w:rsidR="00383D39" w:rsidRPr="003F62C7" w:rsidRDefault="00383D39" w:rsidP="00383D39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รายละเอียดสินค้าและบริการ</w:t>
      </w:r>
    </w:p>
    <w:p w14:paraId="59E2A452" w14:textId="77777777" w:rsidR="00383D39" w:rsidRPr="003F62C7" w:rsidRDefault="00383D39" w:rsidP="00383D39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87"/>
      </w:tblGrid>
      <w:tr w:rsidR="00383D39" w:rsidRPr="003F62C7" w14:paraId="43A7F8FB" w14:textId="77777777" w:rsidTr="00EA09A5">
        <w:tc>
          <w:tcPr>
            <w:tcW w:w="3969" w:type="dxa"/>
          </w:tcPr>
          <w:p w14:paraId="66C6C6E9" w14:textId="77777777" w:rsidR="00383D39" w:rsidRPr="003F62C7" w:rsidRDefault="00383D39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387" w:type="dxa"/>
          </w:tcPr>
          <w:p w14:paraId="72C9D2C6" w14:textId="77777777" w:rsidR="00383D39" w:rsidRPr="003F62C7" w:rsidRDefault="00383D39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1732C491" w14:textId="77777777" w:rsidTr="00EA09A5">
        <w:tc>
          <w:tcPr>
            <w:tcW w:w="3969" w:type="dxa"/>
          </w:tcPr>
          <w:p w14:paraId="1E078330" w14:textId="77777777" w:rsidR="00383D39" w:rsidRPr="003F62C7" w:rsidRDefault="00383D39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14:paraId="21407F4A" w14:textId="77777777" w:rsidR="00383D39" w:rsidRPr="003F62C7" w:rsidRDefault="00383D39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87" w:type="dxa"/>
          </w:tcPr>
          <w:p w14:paraId="425FEBDC" w14:textId="77777777" w:rsidR="00383D39" w:rsidRDefault="00383D39" w:rsidP="00383D39">
            <w:pPr>
              <w:numPr>
                <w:ilvl w:val="0"/>
                <w:numId w:val="1"/>
              </w:numPr>
              <w:spacing w:after="0" w:line="240" w:lineRule="auto"/>
              <w:ind w:right="-4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สาขาการเกษตร</w:t>
            </w:r>
          </w:p>
          <w:p w14:paraId="74E836AD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พืช/สัตว์มูลค่าสูง รวมถึง พืช/สัตว์ชนิดใหม่ หรือพืช/สัตว์ประจำถิ่น (ระบุ)...............</w:t>
            </w:r>
          </w:p>
          <w:p w14:paraId="0B86904C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ปัจจัยการผลิต และการให้บริการทางการ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เกษตร (ระบุ)...............</w:t>
            </w:r>
          </w:p>
          <w:p w14:paraId="445A7A6B" w14:textId="77777777" w:rsidR="00383D39" w:rsidRDefault="00383D39" w:rsidP="00383D39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สาขาอาหาร</w:t>
            </w:r>
          </w:p>
          <w:p w14:paraId="5E17274C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กลุ่มอุตสาหกรรมอาหารเดิม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Commodity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 (ระบุ)...............</w:t>
            </w:r>
          </w:p>
          <w:p w14:paraId="394B72F0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กลุ่มอุตสาหกรรมอาหารใหม่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Function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(ระบุ)...............</w:t>
            </w:r>
          </w:p>
          <w:p w14:paraId="1E854359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กลุ่มอาหารท้องถิ่น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Local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Heritage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Street Food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(ระบุ)...............</w:t>
            </w:r>
          </w:p>
          <w:p w14:paraId="79755EDB" w14:textId="77777777" w:rsidR="00383D39" w:rsidRDefault="00383D39" w:rsidP="00383D39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สาขาพลังงาน วัสดุ และเคมีชีวภาพ</w:t>
            </w:r>
          </w:p>
          <w:p w14:paraId="26C4FA3C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การแปรรูปวัสดุเหลือทิ้งเป็นผลิตภัณฑ์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ชีวภาพมูลค่าสูง (ระบุ)...............</w:t>
            </w:r>
          </w:p>
          <w:p w14:paraId="6DC0A13E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พลังงานหมุนเวียน/พลังงานทดแทน (ระบุ)...............</w:t>
            </w:r>
          </w:p>
          <w:p w14:paraId="11F6B260" w14:textId="77777777" w:rsidR="00383D39" w:rsidRDefault="00383D39" w:rsidP="00383D39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สาขาสุขภาพและเครื่องมือแพทย์</w:t>
            </w:r>
          </w:p>
          <w:p w14:paraId="4025C140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ยาสมุนไพร</w:t>
            </w:r>
          </w:p>
          <w:p w14:paraId="03738CD2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การบริการด้านสุขภาวะ</w:t>
            </w:r>
          </w:p>
          <w:p w14:paraId="02EDFC3B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วัสดุทางการแพทย์</w:t>
            </w:r>
          </w:p>
          <w:p w14:paraId="7EF20FCA" w14:textId="77777777" w:rsidR="00383D39" w:rsidRDefault="00383D39" w:rsidP="00383D39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สาขาการท่องเที่ยวและเศรษฐกิจสร้างสรรค์</w:t>
            </w:r>
          </w:p>
          <w:p w14:paraId="2754A69B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การท่องเที่ยวเชิงสุขภาพ</w:t>
            </w:r>
          </w:p>
          <w:p w14:paraId="75885A34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0AF96B30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การท่องเที่ยวเชิงเกษตร</w:t>
            </w:r>
          </w:p>
          <w:p w14:paraId="1D91D24D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การจัดทำสินค้าสร้างสรรค์ที่มีอัตลักษณ์ (ระบุ)...............</w:t>
            </w:r>
          </w:p>
          <w:p w14:paraId="7E3DA0D8" w14:textId="77777777" w:rsidR="00383D39" w:rsidRDefault="00383D39" w:rsidP="00383D39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สาขาเศรษฐกิจหมุนเวียน</w:t>
            </w:r>
          </w:p>
          <w:p w14:paraId="1D508C9C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ระบบการจัดการขยะ</w:t>
            </w:r>
          </w:p>
          <w:p w14:paraId="362F062D" w14:textId="77777777" w:rsidR="00383D39" w:rsidRDefault="00383D39" w:rsidP="00383D39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ระบบการจัดการน้ำ</w:t>
            </w:r>
          </w:p>
          <w:p w14:paraId="450CCD74" w14:textId="77777777" w:rsidR="00383D39" w:rsidRPr="003F62C7" w:rsidRDefault="00383D39" w:rsidP="00383D3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อื่น ๆ ระบุ............................</w:t>
            </w:r>
          </w:p>
        </w:tc>
      </w:tr>
    </w:tbl>
    <w:p w14:paraId="11ABB7F5" w14:textId="77777777" w:rsidR="00383D39" w:rsidRDefault="00383D39" w:rsidP="0038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03BCFE36" w14:textId="77777777" w:rsidR="00383D39" w:rsidRPr="003F62C7" w:rsidRDefault="00383D39" w:rsidP="00383D39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การสร้างคุณค่าให้กับชุมชน</w:t>
      </w:r>
    </w:p>
    <w:p w14:paraId="047106AF" w14:textId="77777777" w:rsidR="00383D39" w:rsidRPr="003F62C7" w:rsidRDefault="00383D39" w:rsidP="00383D39">
      <w:pPr>
        <w:spacing w:after="0"/>
        <w:rPr>
          <w:rFonts w:ascii="TH SarabunPSK" w:eastAsia="Sarabun" w:hAnsi="TH SarabunPSK" w:cs="TH SarabunPSK"/>
          <w:sz w:val="32"/>
          <w:szCs w:val="32"/>
          <w:highlight w:val="whit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14:paraId="7F1A095D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คิดค้นกระบวนการทำงานที่ง่ายขึ้น</w:t>
      </w:r>
    </w:p>
    <w:p w14:paraId="24E631EB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ใช้ผลผลิตทางการเกษตรให้เกิดประโยชน์สูงสุด</w:t>
      </w:r>
    </w:p>
    <w:p w14:paraId="2E15C509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นำเทคโนโลยีมาปรับใช้ให้เกิดประโยชน์</w:t>
      </w:r>
    </w:p>
    <w:p w14:paraId="1434BABF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เพิ่มมูลค่าผลผลิต/ผลิตภัณฑ์/บริการ</w:t>
      </w:r>
    </w:p>
    <w:p w14:paraId="45ECE802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มีสุขภาพดีขึ้น ลดโอกาสเกิดการเจ็บป่วย</w:t>
      </w:r>
    </w:p>
    <w:p w14:paraId="2C8D7E87" w14:textId="77777777" w:rsidR="00383D39" w:rsidRPr="00F041AB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]</w:t>
      </w:r>
    </w:p>
    <w:p w14:paraId="4B3BC6CD" w14:textId="77777777" w:rsidR="00383D39" w:rsidRPr="00267C44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1AB">
        <w:rPr>
          <w:rFonts w:ascii="TH SarabunPSK" w:eastAsia="Sarabun" w:hAnsi="TH SarabunPSK" w:cs="TH SarabunPSK" w:hint="cs"/>
          <w:sz w:val="32"/>
          <w:szCs w:val="32"/>
          <w:cs/>
        </w:rPr>
        <w:t>ลดเวลาในการสร้างผลผลิตเพื่อจัดจำหน่ายสินค้า/บริการ</w:t>
      </w:r>
    </w:p>
    <w:p w14:paraId="4F46846F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ส่งเสริมและสนับสนุนการท่องเที่ยวชุมชน</w:t>
      </w:r>
    </w:p>
    <w:p w14:paraId="5F53679F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สร้างความรู้ให้ชุมชน</w:t>
      </w:r>
    </w:p>
    <w:p w14:paraId="1DBB1BAD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สร้างงานสร้างอาชีพ</w:t>
      </w:r>
    </w:p>
    <w:p w14:paraId="2E217851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14:paraId="5511854E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สร้างรายได้ให้ชุมชน</w:t>
      </w:r>
    </w:p>
    <w:p w14:paraId="1C33DEED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อนุรักษ์และต่อยอดภูมิปัญญาท้องถิ่น</w:t>
      </w:r>
    </w:p>
    <w:p w14:paraId="0CFBD88F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14:paraId="34AF8ABD" w14:textId="77777777" w:rsidR="00383D39" w:rsidRPr="003F62C7" w:rsidRDefault="00383D39" w:rsidP="00383D3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โปรดระบุ...............................................................................................</w:t>
      </w:r>
    </w:p>
    <w:p w14:paraId="4D6A559E" w14:textId="77777777" w:rsidR="00383D39" w:rsidRDefault="00383D39" w:rsidP="00383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369E4" w14:textId="77777777" w:rsidR="00383D39" w:rsidRPr="00267C44" w:rsidRDefault="00383D39" w:rsidP="00383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 การขายและรายได้</w:t>
      </w:r>
    </w:p>
    <w:p w14:paraId="17E1FAFD" w14:textId="77777777" w:rsidR="00383D39" w:rsidRPr="00267C44" w:rsidRDefault="00383D39" w:rsidP="00383D3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2.3.1 ผลิตภัณฑ์/บริการของท่านเคยสร้างรายได้จากการจำหน่ายได้แล้วหรือไม่</w:t>
      </w:r>
      <w:r w:rsidRPr="00267C44">
        <w:rPr>
          <w:rFonts w:ascii="TH SarabunPSK" w:hAnsi="TH SarabunPSK" w:cs="TH SarabunPSK"/>
          <w:sz w:val="32"/>
          <w:szCs w:val="32"/>
        </w:rPr>
        <w:t>?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66875D" w14:textId="77777777" w:rsidR="00383D39" w:rsidRDefault="00383D39" w:rsidP="00383D39">
      <w:pPr>
        <w:pStyle w:val="ListParagraph"/>
        <w:numPr>
          <w:ilvl w:val="0"/>
          <w:numId w:val="4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สร้าง</w:t>
      </w:r>
    </w:p>
    <w:p w14:paraId="1F63D141" w14:textId="77777777" w:rsidR="00383D39" w:rsidRPr="003949BE" w:rsidRDefault="00383D39" w:rsidP="00383D39">
      <w:pPr>
        <w:pStyle w:val="ListParagraph"/>
        <w:numPr>
          <w:ilvl w:val="0"/>
          <w:numId w:val="4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14:paraId="535F759E" w14:textId="77777777" w:rsidR="00383D39" w:rsidRPr="003F62C7" w:rsidRDefault="00383D39" w:rsidP="00383D39">
      <w:pPr>
        <w:spacing w:after="0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ท่านคาดหวังรายได้ต่อเดือน เดือนละกี่บาท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?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1030016C" w14:textId="77777777" w:rsidR="00383D39" w:rsidRPr="003F62C7" w:rsidRDefault="00383D39" w:rsidP="00383D39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1CB3499A" w14:textId="77777777" w:rsidR="00383D39" w:rsidRPr="003F62C7" w:rsidRDefault="00383D39" w:rsidP="00383D39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251B69B8" w14:textId="77777777" w:rsidR="00383D39" w:rsidRPr="003F62C7" w:rsidRDefault="00383D39" w:rsidP="00383D39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27B38A57" w14:textId="77777777" w:rsidR="00383D39" w:rsidRDefault="00383D39" w:rsidP="00383D39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2DCF04EC" w14:textId="77777777" w:rsidR="00383D39" w:rsidRPr="00267C44" w:rsidRDefault="00383D39" w:rsidP="00383D39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eastAsia="Sarabun" w:hAnsi="TH SarabunPSK" w:cs="TH SarabunPSK" w:hint="cs"/>
          <w:sz w:val="32"/>
          <w:szCs w:val="32"/>
        </w:rPr>
        <w:t xml:space="preserve">&gt;1,000,000 </w:t>
      </w:r>
      <w:r w:rsidRPr="00267C44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79FC98FD" w14:textId="77777777" w:rsidR="00383D39" w:rsidRPr="003F62C7" w:rsidRDefault="00383D39" w:rsidP="00383D39">
      <w:pPr>
        <w:spacing w:after="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แผนธุรกิจ</w:t>
      </w:r>
    </w:p>
    <w:p w14:paraId="6A861825" w14:textId="77777777" w:rsidR="00383D39" w:rsidRPr="003F62C7" w:rsidRDefault="00383D39" w:rsidP="00383D39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  <w:cs/>
        </w:rPr>
        <w:t>.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6"/>
      </w:tblGrid>
      <w:tr w:rsidR="00383D39" w:rsidRPr="003F62C7" w14:paraId="3A687AED" w14:textId="77777777" w:rsidTr="00EA09A5">
        <w:trPr>
          <w:trHeight w:val="2353"/>
        </w:trPr>
        <w:tc>
          <w:tcPr>
            <w:tcW w:w="9416" w:type="dxa"/>
          </w:tcPr>
          <w:p w14:paraId="3559358F" w14:textId="77777777" w:rsidR="00383D39" w:rsidRPr="003F62C7" w:rsidRDefault="00383D39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540B6FB" w14:textId="77777777" w:rsidR="00383D39" w:rsidRDefault="00383D39" w:rsidP="00383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88FB4" w14:textId="77777777" w:rsidR="00383D39" w:rsidRPr="00267C44" w:rsidRDefault="00383D39" w:rsidP="00383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 การสร้างรายได้ของธุรกิจของท่าน</w:t>
      </w:r>
    </w:p>
    <w:p w14:paraId="796DC208" w14:textId="77777777" w:rsidR="00383D39" w:rsidRPr="00267C44" w:rsidRDefault="00383D39" w:rsidP="00383D3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วิธีการสร้างรายได้จากสินค้า/บริการของท่าน (เลือกได้มากกว่า 1 ข้อ)</w:t>
      </w:r>
    </w:p>
    <w:p w14:paraId="02B99E5A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267C44">
        <w:rPr>
          <w:rFonts w:ascii="TH SarabunPSK" w:hAnsi="TH SarabunPSK" w:cs="TH SarabunPSK"/>
          <w:sz w:val="32"/>
          <w:szCs w:val="32"/>
        </w:rPr>
        <w:t>Subscription Model</w:t>
      </w:r>
      <w:r w:rsidRPr="00267C44">
        <w:rPr>
          <w:rFonts w:ascii="TH SarabunPSK" w:hAnsi="TH SarabunPSK" w:cs="TH SarabunPSK"/>
          <w:sz w:val="32"/>
          <w:szCs w:val="32"/>
          <w:cs/>
        </w:rPr>
        <w:t>)</w:t>
      </w:r>
    </w:p>
    <w:p w14:paraId="25FC9679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ขายแพคเกจบริการ</w:t>
      </w:r>
    </w:p>
    <w:p w14:paraId="66256724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จำหน่ายวัตถุดิบ</w:t>
      </w:r>
    </w:p>
    <w:p w14:paraId="43F2AFFD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ซื้อมาขายไป</w:t>
      </w:r>
    </w:p>
    <w:p w14:paraId="50564391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ผลิตสินค้า และจัดจำหน่าย</w:t>
      </w:r>
    </w:p>
    <w:p w14:paraId="186AF688" w14:textId="77777777" w:rsidR="00383D39" w:rsidRPr="00267C44" w:rsidRDefault="00383D39" w:rsidP="00383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 ธุรกิจของท่านมีช่องทางการจัดจำหน่ายและบริการของท่าน </w:t>
      </w:r>
    </w:p>
    <w:p w14:paraId="5A80859D" w14:textId="77777777" w:rsidR="00383D39" w:rsidRPr="00267C44" w:rsidRDefault="00383D39" w:rsidP="00383D3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ช่องทางการจัดจำหน่าย </w:t>
      </w:r>
    </w:p>
    <w:p w14:paraId="0F92B972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14:paraId="0AE102FD" w14:textId="77777777" w:rsidR="00383D39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14:paraId="753C5CB4" w14:textId="77777777" w:rsidR="00383D39" w:rsidRPr="00267C44" w:rsidRDefault="00383D39" w:rsidP="00383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BD5975" w14:textId="77777777" w:rsidR="00383D39" w:rsidRPr="00267C44" w:rsidRDefault="00383D39" w:rsidP="00383D39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การพัฒนาสินค้าและบริการ</w:t>
      </w:r>
    </w:p>
    <w:p w14:paraId="261D9EEB" w14:textId="77777777" w:rsidR="00383D39" w:rsidRPr="00267C44" w:rsidRDefault="00383D39" w:rsidP="00383D39">
      <w:pPr>
        <w:spacing w:after="0" w:line="240" w:lineRule="auto"/>
        <w:ind w:left="1276" w:hanging="850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4.1 โปรดระบุวัตถุประสงค์การพัฒนาสินค้า และบริการของท่าน </w:t>
      </w:r>
    </w:p>
    <w:p w14:paraId="596666CD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14:paraId="4882A09C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14:paraId="56586E37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14:paraId="19892340" w14:textId="77777777" w:rsidR="00383D39" w:rsidRPr="00267C44" w:rsidRDefault="00383D39" w:rsidP="00383D3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4.2 เป้าหมายการพัฒนาสินค้า และบริการของท่านคืออะไร</w:t>
      </w:r>
    </w:p>
    <w:p w14:paraId="3D1A1DF9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14:paraId="2DFCBD7D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14:paraId="53FE2AB1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14:paraId="58B8B0AD" w14:textId="77777777" w:rsidR="00383D39" w:rsidRPr="00267C44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14:paraId="405EB7A9" w14:textId="77777777" w:rsidR="00383D39" w:rsidRDefault="00383D39" w:rsidP="00383D39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………………………………………………………………..</w:t>
      </w:r>
    </w:p>
    <w:p w14:paraId="0CB8ADEE" w14:textId="77777777" w:rsidR="00383D39" w:rsidRPr="003F62C7" w:rsidRDefault="00383D39" w:rsidP="00383D39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โปรดระบุเทคโนโลยี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383D39" w:rsidRPr="003F62C7" w14:paraId="0C05BBBB" w14:textId="77777777" w:rsidTr="00EA09A5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4DA4" w14:textId="77777777" w:rsidR="00383D39" w:rsidRPr="003F62C7" w:rsidRDefault="00383D39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14:paraId="14B05FAD" w14:textId="77777777" w:rsidR="00383D39" w:rsidRPr="003F62C7" w:rsidRDefault="00383D39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14:paraId="4D53342F" w14:textId="77777777" w:rsidR="00383D39" w:rsidRPr="003F62C7" w:rsidRDefault="00383D39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33E141D8" w14:textId="77777777" w:rsidR="00383D39" w:rsidRPr="003F62C7" w:rsidRDefault="00383D39" w:rsidP="00383D39">
      <w:pPr>
        <w:rPr>
          <w:rFonts w:ascii="TH SarabunPSK" w:eastAsia="Sarabun" w:hAnsi="TH SarabunPSK" w:cs="TH SarabunPSK"/>
          <w:sz w:val="32"/>
          <w:szCs w:val="32"/>
        </w:rPr>
      </w:pPr>
      <w:bookmarkStart w:id="0" w:name="_GoBack"/>
      <w:bookmarkEnd w:id="0"/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383D39" w:rsidRPr="003F62C7" w14:paraId="4EB2730A" w14:textId="77777777" w:rsidTr="00EA09A5">
        <w:trPr>
          <w:trHeight w:val="2316"/>
        </w:trPr>
        <w:tc>
          <w:tcPr>
            <w:tcW w:w="9351" w:type="dxa"/>
          </w:tcPr>
          <w:p w14:paraId="63A7D47B" w14:textId="77777777" w:rsidR="00383D39" w:rsidRPr="003F62C7" w:rsidRDefault="00383D39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88F6ACB" w14:textId="77777777" w:rsidR="00383D39" w:rsidRPr="003F62C7" w:rsidRDefault="00383D39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100CE1A" w14:textId="77777777" w:rsidR="00383D39" w:rsidRPr="003F62C7" w:rsidRDefault="00383D39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6EFABEA" w14:textId="77777777" w:rsidR="00383D39" w:rsidRPr="003F62C7" w:rsidRDefault="00383D39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3A2FC35" w14:textId="77777777" w:rsidR="00383D39" w:rsidRPr="003F62C7" w:rsidRDefault="00383D39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EF43527" w14:textId="77777777" w:rsidR="00383D39" w:rsidRDefault="00383D39" w:rsidP="00383D39">
      <w:pPr>
        <w:rPr>
          <w:rFonts w:ascii="TH SarabunPSK" w:hAnsi="TH SarabunPSK" w:cs="TH SarabunPSK"/>
          <w:sz w:val="32"/>
          <w:szCs w:val="32"/>
        </w:rPr>
      </w:pPr>
    </w:p>
    <w:p w14:paraId="69A7EFEF" w14:textId="77777777" w:rsidR="00383D39" w:rsidRPr="000457AF" w:rsidRDefault="00383D39" w:rsidP="00383D39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4.5 ท่านใช้งบประมาณในการดำเนินการพัฒนาสินค้าและบริการกี่บาท</w:t>
      </w:r>
    </w:p>
    <w:p w14:paraId="6AAC8AB3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น้อยกว่า 50,000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14:paraId="7851DDED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50,000-100,000</w:t>
      </w:r>
    </w:p>
    <w:p w14:paraId="77BBB253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100,000-150,000</w:t>
      </w:r>
    </w:p>
    <w:p w14:paraId="76B50346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มากกว่า 150,000</w:t>
      </w:r>
    </w:p>
    <w:p w14:paraId="194B8EA4" w14:textId="77777777" w:rsidR="00383D39" w:rsidRPr="000457AF" w:rsidRDefault="00383D39" w:rsidP="00383D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ABE6F3" w14:textId="77777777" w:rsidR="00383D39" w:rsidRPr="000457AF" w:rsidRDefault="00383D39" w:rsidP="00383D39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0457AF">
        <w:rPr>
          <w:rFonts w:ascii="TH SarabunPSK" w:hAnsi="TH SarabunPSK" w:cs="TH SarabunPSK"/>
          <w:sz w:val="32"/>
          <w:szCs w:val="32"/>
          <w:cs/>
        </w:rPr>
        <w:t xml:space="preserve"> ผลสำเร็จของการพัฒนาสินค้าและบริการ</w:t>
      </w:r>
    </w:p>
    <w:p w14:paraId="17C7A2B1" w14:textId="77777777" w:rsidR="00383D39" w:rsidRPr="000457AF" w:rsidRDefault="00383D39" w:rsidP="00383D39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5.1 การพัฒนาสินค้าและบริการของท่านมีความก้าวหน้ากี่เปอร์เซ็นต์</w:t>
      </w:r>
    </w:p>
    <w:p w14:paraId="60B90C6F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  <w:t>&lt;</w:t>
      </w:r>
      <w:r w:rsidRPr="000457AF">
        <w:rPr>
          <w:rFonts w:ascii="TH SarabunPSK" w:hAnsi="TH SarabunPSK" w:cs="TH SarabunPSK"/>
          <w:sz w:val="32"/>
          <w:szCs w:val="32"/>
          <w:cs/>
        </w:rPr>
        <w:t>50%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14:paraId="361EEEA5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50-70%</w:t>
      </w:r>
    </w:p>
    <w:p w14:paraId="5BB5EE21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71-80%</w:t>
      </w:r>
    </w:p>
    <w:p w14:paraId="6D7D5F0C" w14:textId="77777777" w:rsidR="00383D39" w:rsidRPr="000457AF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81-90%</w:t>
      </w:r>
    </w:p>
    <w:p w14:paraId="7DB4413F" w14:textId="77777777" w:rsidR="00383D39" w:rsidRDefault="00383D39" w:rsidP="00383D39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90%</w:t>
      </w:r>
    </w:p>
    <w:p w14:paraId="073811B0" w14:textId="77777777" w:rsidR="00383D39" w:rsidRPr="003F62C7" w:rsidRDefault="00383D39" w:rsidP="00383D39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 (แนบรูปภาพผ่านไฟล์หรือภาพถ่ายประกอบ)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9"/>
      </w:tblGrid>
      <w:tr w:rsidR="00383D39" w:rsidRPr="003F62C7" w14:paraId="069E528F" w14:textId="77777777" w:rsidTr="00EA09A5">
        <w:trPr>
          <w:trHeight w:val="1398"/>
        </w:trPr>
        <w:tc>
          <w:tcPr>
            <w:tcW w:w="9339" w:type="dxa"/>
          </w:tcPr>
          <w:p w14:paraId="0D0B53E6" w14:textId="77777777" w:rsidR="00383D39" w:rsidRPr="003F62C7" w:rsidRDefault="00383D39" w:rsidP="00EA09A5">
            <w:pPr>
              <w:spacing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2D1EDAD" w14:textId="77777777" w:rsidR="00383D39" w:rsidRDefault="00383D39" w:rsidP="00383D3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A97C264" w14:textId="77777777" w:rsidR="00383D39" w:rsidRPr="003F62C7" w:rsidRDefault="00383D39" w:rsidP="00383D3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3D39" w:rsidRPr="003F62C7" w14:paraId="09DA130E" w14:textId="77777777" w:rsidTr="00EA09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472E" w14:textId="77777777" w:rsidR="00383D39" w:rsidRPr="003F62C7" w:rsidRDefault="00383D39" w:rsidP="00EA09A5">
            <w:pPr>
              <w:widowControl w:val="0"/>
              <w:spacing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DFC79D0" w14:textId="77777777" w:rsidR="00383D39" w:rsidRPr="003F62C7" w:rsidRDefault="00383D39" w:rsidP="00EA09A5">
            <w:pPr>
              <w:widowControl w:val="0"/>
              <w:spacing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E19C88C" w14:textId="77777777" w:rsidR="00383D39" w:rsidRPr="003F62C7" w:rsidRDefault="00383D39" w:rsidP="00383D39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highlight w:val="white"/>
        </w:rPr>
      </w:pPr>
    </w:p>
    <w:p w14:paraId="0E2F48C7" w14:textId="77777777" w:rsidR="00383D39" w:rsidRPr="003F62C7" w:rsidRDefault="00383D39" w:rsidP="00383D39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ผลกระทบทางเศรษฐกิจ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83D39" w:rsidRPr="003F62C7" w14:paraId="747A6694" w14:textId="77777777" w:rsidTr="00EA09A5">
        <w:trPr>
          <w:trHeight w:val="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AA52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ยอดขายต่อเดือน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F631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61A03A6D" w14:textId="77777777" w:rsidTr="00EA09A5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1F20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ต้นทุนการผลิตสินค้า/บริการ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BCB5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058AA95C" w14:textId="77777777" w:rsidTr="00EA09A5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5D29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กำไรสุทธิ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C783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11E97D14" w14:textId="77777777" w:rsidTr="00EA09A5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EDD0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11AA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5702555" w14:textId="77777777" w:rsidR="00383D39" w:rsidRDefault="00383D39" w:rsidP="00383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550923" w14:textId="77777777" w:rsidR="00383D39" w:rsidRPr="003F62C7" w:rsidRDefault="00383D39" w:rsidP="00383D3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ผลกระทบทางสังคม</w:t>
      </w:r>
    </w:p>
    <w:p w14:paraId="2B4C8D0F" w14:textId="77777777" w:rsidR="00383D39" w:rsidRPr="003F62C7" w:rsidRDefault="00383D39" w:rsidP="00383D3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ธุรกิจของท่านสร้างผลกระทบทางสังคมอะไรบ้าง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770"/>
      </w:tblGrid>
      <w:tr w:rsidR="00383D39" w:rsidRPr="003F62C7" w14:paraId="351109D2" w14:textId="77777777" w:rsidTr="00EA09A5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5057" w14:textId="77777777" w:rsidR="00383D39" w:rsidRPr="003F62C7" w:rsidRDefault="00383D39" w:rsidP="00EA09A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จำนวนคนที่ถูกจ้างงานก่อนทำโครงการ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F5EA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4EDBAFF2" w14:textId="77777777" w:rsidTr="00EA09A5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81C5" w14:textId="77777777" w:rsidR="00383D39" w:rsidRPr="003F62C7" w:rsidRDefault="00383D39" w:rsidP="00EA09A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จำนวนคนที่ถูกจ้างงานหลังทำโครงการ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6386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606B8563" w14:textId="77777777" w:rsidTr="00EA09A5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AD75" w14:textId="77777777" w:rsidR="00383D39" w:rsidRPr="003F62C7" w:rsidRDefault="00383D39" w:rsidP="00EA09A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รายได้เดือนของทุกคนรวมกันก่อนทำโครงการ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41DC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67D4C488" w14:textId="77777777" w:rsidTr="00EA09A5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1988" w14:textId="77777777" w:rsidR="00383D39" w:rsidRPr="003F62C7" w:rsidRDefault="00383D39" w:rsidP="00EA09A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รายได้ต่อเดือนของทุกคนรวมกันหลังทำโครงการ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45D4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4A7F3AD7" w14:textId="77777777" w:rsidTr="00EA09A5">
        <w:trPr>
          <w:trHeight w:val="452"/>
        </w:trPr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9289" w14:textId="77777777" w:rsidR="00383D39" w:rsidRPr="003F62C7" w:rsidRDefault="00383D39" w:rsidP="00EA09A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ลดค่าใช้ด้านการจัดการสิ่งแวดล้อมต่อเดือน (บาท)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78A5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83D39" w:rsidRPr="003F62C7" w14:paraId="31A04F43" w14:textId="77777777" w:rsidTr="00EA09A5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2F56" w14:textId="77777777" w:rsidR="00383D39" w:rsidRPr="003F62C7" w:rsidRDefault="00383D39" w:rsidP="00EA09A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SROI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B8ED" w14:textId="77777777" w:rsidR="00383D39" w:rsidRPr="003F62C7" w:rsidRDefault="00383D39" w:rsidP="00EA09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75D7CD1" w14:textId="14B4E476" w:rsidR="00A73562" w:rsidRPr="00383D39" w:rsidRDefault="00A73562" w:rsidP="00383D3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A73562" w:rsidRPr="00383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4"/>
    <w:rsid w:val="00067044"/>
    <w:rsid w:val="000878BD"/>
    <w:rsid w:val="0009386B"/>
    <w:rsid w:val="000C50E5"/>
    <w:rsid w:val="000D1F68"/>
    <w:rsid w:val="001012A0"/>
    <w:rsid w:val="0011160F"/>
    <w:rsid w:val="0013310E"/>
    <w:rsid w:val="001370AD"/>
    <w:rsid w:val="00145A69"/>
    <w:rsid w:val="00164453"/>
    <w:rsid w:val="001759D0"/>
    <w:rsid w:val="00196F64"/>
    <w:rsid w:val="001A44C5"/>
    <w:rsid w:val="00231899"/>
    <w:rsid w:val="0024762A"/>
    <w:rsid w:val="00262B34"/>
    <w:rsid w:val="002858E9"/>
    <w:rsid w:val="00294866"/>
    <w:rsid w:val="002B76C8"/>
    <w:rsid w:val="002C2D28"/>
    <w:rsid w:val="002C752F"/>
    <w:rsid w:val="002D2FCA"/>
    <w:rsid w:val="002F6F0B"/>
    <w:rsid w:val="00301697"/>
    <w:rsid w:val="00326E62"/>
    <w:rsid w:val="00357235"/>
    <w:rsid w:val="00382588"/>
    <w:rsid w:val="00383D39"/>
    <w:rsid w:val="003944F6"/>
    <w:rsid w:val="003B097A"/>
    <w:rsid w:val="003C04C2"/>
    <w:rsid w:val="003F1A17"/>
    <w:rsid w:val="004006AA"/>
    <w:rsid w:val="00406F31"/>
    <w:rsid w:val="004228A9"/>
    <w:rsid w:val="00446795"/>
    <w:rsid w:val="00451BE1"/>
    <w:rsid w:val="004563E3"/>
    <w:rsid w:val="00477544"/>
    <w:rsid w:val="004C1635"/>
    <w:rsid w:val="004E0004"/>
    <w:rsid w:val="004E4C66"/>
    <w:rsid w:val="004F58B8"/>
    <w:rsid w:val="004F6A6F"/>
    <w:rsid w:val="0054413C"/>
    <w:rsid w:val="0055725E"/>
    <w:rsid w:val="005809C8"/>
    <w:rsid w:val="0059475E"/>
    <w:rsid w:val="0059723C"/>
    <w:rsid w:val="00597EEA"/>
    <w:rsid w:val="005B0A9A"/>
    <w:rsid w:val="005C569D"/>
    <w:rsid w:val="005D11F0"/>
    <w:rsid w:val="005D3E19"/>
    <w:rsid w:val="005F147C"/>
    <w:rsid w:val="00634DE4"/>
    <w:rsid w:val="00640384"/>
    <w:rsid w:val="00642D99"/>
    <w:rsid w:val="006644B9"/>
    <w:rsid w:val="0067440B"/>
    <w:rsid w:val="006801EA"/>
    <w:rsid w:val="00685693"/>
    <w:rsid w:val="0069191E"/>
    <w:rsid w:val="006E76E4"/>
    <w:rsid w:val="006F73C0"/>
    <w:rsid w:val="0071131D"/>
    <w:rsid w:val="00712839"/>
    <w:rsid w:val="0073237D"/>
    <w:rsid w:val="00767639"/>
    <w:rsid w:val="00772965"/>
    <w:rsid w:val="00792A0E"/>
    <w:rsid w:val="0079599C"/>
    <w:rsid w:val="007A1BCC"/>
    <w:rsid w:val="007E1BCB"/>
    <w:rsid w:val="0081251F"/>
    <w:rsid w:val="00815567"/>
    <w:rsid w:val="00822766"/>
    <w:rsid w:val="00831D46"/>
    <w:rsid w:val="00860DF1"/>
    <w:rsid w:val="00861A8D"/>
    <w:rsid w:val="008666A3"/>
    <w:rsid w:val="008714EF"/>
    <w:rsid w:val="00873722"/>
    <w:rsid w:val="008871F2"/>
    <w:rsid w:val="00894254"/>
    <w:rsid w:val="008B63FF"/>
    <w:rsid w:val="008C47C7"/>
    <w:rsid w:val="008C4B85"/>
    <w:rsid w:val="008E66A5"/>
    <w:rsid w:val="008E7DCF"/>
    <w:rsid w:val="0091063A"/>
    <w:rsid w:val="00923420"/>
    <w:rsid w:val="00923830"/>
    <w:rsid w:val="00937681"/>
    <w:rsid w:val="00941642"/>
    <w:rsid w:val="00984A61"/>
    <w:rsid w:val="00994938"/>
    <w:rsid w:val="00A01FEE"/>
    <w:rsid w:val="00A06FBF"/>
    <w:rsid w:val="00A279F8"/>
    <w:rsid w:val="00A42223"/>
    <w:rsid w:val="00A4321A"/>
    <w:rsid w:val="00A504A8"/>
    <w:rsid w:val="00A67798"/>
    <w:rsid w:val="00A721D0"/>
    <w:rsid w:val="00A73562"/>
    <w:rsid w:val="00A964AA"/>
    <w:rsid w:val="00AA0B89"/>
    <w:rsid w:val="00AA20FC"/>
    <w:rsid w:val="00AB2B1A"/>
    <w:rsid w:val="00AC1E17"/>
    <w:rsid w:val="00AF4B16"/>
    <w:rsid w:val="00B07AD4"/>
    <w:rsid w:val="00B24BD2"/>
    <w:rsid w:val="00B5585D"/>
    <w:rsid w:val="00B627A3"/>
    <w:rsid w:val="00B7187A"/>
    <w:rsid w:val="00B73F22"/>
    <w:rsid w:val="00B74519"/>
    <w:rsid w:val="00B83E4F"/>
    <w:rsid w:val="00B93A4A"/>
    <w:rsid w:val="00B964C8"/>
    <w:rsid w:val="00B96C84"/>
    <w:rsid w:val="00C02AEE"/>
    <w:rsid w:val="00C20B81"/>
    <w:rsid w:val="00C24F04"/>
    <w:rsid w:val="00C81482"/>
    <w:rsid w:val="00C921D6"/>
    <w:rsid w:val="00C9579A"/>
    <w:rsid w:val="00CA524C"/>
    <w:rsid w:val="00CC1577"/>
    <w:rsid w:val="00CD2D7C"/>
    <w:rsid w:val="00CD3AD2"/>
    <w:rsid w:val="00CD7438"/>
    <w:rsid w:val="00CF1736"/>
    <w:rsid w:val="00CF2361"/>
    <w:rsid w:val="00CF69F2"/>
    <w:rsid w:val="00D21CCF"/>
    <w:rsid w:val="00D25FA9"/>
    <w:rsid w:val="00DC7AB2"/>
    <w:rsid w:val="00DD2DB7"/>
    <w:rsid w:val="00DD34C2"/>
    <w:rsid w:val="00DE72FF"/>
    <w:rsid w:val="00DF19C7"/>
    <w:rsid w:val="00E01E59"/>
    <w:rsid w:val="00E106F2"/>
    <w:rsid w:val="00E162B0"/>
    <w:rsid w:val="00E42811"/>
    <w:rsid w:val="00E47DF2"/>
    <w:rsid w:val="00E543EB"/>
    <w:rsid w:val="00E6231B"/>
    <w:rsid w:val="00E9742A"/>
    <w:rsid w:val="00EB6B64"/>
    <w:rsid w:val="00EB7295"/>
    <w:rsid w:val="00EF28D7"/>
    <w:rsid w:val="00F021D6"/>
    <w:rsid w:val="00F161C9"/>
    <w:rsid w:val="00F179DF"/>
    <w:rsid w:val="00F30706"/>
    <w:rsid w:val="00F334B0"/>
    <w:rsid w:val="00F76E6E"/>
    <w:rsid w:val="00F83D3F"/>
    <w:rsid w:val="00F85DBA"/>
    <w:rsid w:val="00F94F18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A34B"/>
  <w15:chartTrackingRefBased/>
  <w15:docId w15:val="{82AE9078-29A7-4392-A979-C7C4A81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58A3D-30DE-4003-B8EC-F0A0BAC40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7102-2F23-4B6C-AB30-93070F3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4CD86-4CFA-418D-8D1B-3CD6C71AD8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29d016-c4c2-4054-9188-fba3d31e93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2022-07-01T08:28:00Z</dcterms:created>
  <dcterms:modified xsi:type="dcterms:W3CDTF">2022-07-08T08:46:00Z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