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62B60" w14:textId="1BF777C6" w:rsidR="00D27CF1" w:rsidRPr="0093570E" w:rsidRDefault="00D27CF1" w:rsidP="009357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570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 </w:t>
      </w:r>
      <w:r w:rsidRPr="0093570E">
        <w:rPr>
          <w:rFonts w:ascii="TH SarabunPSK" w:hAnsi="TH SarabunPSK" w:cs="TH SarabunPSK"/>
          <w:b/>
          <w:bCs/>
          <w:sz w:val="36"/>
          <w:szCs w:val="36"/>
        </w:rPr>
        <w:t>U</w:t>
      </w:r>
      <w:r w:rsidRPr="0093570E">
        <w:rPr>
          <w:rFonts w:ascii="TH SarabunPSK" w:hAnsi="TH SarabunPSK" w:cs="TH SarabunPSK"/>
          <w:b/>
          <w:bCs/>
          <w:sz w:val="36"/>
          <w:szCs w:val="36"/>
          <w:cs/>
        </w:rPr>
        <w:t>-0</w:t>
      </w:r>
      <w:r w:rsidR="00A07132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93570E">
        <w:rPr>
          <w:rFonts w:ascii="TH SarabunPSK" w:hAnsi="TH SarabunPSK" w:cs="TH SarabunPSK"/>
          <w:b/>
          <w:bCs/>
          <w:sz w:val="36"/>
          <w:szCs w:val="36"/>
          <w:cs/>
        </w:rPr>
        <w:t xml:space="preserve"> ใบอนุมัติงานงวดที่ </w:t>
      </w:r>
      <w:r w:rsidR="00A07132">
        <w:rPr>
          <w:rFonts w:ascii="TH SarabunPSK" w:hAnsi="TH SarabunPSK" w:cs="TH SarabunPSK"/>
          <w:b/>
          <w:bCs/>
          <w:sz w:val="36"/>
          <w:szCs w:val="36"/>
        </w:rPr>
        <w:t>3</w:t>
      </w:r>
    </w:p>
    <w:p w14:paraId="31FAC34A" w14:textId="13CA409E" w:rsidR="00D27CF1" w:rsidRPr="006148E3" w:rsidRDefault="00D27CF1" w:rsidP="009357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6148E3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6148E3">
        <w:rPr>
          <w:rFonts w:ascii="TH SarabunPSK" w:hAnsi="TH SarabunPSK" w:cs="TH SarabunPSK" w:hint="cs"/>
          <w:sz w:val="32"/>
          <w:szCs w:val="32"/>
          <w:u w:val="single"/>
          <w:cs/>
        </w:rPr>
        <w:t>ำ</w:t>
      </w:r>
      <w:r w:rsidRPr="006148E3">
        <w:rPr>
          <w:rFonts w:ascii="TH SarabunPSK" w:hAnsi="TH SarabunPSK" w:cs="TH SarabunPSK"/>
          <w:sz w:val="32"/>
          <w:szCs w:val="32"/>
          <w:u w:val="single"/>
          <w:cs/>
        </w:rPr>
        <w:t>หนดส่งเอกสารในระบบไม่เกินวันที่ 2</w:t>
      </w:r>
      <w:r w:rsidR="00666CE6">
        <w:rPr>
          <w:rFonts w:ascii="TH SarabunPSK" w:hAnsi="TH SarabunPSK" w:cs="TH SarabunPSK" w:hint="cs"/>
          <w:sz w:val="32"/>
          <w:szCs w:val="32"/>
          <w:u w:val="single"/>
          <w:cs/>
        </w:rPr>
        <w:t>5</w:t>
      </w:r>
      <w:r w:rsidRPr="006148E3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A07132">
        <w:rPr>
          <w:rFonts w:ascii="TH SarabunPSK" w:hAnsi="TH SarabunPSK" w:cs="TH SarabunPSK" w:hint="cs"/>
          <w:sz w:val="32"/>
          <w:szCs w:val="32"/>
          <w:u w:val="single"/>
          <w:cs/>
        </w:rPr>
        <w:t>กันยายน</w:t>
      </w:r>
      <w:r w:rsidRPr="006148E3">
        <w:rPr>
          <w:rFonts w:ascii="TH SarabunPSK" w:hAnsi="TH SarabunPSK" w:cs="TH SarabunPSK"/>
          <w:sz w:val="32"/>
          <w:szCs w:val="32"/>
          <w:u w:val="single"/>
          <w:cs/>
        </w:rPr>
        <w:t xml:space="preserve"> 2565</w:t>
      </w:r>
    </w:p>
    <w:p w14:paraId="5ADF5233" w14:textId="77777777" w:rsidR="00D27CF1" w:rsidRPr="00D27CF1" w:rsidRDefault="00D27CF1" w:rsidP="00D2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615C26" w14:textId="77777777" w:rsidR="00D27CF1" w:rsidRPr="00D27CF1" w:rsidRDefault="00D27CF1" w:rsidP="00D2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18EDAD" w14:textId="40AED6FA" w:rsidR="00D27CF1" w:rsidRPr="00D27CF1" w:rsidRDefault="00D27CF1" w:rsidP="00D94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48E3">
        <w:rPr>
          <w:rFonts w:ascii="TH SarabunPSK" w:hAnsi="TH SarabunPSK" w:cs="TH SarabunPSK"/>
          <w:b/>
          <w:bCs/>
          <w:sz w:val="32"/>
          <w:szCs w:val="32"/>
          <w:cs/>
        </w:rPr>
        <w:t>ส่วนที่  1</w:t>
      </w:r>
      <w:r w:rsidRPr="00D27C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15C">
        <w:rPr>
          <w:rFonts w:ascii="TH SarabunPSK" w:hAnsi="TH SarabunPSK" w:cs="TH SarabunPSK" w:hint="cs"/>
          <w:sz w:val="32"/>
          <w:szCs w:val="32"/>
          <w:cs/>
        </w:rPr>
        <w:t>ข้อมูล</w:t>
      </w:r>
      <w:bookmarkStart w:id="0" w:name="_GoBack"/>
      <w:bookmarkEnd w:id="0"/>
      <w:r w:rsidRPr="00D27CF1">
        <w:rPr>
          <w:rFonts w:ascii="TH SarabunPSK" w:hAnsi="TH SarabunPSK" w:cs="TH SarabunPSK"/>
          <w:sz w:val="32"/>
          <w:szCs w:val="32"/>
          <w:cs/>
        </w:rPr>
        <w:t>ทีมและสมาชิก</w:t>
      </w:r>
    </w:p>
    <w:p w14:paraId="6562F7D0" w14:textId="441A1AF0" w:rsidR="00D27CF1" w:rsidRPr="00D27CF1" w:rsidRDefault="00D27CF1" w:rsidP="00D94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7CF1">
        <w:rPr>
          <w:rFonts w:ascii="TH SarabunPSK" w:hAnsi="TH SarabunPSK" w:cs="TH SarabunPSK"/>
          <w:sz w:val="32"/>
          <w:szCs w:val="32"/>
          <w:cs/>
        </w:rPr>
        <w:t xml:space="preserve">1.1 ชื่อทีม </w:t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657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657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C9CAF8" w14:textId="473213BC" w:rsidR="00D27CF1" w:rsidRPr="00D27CF1" w:rsidRDefault="00D27CF1" w:rsidP="00D94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7CF1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B7283E" w:rsidRPr="00B7283E">
        <w:rPr>
          <w:rFonts w:ascii="TH SarabunPSK" w:hAnsi="TH SarabunPSK" w:cs="TH SarabunPSK"/>
          <w:sz w:val="32"/>
          <w:szCs w:val="32"/>
          <w:cs/>
        </w:rPr>
        <w:t>ทีมและสมาชิก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7D46FB" w14:paraId="2CCDD381" w14:textId="77777777" w:rsidTr="00747684">
        <w:tc>
          <w:tcPr>
            <w:tcW w:w="3539" w:type="dxa"/>
            <w:shd w:val="clear" w:color="auto" w:fill="D9D9D9" w:themeFill="background1" w:themeFillShade="D9"/>
          </w:tcPr>
          <w:p w14:paraId="550190F5" w14:textId="0123831A" w:rsidR="007D46FB" w:rsidRPr="007D46FB" w:rsidRDefault="007D46FB" w:rsidP="007D4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สมาชิกลำดับที่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74768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</w:t>
            </w:r>
            <w:r w:rsidR="00EF696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7D46FB">
              <w:rPr>
                <w:rFonts w:ascii="TH SarabunPSK" w:hAnsi="TH SarabunPSK" w:cs="TH SarabunPSK" w:hint="cs"/>
                <w:b/>
                <w:bCs/>
                <w:sz w:val="4"/>
                <w:szCs w:val="4"/>
                <w:u w:val="dotted"/>
                <w:cs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3822DEE5" w14:textId="77777777" w:rsidR="007D46FB" w:rsidRPr="007D46FB" w:rsidRDefault="007D46FB" w:rsidP="007D46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46FB" w14:paraId="17EEE79A" w14:textId="77777777" w:rsidTr="00747684">
        <w:tc>
          <w:tcPr>
            <w:tcW w:w="3539" w:type="dxa"/>
          </w:tcPr>
          <w:p w14:paraId="6F37CD4F" w14:textId="188AEE2A" w:rsidR="007D46FB" w:rsidRDefault="00317CDF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11" w:type="dxa"/>
          </w:tcPr>
          <w:p w14:paraId="4ACC3A8C" w14:textId="77777777" w:rsidR="007D46FB" w:rsidRDefault="007D46FB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6FB" w14:paraId="120D4EEE" w14:textId="77777777" w:rsidTr="00747684">
        <w:tc>
          <w:tcPr>
            <w:tcW w:w="3539" w:type="dxa"/>
          </w:tcPr>
          <w:p w14:paraId="1116B60C" w14:textId="2F26B8AF" w:rsidR="007D46FB" w:rsidRDefault="00C82A67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811" w:type="dxa"/>
          </w:tcPr>
          <w:p w14:paraId="2F52AEEC" w14:textId="77777777" w:rsidR="007D46FB" w:rsidRDefault="007D46FB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6FB" w14:paraId="1D48148B" w14:textId="77777777" w:rsidTr="00747684">
        <w:tc>
          <w:tcPr>
            <w:tcW w:w="3539" w:type="dxa"/>
          </w:tcPr>
          <w:p w14:paraId="2399C6F8" w14:textId="40126C30" w:rsidR="007D46FB" w:rsidRDefault="00C82A67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รูปถ่าย 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7CF1">
              <w:rPr>
                <w:rFonts w:ascii="TH SarabunPSK" w:hAnsi="TH SarabunPSK" w:cs="TH SarabunPSK"/>
                <w:sz w:val="32"/>
                <w:szCs w:val="32"/>
              </w:rPr>
              <w:t>Optional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811" w:type="dxa"/>
          </w:tcPr>
          <w:p w14:paraId="5D72EF02" w14:textId="77777777" w:rsidR="007D46FB" w:rsidRDefault="007D46FB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6FB" w14:paraId="23305788" w14:textId="77777777" w:rsidTr="00747684">
        <w:tc>
          <w:tcPr>
            <w:tcW w:w="3539" w:type="dxa"/>
          </w:tcPr>
          <w:p w14:paraId="4337B126" w14:textId="5C92CC59" w:rsidR="007D46FB" w:rsidRDefault="00C82A67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A67">
              <w:rPr>
                <w:rFonts w:ascii="TH SarabunPSK" w:hAnsi="TH SarabunPSK" w:cs="TH SarabunPSK"/>
                <w:sz w:val="32"/>
                <w:szCs w:val="32"/>
                <w:cs/>
              </w:rPr>
              <w:t>สถานะ (เลือก)</w:t>
            </w:r>
          </w:p>
        </w:tc>
        <w:tc>
          <w:tcPr>
            <w:tcW w:w="5811" w:type="dxa"/>
          </w:tcPr>
          <w:p w14:paraId="4A93CD1B" w14:textId="2503F4E0" w:rsidR="007D46FB" w:rsidRDefault="00694DF4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 (อาจารย์)</w:t>
            </w:r>
          </w:p>
        </w:tc>
      </w:tr>
      <w:tr w:rsidR="007D46FB" w14:paraId="61910194" w14:textId="77777777" w:rsidTr="00747684">
        <w:tc>
          <w:tcPr>
            <w:tcW w:w="3539" w:type="dxa"/>
          </w:tcPr>
          <w:p w14:paraId="109AC444" w14:textId="77777777" w:rsidR="007D46FB" w:rsidRDefault="007D46FB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1C681F99" w14:textId="1E6EB76F" w:rsidR="007D46FB" w:rsidRDefault="00694DF4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สมาชิก (ประชาชนทั่วไป)</w:t>
            </w:r>
          </w:p>
        </w:tc>
      </w:tr>
      <w:tr w:rsidR="007D46FB" w14:paraId="2FFDD7C9" w14:textId="77777777" w:rsidTr="00747684">
        <w:tc>
          <w:tcPr>
            <w:tcW w:w="3539" w:type="dxa"/>
          </w:tcPr>
          <w:p w14:paraId="12F6722B" w14:textId="77777777" w:rsidR="007D46FB" w:rsidRDefault="007D46FB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1386A893" w14:textId="4D98CC29" w:rsidR="007D46FB" w:rsidRDefault="00694DF4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ชิก (บัณฑิต)</w:t>
            </w:r>
          </w:p>
        </w:tc>
      </w:tr>
      <w:tr w:rsidR="007D46FB" w14:paraId="4A003A91" w14:textId="77777777" w:rsidTr="00747684">
        <w:tc>
          <w:tcPr>
            <w:tcW w:w="3539" w:type="dxa"/>
          </w:tcPr>
          <w:p w14:paraId="384BFF54" w14:textId="77777777" w:rsidR="007D46FB" w:rsidRDefault="007D46FB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568F1407" w14:textId="68A5CE69" w:rsidR="007D46FB" w:rsidRDefault="00694DF4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สมาชิก (อาจารย์)</w:t>
            </w:r>
          </w:p>
        </w:tc>
      </w:tr>
      <w:tr w:rsidR="007D46FB" w14:paraId="38744B50" w14:textId="77777777" w:rsidTr="00747684">
        <w:tc>
          <w:tcPr>
            <w:tcW w:w="3539" w:type="dxa"/>
          </w:tcPr>
          <w:p w14:paraId="05D3A758" w14:textId="2ECD3462" w:rsidR="007D46FB" w:rsidRDefault="004C4790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5811" w:type="dxa"/>
          </w:tcPr>
          <w:p w14:paraId="23C78634" w14:textId="77777777" w:rsidR="007D46FB" w:rsidRDefault="007D46FB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6FB" w14:paraId="7EB2ED2D" w14:textId="77777777" w:rsidTr="00747684">
        <w:tc>
          <w:tcPr>
            <w:tcW w:w="3539" w:type="dxa"/>
          </w:tcPr>
          <w:p w14:paraId="607A0E68" w14:textId="7438A883" w:rsidR="007D46FB" w:rsidRDefault="004C4790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5811" w:type="dxa"/>
          </w:tcPr>
          <w:p w14:paraId="45879D86" w14:textId="77777777" w:rsidR="007D46FB" w:rsidRDefault="007D46FB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DC1B0A" w14:textId="77777777" w:rsidR="004900DE" w:rsidRPr="003F62C7" w:rsidRDefault="004900DE" w:rsidP="004900DE">
      <w:pPr>
        <w:spacing w:before="240" w:after="0"/>
        <w:rPr>
          <w:rFonts w:ascii="TH SarabunPSK" w:eastAsia="Sarabun" w:hAnsi="TH SarabunPSK" w:cs="TH SarabunPSK"/>
          <w:b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2 </w:t>
      </w:r>
      <w:r w:rsidRPr="004900DE">
        <w:rPr>
          <w:rFonts w:ascii="TH SarabunPSK" w:eastAsia="Sarabun" w:hAnsi="TH SarabunPSK" w:cs="TH SarabunPSK" w:hint="cs"/>
          <w:sz w:val="32"/>
          <w:szCs w:val="32"/>
          <w:cs/>
        </w:rPr>
        <w:t>ข้อมูลสินค้า/บริการ</w:t>
      </w:r>
    </w:p>
    <w:p w14:paraId="7E05FA77" w14:textId="77777777" w:rsidR="004900DE" w:rsidRPr="003F62C7" w:rsidRDefault="004900DE" w:rsidP="004900DE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โปรดระบุชื่อสินค้าและบริการของท่าน </w:t>
      </w:r>
    </w:p>
    <w:tbl>
      <w:tblPr>
        <w:tblW w:w="9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4"/>
      </w:tblGrid>
      <w:tr w:rsidR="004900DE" w:rsidRPr="003F62C7" w14:paraId="1AF06708" w14:textId="77777777" w:rsidTr="00EA09A5">
        <w:trPr>
          <w:trHeight w:val="127"/>
        </w:trPr>
        <w:tc>
          <w:tcPr>
            <w:tcW w:w="9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A20A" w14:textId="77777777" w:rsidR="004900DE" w:rsidRPr="003F62C7" w:rsidRDefault="004900DE" w:rsidP="00EA09A5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A632861" w14:textId="77777777" w:rsidR="004900DE" w:rsidRPr="003F62C7" w:rsidRDefault="004900DE" w:rsidP="00EA09A5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9110DC4" w14:textId="25648BE3" w:rsidR="004900DE" w:rsidRDefault="004900DE" w:rsidP="00EA09A5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D57475A" w14:textId="0BBC0AC8" w:rsidR="00C93508" w:rsidRDefault="00C93508" w:rsidP="00EA09A5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7F65759" w14:textId="77777777" w:rsidR="00C93508" w:rsidRPr="003F62C7" w:rsidRDefault="00C93508" w:rsidP="00EA09A5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E4A1410" w14:textId="77777777" w:rsidR="004900DE" w:rsidRPr="003F62C7" w:rsidRDefault="004900DE" w:rsidP="00EA09A5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D6533C2" w14:textId="77777777" w:rsidR="004900DE" w:rsidRPr="005B26C8" w:rsidRDefault="004900DE" w:rsidP="004900DE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3</w:t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 โปรดระบุวัตถุประสงค์การพัฒนาสินค้า และบริการของท่าน </w:t>
      </w:r>
    </w:p>
    <w:p w14:paraId="2E7F9868" w14:textId="77777777" w:rsidR="004900DE" w:rsidRPr="005B26C8" w:rsidRDefault="004900DE" w:rsidP="004900DE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ออกแบบสินค้า/บริการใหม่</w:t>
      </w:r>
      <w:r w:rsidRPr="005B26C8">
        <w:rPr>
          <w:rFonts w:ascii="TH SarabunPSK" w:hAnsi="TH SarabunPSK" w:cs="TH SarabunPSK"/>
          <w:sz w:val="32"/>
          <w:szCs w:val="32"/>
          <w:cs/>
        </w:rPr>
        <w:tab/>
      </w:r>
    </w:p>
    <w:p w14:paraId="70069C3B" w14:textId="77777777" w:rsidR="004900DE" w:rsidRPr="005B26C8" w:rsidRDefault="004900DE" w:rsidP="004900DE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ออกแบบและพัฒนาบรรจุภัณฑ์ใหม่</w:t>
      </w:r>
    </w:p>
    <w:p w14:paraId="48A46417" w14:textId="77777777" w:rsidR="004900DE" w:rsidRPr="005B26C8" w:rsidRDefault="004900DE" w:rsidP="004900DE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พัฒนาสินค้า/บริการให้มีมูลค่าสูง </w:t>
      </w:r>
    </w:p>
    <w:p w14:paraId="65A0AC7B" w14:textId="77777777" w:rsidR="004900DE" w:rsidRPr="005B26C8" w:rsidRDefault="004900DE" w:rsidP="00AE4719">
      <w:pPr>
        <w:spacing w:before="240" w:after="0" w:line="240" w:lineRule="auto"/>
        <w:ind w:left="284" w:right="-188" w:hanging="284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เป้าหมายการพัฒนาสินค้า และบริการของท่านคืออะไร</w:t>
      </w:r>
    </w:p>
    <w:p w14:paraId="6005DAA0" w14:textId="77777777" w:rsidR="004900DE" w:rsidRPr="005B26C8" w:rsidRDefault="004900DE" w:rsidP="004900DE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ได้สินค้า/บริการใหม่</w:t>
      </w:r>
      <w:r w:rsidRPr="005B26C8">
        <w:rPr>
          <w:rFonts w:ascii="TH SarabunPSK" w:hAnsi="TH SarabunPSK" w:cs="TH SarabunPSK"/>
          <w:sz w:val="32"/>
          <w:szCs w:val="32"/>
          <w:cs/>
        </w:rPr>
        <w:tab/>
      </w:r>
    </w:p>
    <w:p w14:paraId="5BA11433" w14:textId="77777777" w:rsidR="004900DE" w:rsidRPr="005B26C8" w:rsidRDefault="004900DE" w:rsidP="004900DE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ได้สินค้า/บริการที่มีบรรจุภัณฑ์ใหม่</w:t>
      </w:r>
    </w:p>
    <w:p w14:paraId="4D90CDD4" w14:textId="77777777" w:rsidR="004900DE" w:rsidRPr="005B26C8" w:rsidRDefault="004900DE" w:rsidP="004900DE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ได้นำสินค้า/บริการที่จำหน่ายออนไลน์ได้</w:t>
      </w:r>
    </w:p>
    <w:p w14:paraId="47352E09" w14:textId="77777777" w:rsidR="004900DE" w:rsidRPr="005B26C8" w:rsidRDefault="004900DE" w:rsidP="004900DE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ได้สินค้า/บริการที่ได้รับการรับรองมาตรฐาน</w:t>
      </w:r>
    </w:p>
    <w:p w14:paraId="5E33D7F3" w14:textId="77777777" w:rsidR="004900DE" w:rsidRDefault="004900DE" w:rsidP="004900DE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อื่นๆ (โปรดระบุ) ………………………………………………………………..</w:t>
      </w:r>
    </w:p>
    <w:p w14:paraId="05F06677" w14:textId="77777777" w:rsidR="004900DE" w:rsidRDefault="004900DE" w:rsidP="004900DE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</w:rPr>
      </w:pPr>
    </w:p>
    <w:p w14:paraId="729786E5" w14:textId="77777777" w:rsidR="004900DE" w:rsidRPr="003F62C7" w:rsidRDefault="004900DE" w:rsidP="004900DE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5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โปรดระบุเทคโนโลยี หรือนวัตกรรมที่ท่านใช้มา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ข้อ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00DE" w:rsidRPr="003F62C7" w14:paraId="4C8E1280" w14:textId="77777777" w:rsidTr="00EA09A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EAB7" w14:textId="77777777" w:rsidR="004900DE" w:rsidRPr="003F62C7" w:rsidRDefault="004900DE" w:rsidP="00EA09A5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  <w:p w14:paraId="4F1F3B22" w14:textId="77777777" w:rsidR="004900DE" w:rsidRPr="003F62C7" w:rsidRDefault="004900DE" w:rsidP="00EA09A5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  <w:p w14:paraId="7C2C5A38" w14:textId="77777777" w:rsidR="004900DE" w:rsidRPr="003F62C7" w:rsidRDefault="004900DE" w:rsidP="00EA09A5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3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14:paraId="01689198" w14:textId="77777777" w:rsidR="004900DE" w:rsidRPr="005B26C8" w:rsidRDefault="004900DE" w:rsidP="004900DE">
      <w:pPr>
        <w:spacing w:after="0" w:line="240" w:lineRule="auto"/>
        <w:ind w:left="1134" w:right="-188" w:hanging="283"/>
        <w:rPr>
          <w:rFonts w:ascii="TH SarabunPSK" w:hAnsi="TH SarabunPSK" w:cs="TH SarabunPSK"/>
          <w:sz w:val="32"/>
          <w:szCs w:val="32"/>
          <w:cs/>
        </w:rPr>
      </w:pPr>
    </w:p>
    <w:p w14:paraId="23A62693" w14:textId="77777777" w:rsidR="004900DE" w:rsidRPr="003F62C7" w:rsidRDefault="004900DE" w:rsidP="004900DE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6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ผลสำเร็จของการพัฒนาสินค้า/บริการ</w:t>
      </w:r>
    </w:p>
    <w:p w14:paraId="38228B47" w14:textId="77777777" w:rsidR="004900DE" w:rsidRPr="003F62C7" w:rsidRDefault="004900DE" w:rsidP="004900DE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6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การพัฒนาสินค้าและบริการของท่านมีความก้าวหน้ากี่เปอร์เซ็นต์</w:t>
      </w:r>
    </w:p>
    <w:p w14:paraId="2045F8C7" w14:textId="77777777" w:rsidR="004900DE" w:rsidRPr="003F62C7" w:rsidRDefault="004900DE" w:rsidP="004900DE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&lt;50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%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ab/>
      </w:r>
    </w:p>
    <w:p w14:paraId="37659B26" w14:textId="77777777" w:rsidR="004900DE" w:rsidRPr="003F62C7" w:rsidRDefault="004900DE" w:rsidP="004900DE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50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70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%</w:t>
      </w:r>
    </w:p>
    <w:p w14:paraId="4FFDC4C4" w14:textId="77777777" w:rsidR="004900DE" w:rsidRPr="003F62C7" w:rsidRDefault="004900DE" w:rsidP="004900DE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71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80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%</w:t>
      </w:r>
    </w:p>
    <w:p w14:paraId="55726360" w14:textId="77777777" w:rsidR="004900DE" w:rsidRPr="003F62C7" w:rsidRDefault="004900DE" w:rsidP="004900DE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81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90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%</w:t>
      </w:r>
    </w:p>
    <w:p w14:paraId="205B415A" w14:textId="77777777" w:rsidR="004900DE" w:rsidRPr="003F62C7" w:rsidRDefault="004900DE" w:rsidP="004900DE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>&gt;90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%</w:t>
      </w:r>
    </w:p>
    <w:p w14:paraId="67E6ED9D" w14:textId="77777777" w:rsidR="004900DE" w:rsidRPr="003F62C7" w:rsidRDefault="004900DE" w:rsidP="004900DE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6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ผลกระทบทางเศรษฐกิจ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ROI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) กี่เปอร์เซน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</w:p>
    <w:p w14:paraId="21368AA9" w14:textId="0E11EA37" w:rsidR="004900DE" w:rsidRPr="006E65E1" w:rsidRDefault="006E65E1" w:rsidP="004900DE">
      <w:pPr>
        <w:spacing w:line="276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</w:p>
    <w:p w14:paraId="44723B14" w14:textId="5B355F4A" w:rsidR="004900DE" w:rsidRPr="003F62C7" w:rsidRDefault="00206C98" w:rsidP="004900DE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lastRenderedPageBreak/>
        <w:br/>
      </w:r>
      <w:r w:rsidR="004900DE" w:rsidRPr="003F62C7">
        <w:rPr>
          <w:rFonts w:ascii="TH SarabunPSK" w:eastAsia="Sarabun" w:hAnsi="TH SarabunPSK" w:cs="TH SarabunPSK" w:hint="cs"/>
          <w:sz w:val="32"/>
          <w:szCs w:val="32"/>
        </w:rPr>
        <w:t>6</w:t>
      </w:r>
      <w:r w:rsidR="004900DE"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="004900DE"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="004900DE" w:rsidRPr="003F62C7">
        <w:rPr>
          <w:rFonts w:ascii="TH SarabunPSK" w:eastAsia="Sarabun" w:hAnsi="TH SarabunPSK" w:cs="TH SarabunPSK" w:hint="cs"/>
          <w:sz w:val="32"/>
          <w:szCs w:val="32"/>
          <w:cs/>
        </w:rPr>
        <w:t>ผลกระทบทางสังคม (</w:t>
      </w:r>
      <w:r w:rsidR="004900DE" w:rsidRPr="003F62C7">
        <w:rPr>
          <w:rFonts w:ascii="TH SarabunPSK" w:eastAsia="Sarabun" w:hAnsi="TH SarabunPSK" w:cs="TH SarabunPSK" w:hint="cs"/>
          <w:sz w:val="32"/>
          <w:szCs w:val="32"/>
        </w:rPr>
        <w:t>SROI</w:t>
      </w:r>
      <w:r w:rsidR="004900DE" w:rsidRPr="003F62C7">
        <w:rPr>
          <w:rFonts w:ascii="TH SarabunPSK" w:eastAsia="Sarabun" w:hAnsi="TH SarabunPSK" w:cs="TH SarabunPSK" w:hint="cs"/>
          <w:sz w:val="32"/>
          <w:szCs w:val="32"/>
          <w:cs/>
        </w:rPr>
        <w:t>) กี่เปอร์เซน</w:t>
      </w:r>
      <w:r w:rsidR="004900DE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</w:p>
    <w:p w14:paraId="6D514541" w14:textId="273945BE" w:rsidR="004900DE" w:rsidRPr="00206C98" w:rsidRDefault="00206C98" w:rsidP="004900DE">
      <w:pPr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</w:p>
    <w:p w14:paraId="1FE56F9E" w14:textId="3FE65D3A" w:rsidR="00D27CF1" w:rsidRPr="00D27CF1" w:rsidRDefault="00D27CF1" w:rsidP="0006567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B00D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92205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27CF1">
        <w:rPr>
          <w:rFonts w:ascii="TH SarabunPSK" w:hAnsi="TH SarabunPSK" w:cs="TH SarabunPSK"/>
          <w:sz w:val="32"/>
          <w:szCs w:val="32"/>
          <w:cs/>
        </w:rPr>
        <w:t xml:space="preserve"> การอนุมัติงาน</w:t>
      </w:r>
    </w:p>
    <w:p w14:paraId="78478C88" w14:textId="2F91E74F" w:rsidR="00116382" w:rsidRDefault="00116382" w:rsidP="00D2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6393D3" w14:textId="2F736067" w:rsidR="00116382" w:rsidRDefault="00116382" w:rsidP="00D2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4608E3" w14:textId="505B0398" w:rsidR="00116382" w:rsidRPr="00116382" w:rsidRDefault="00116382" w:rsidP="0011638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43B7C5" w14:textId="7DEFEB3A" w:rsidR="00116382" w:rsidRDefault="00116382" w:rsidP="00116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3502BDF4" w14:textId="18834841" w:rsidR="00116382" w:rsidRDefault="00116382" w:rsidP="00116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</w:t>
      </w:r>
      <w:r w:rsidR="00507A75" w:rsidRPr="00507A75">
        <w:rPr>
          <w:rFonts w:ascii="TH SarabunPSK" w:hAnsi="TH SarabunPSK" w:cs="TH SarabunPSK"/>
          <w:sz w:val="32"/>
          <w:szCs w:val="32"/>
          <w:cs/>
        </w:rPr>
        <w:t>อนุมัติงาน</w:t>
      </w:r>
    </w:p>
    <w:p w14:paraId="274657B9" w14:textId="71370ECD" w:rsidR="00116382" w:rsidRDefault="00116382" w:rsidP="00116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83FC994" w14:textId="4ACF3CAD" w:rsidR="00116382" w:rsidRDefault="00116382" w:rsidP="00116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B579FF4" w14:textId="1F7C4462" w:rsidR="00116382" w:rsidRDefault="00116382" w:rsidP="00116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B880C58" w14:textId="77777777" w:rsidR="00116382" w:rsidRPr="00116382" w:rsidRDefault="00116382" w:rsidP="0011638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7BE1E7" w14:textId="0D4E6849" w:rsidR="00116382" w:rsidRDefault="00116382" w:rsidP="00116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5E963B6D" w14:textId="5A6EBA5F" w:rsidR="00116382" w:rsidRPr="00D27CF1" w:rsidRDefault="00116382" w:rsidP="00116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7D5836C5" w14:textId="068D46CA" w:rsidR="00116382" w:rsidRDefault="00116382" w:rsidP="00116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4E160B6" w14:textId="77777777" w:rsidR="00606C37" w:rsidRDefault="00606C37" w:rsidP="00116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ABB0C61" w14:textId="1E261DC3" w:rsidR="00606C37" w:rsidRPr="002C591C" w:rsidRDefault="00570D0F" w:rsidP="00606C3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606C37" w:rsidRPr="002C591C"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การอนุมัติ </w:t>
      </w:r>
      <w:r w:rsidR="00606C37">
        <w:rPr>
          <w:rFonts w:ascii="TH SarabunPSK" w:eastAsia="Sarabun" w:hAnsi="TH SarabunPSK" w:cs="TH SarabunPSK" w:hint="cs"/>
          <w:sz w:val="32"/>
          <w:szCs w:val="32"/>
          <w:cs/>
        </w:rPr>
        <w:t>(</w:t>
      </w:r>
      <w:r w:rsidR="00606C37" w:rsidRPr="00973697">
        <w:rPr>
          <w:rFonts w:ascii="TH SarabunPSK" w:hAnsi="TH SarabunPSK" w:cs="TH SarabunPSK"/>
          <w:sz w:val="32"/>
          <w:szCs w:val="32"/>
          <w:cs/>
        </w:rPr>
        <w:t>สำหรับผู้ได้มอบอำนาจเท่านั้น</w:t>
      </w:r>
      <w:r w:rsidR="00606C37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14:paraId="04D6B604" w14:textId="77777777" w:rsidR="00606C37" w:rsidRPr="002C591C" w:rsidRDefault="00606C37" w:rsidP="00606C37">
      <w:pPr>
        <w:numPr>
          <w:ilvl w:val="1"/>
          <w:numId w:val="2"/>
        </w:numPr>
        <w:tabs>
          <w:tab w:val="left" w:pos="81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C591C">
        <w:rPr>
          <w:rFonts w:ascii="TH SarabunPSK" w:eastAsia="Sarabun" w:hAnsi="TH SarabunPSK" w:cs="TH SarabunPSK" w:hint="cs"/>
          <w:sz w:val="32"/>
          <w:szCs w:val="32"/>
          <w:cs/>
        </w:rPr>
        <w:t>อนุมัติ</w:t>
      </w:r>
    </w:p>
    <w:p w14:paraId="3C116396" w14:textId="77777777" w:rsidR="00606C37" w:rsidRPr="002C591C" w:rsidRDefault="00606C37" w:rsidP="00606C37">
      <w:pPr>
        <w:numPr>
          <w:ilvl w:val="1"/>
          <w:numId w:val="2"/>
        </w:numPr>
        <w:tabs>
          <w:tab w:val="left" w:pos="81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C591C">
        <w:rPr>
          <w:rFonts w:ascii="TH SarabunPSK" w:eastAsia="Sarabun" w:hAnsi="TH SarabunPSK" w:cs="TH SarabunPSK" w:hint="cs"/>
          <w:sz w:val="32"/>
          <w:szCs w:val="32"/>
          <w:cs/>
        </w:rPr>
        <w:t>ไม่อนุมัติ</w:t>
      </w:r>
    </w:p>
    <w:p w14:paraId="02264AD0" w14:textId="77777777" w:rsidR="00606C37" w:rsidRDefault="00606C37" w:rsidP="00606C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6309AC3" w14:textId="2C4EADD6" w:rsidR="00116382" w:rsidRDefault="00116382" w:rsidP="00116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110F5CB" w14:textId="77777777" w:rsidR="00116382" w:rsidRPr="00116382" w:rsidRDefault="00116382" w:rsidP="0011638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0241AF" w14:textId="7FEA5131" w:rsidR="00116382" w:rsidRDefault="00116382" w:rsidP="00116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659E80FB" w14:textId="7CAAFDD4" w:rsidR="00116382" w:rsidRPr="00D27CF1" w:rsidRDefault="00116382" w:rsidP="00116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16382">
        <w:rPr>
          <w:rFonts w:ascii="TH SarabunPSK" w:hAnsi="TH SarabunPSK" w:cs="TH SarabunPSK"/>
          <w:sz w:val="32"/>
          <w:szCs w:val="32"/>
          <w:cs/>
        </w:rPr>
        <w:t>ผู้มีอำนาจอนุมัติ</w:t>
      </w:r>
      <w:r w:rsidR="00507A75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14:paraId="616FC015" w14:textId="77777777" w:rsidR="00116382" w:rsidRPr="00D27CF1" w:rsidRDefault="00116382" w:rsidP="00D27C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116382" w:rsidRPr="00D27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Browallia New"/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08"/>
    <w:rsid w:val="00051F54"/>
    <w:rsid w:val="0006567F"/>
    <w:rsid w:val="000A4C6C"/>
    <w:rsid w:val="000A7ADF"/>
    <w:rsid w:val="000C5D08"/>
    <w:rsid w:val="000D1212"/>
    <w:rsid w:val="000F36BE"/>
    <w:rsid w:val="00116382"/>
    <w:rsid w:val="00134CCB"/>
    <w:rsid w:val="00177B81"/>
    <w:rsid w:val="00181D28"/>
    <w:rsid w:val="001C6ED7"/>
    <w:rsid w:val="00206C98"/>
    <w:rsid w:val="002327F9"/>
    <w:rsid w:val="00252AF3"/>
    <w:rsid w:val="002549ED"/>
    <w:rsid w:val="0026232D"/>
    <w:rsid w:val="00317CDF"/>
    <w:rsid w:val="003D53C2"/>
    <w:rsid w:val="00403C63"/>
    <w:rsid w:val="00446B00"/>
    <w:rsid w:val="004748F9"/>
    <w:rsid w:val="004900DE"/>
    <w:rsid w:val="004C4790"/>
    <w:rsid w:val="004C52AE"/>
    <w:rsid w:val="004C6A6C"/>
    <w:rsid w:val="00507A75"/>
    <w:rsid w:val="005112AB"/>
    <w:rsid w:val="0053214A"/>
    <w:rsid w:val="0055641A"/>
    <w:rsid w:val="00570D0F"/>
    <w:rsid w:val="00574F19"/>
    <w:rsid w:val="00576DD5"/>
    <w:rsid w:val="005A5581"/>
    <w:rsid w:val="005A5C16"/>
    <w:rsid w:val="005B6825"/>
    <w:rsid w:val="00606C37"/>
    <w:rsid w:val="006148E3"/>
    <w:rsid w:val="006252BC"/>
    <w:rsid w:val="00646678"/>
    <w:rsid w:val="006625EB"/>
    <w:rsid w:val="00666CE6"/>
    <w:rsid w:val="00694DF4"/>
    <w:rsid w:val="006E65E1"/>
    <w:rsid w:val="0073659C"/>
    <w:rsid w:val="00747684"/>
    <w:rsid w:val="00761C3B"/>
    <w:rsid w:val="0076512D"/>
    <w:rsid w:val="007657C3"/>
    <w:rsid w:val="007815D8"/>
    <w:rsid w:val="007D46FB"/>
    <w:rsid w:val="007E17DA"/>
    <w:rsid w:val="007F72E1"/>
    <w:rsid w:val="0084561A"/>
    <w:rsid w:val="008616A7"/>
    <w:rsid w:val="008B44F4"/>
    <w:rsid w:val="008C39B8"/>
    <w:rsid w:val="00922059"/>
    <w:rsid w:val="0093231F"/>
    <w:rsid w:val="0093570E"/>
    <w:rsid w:val="009D01CB"/>
    <w:rsid w:val="00A07132"/>
    <w:rsid w:val="00A3721C"/>
    <w:rsid w:val="00AC0396"/>
    <w:rsid w:val="00AE4719"/>
    <w:rsid w:val="00B62256"/>
    <w:rsid w:val="00B65394"/>
    <w:rsid w:val="00B657C1"/>
    <w:rsid w:val="00B7283E"/>
    <w:rsid w:val="00C140AE"/>
    <w:rsid w:val="00C34014"/>
    <w:rsid w:val="00C81856"/>
    <w:rsid w:val="00C82A67"/>
    <w:rsid w:val="00C93508"/>
    <w:rsid w:val="00D27CF1"/>
    <w:rsid w:val="00D36B4B"/>
    <w:rsid w:val="00D45AB1"/>
    <w:rsid w:val="00D94D98"/>
    <w:rsid w:val="00DB00D4"/>
    <w:rsid w:val="00DE2EC4"/>
    <w:rsid w:val="00E31618"/>
    <w:rsid w:val="00E858E2"/>
    <w:rsid w:val="00ED015C"/>
    <w:rsid w:val="00EF6969"/>
    <w:rsid w:val="00F5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89E7"/>
  <w15:chartTrackingRefBased/>
  <w15:docId w15:val="{4AE99CD1-9C07-4396-98B4-8596B3D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2386A43014C4EAAA97E07FFA25236" ma:contentTypeVersion="10" ma:contentTypeDescription="Create a new document." ma:contentTypeScope="" ma:versionID="e3e3b3594373d20c0f9bf7a3a6714a0b">
  <xsd:schema xmlns:xsd="http://www.w3.org/2001/XMLSchema" xmlns:xs="http://www.w3.org/2001/XMLSchema" xmlns:p="http://schemas.microsoft.com/office/2006/metadata/properties" xmlns:ns3="0129d016-c4c2-4054-9188-fba3d31e9337" targetNamespace="http://schemas.microsoft.com/office/2006/metadata/properties" ma:root="true" ma:fieldsID="422f48f5410bd696ec9f3b869e743e92" ns3:_="">
    <xsd:import namespace="0129d016-c4c2-4054-9188-fba3d31e9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9d016-c4c2-4054-9188-fba3d31e9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BD62C-C019-4A44-94FE-F61B6693B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F1E28-19E4-43C8-BF35-98E0D803B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9d016-c4c2-4054-9188-fba3d31e9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0755F-8F97-45D8-BF92-2AA14C18B2B6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0129d016-c4c2-4054-9188-fba3d31e933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40</cp:revision>
  <dcterms:created xsi:type="dcterms:W3CDTF">2022-07-01T03:32:00Z</dcterms:created>
  <dcterms:modified xsi:type="dcterms:W3CDTF">2022-07-08T08:35:00Z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0x0101005992386A43014C4EAAA97E07FFA25236</vt:lpwstr>
  </property>
</Properties>
</file>