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C0A8E" w14:textId="5C2636FE" w:rsidR="00B74519" w:rsidRPr="0093570E" w:rsidRDefault="002F6F0B" w:rsidP="00B745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6F0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 </w:t>
      </w:r>
      <w:r w:rsidRPr="002F6F0B">
        <w:rPr>
          <w:rFonts w:ascii="TH SarabunPSK" w:hAnsi="TH SarabunPSK" w:cs="TH SarabunPSK"/>
          <w:b/>
          <w:bCs/>
          <w:sz w:val="36"/>
          <w:szCs w:val="36"/>
        </w:rPr>
        <w:t>C</w:t>
      </w:r>
      <w:r w:rsidRPr="002F6F0B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05 แผนน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2F6F0B">
        <w:rPr>
          <w:rFonts w:ascii="TH SarabunPSK" w:hAnsi="TH SarabunPSK" w:cs="TH SarabunPSK"/>
          <w:b/>
          <w:bCs/>
          <w:sz w:val="36"/>
          <w:szCs w:val="36"/>
          <w:cs/>
        </w:rPr>
        <w:t>สินค้าออกสู่ตลาด</w:t>
      </w:r>
      <w:r w:rsidR="00B74519" w:rsidRPr="00B7451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C4D974B" w14:textId="514C58C4" w:rsidR="00B74519" w:rsidRPr="006148E3" w:rsidRDefault="00F94F18" w:rsidP="00B745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ำ</w:t>
      </w:r>
      <w:r w:rsidRPr="00F94F18">
        <w:rPr>
          <w:rFonts w:ascii="TH SarabunPSK" w:hAnsi="TH SarabunPSK" w:cs="TH SarabunPSK"/>
          <w:sz w:val="32"/>
          <w:szCs w:val="32"/>
          <w:u w:val="single"/>
          <w:cs/>
        </w:rPr>
        <w:t>หนดส่งเอกสารในระบบ</w:t>
      </w:r>
      <w:r w:rsidR="00A504A8" w:rsidRPr="00A504A8">
        <w:rPr>
          <w:rFonts w:ascii="TH SarabunPSK" w:hAnsi="TH SarabunPSK" w:cs="TH SarabunPSK"/>
          <w:sz w:val="32"/>
          <w:szCs w:val="32"/>
          <w:u w:val="single"/>
          <w:cs/>
        </w:rPr>
        <w:t>ไม่เกินวันที่ 10 กันยายน 2565</w:t>
      </w:r>
    </w:p>
    <w:p w14:paraId="57B1EA71" w14:textId="77777777" w:rsidR="00B74519" w:rsidRPr="00D27CF1" w:rsidRDefault="00B74519" w:rsidP="00B745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2E8A7E" w14:textId="77777777" w:rsidR="000129E2" w:rsidRPr="0066549F" w:rsidRDefault="000129E2" w:rsidP="000129E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66549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ส่วนที่</w:t>
      </w:r>
      <w:r w:rsidRPr="0066549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6549F">
        <w:rPr>
          <w:rFonts w:ascii="TH SarabunPSK" w:eastAsia="Sarabun" w:hAnsi="TH SarabunPSK" w:cs="TH SarabunPSK" w:hint="cs"/>
          <w:b/>
          <w:sz w:val="32"/>
          <w:szCs w:val="32"/>
        </w:rPr>
        <w:t xml:space="preserve">1 </w:t>
      </w:r>
      <w:r w:rsidRPr="0066549F">
        <w:rPr>
          <w:rFonts w:ascii="TH SarabunPSK" w:eastAsia="Sarabun" w:hAnsi="TH SarabunPSK" w:cs="TH SarabunPSK" w:hint="cs"/>
          <w:sz w:val="32"/>
          <w:szCs w:val="32"/>
          <w:cs/>
        </w:rPr>
        <w:t xml:space="preserve"> รายละเอียดสินค้า / บริการ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529"/>
      </w:tblGrid>
      <w:tr w:rsidR="000129E2" w:rsidRPr="0066549F" w14:paraId="7038C095" w14:textId="77777777" w:rsidTr="00EA09A5">
        <w:tc>
          <w:tcPr>
            <w:tcW w:w="3964" w:type="dxa"/>
          </w:tcPr>
          <w:p w14:paraId="5D83E6E7" w14:textId="77777777" w:rsidR="000129E2" w:rsidRPr="0066549F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  <w:t>1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  <w:cs/>
              </w:rPr>
              <w:t>.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</w:rPr>
              <w:t xml:space="preserve">1 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  <w:cs/>
              </w:rPr>
              <w:t>ชื่อยี่ห้อ (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</w:rPr>
              <w:t>Brand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  <w:cs/>
              </w:rPr>
              <w:t>)</w:t>
            </w:r>
          </w:p>
        </w:tc>
        <w:tc>
          <w:tcPr>
            <w:tcW w:w="5529" w:type="dxa"/>
          </w:tcPr>
          <w:p w14:paraId="283E11AC" w14:textId="77777777" w:rsidR="000129E2" w:rsidRPr="0066549F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66549F" w14:paraId="60D874C6" w14:textId="77777777" w:rsidTr="00EA09A5">
        <w:tc>
          <w:tcPr>
            <w:tcW w:w="3964" w:type="dxa"/>
          </w:tcPr>
          <w:p w14:paraId="4C4110CF" w14:textId="77777777" w:rsidR="000129E2" w:rsidRPr="0066549F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.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</w:rPr>
              <w:t xml:space="preserve">2 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  <w:cs/>
              </w:rPr>
              <w:t xml:space="preserve">ประเภทธุรกิจท่านตรงกับข้อใดมากที่สุด </w:t>
            </w:r>
          </w:p>
          <w:p w14:paraId="772EB8A0" w14:textId="77777777" w:rsidR="000129E2" w:rsidRPr="0066549F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  <w:cs/>
              </w:rPr>
              <w:t xml:space="preserve">(เลือกได้ 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</w:rPr>
              <w:t xml:space="preserve">3 </w:t>
            </w:r>
            <w:r w:rsidRPr="0066549F">
              <w:rPr>
                <w:rFonts w:ascii="TH SarabunPSK" w:eastAsia="Sarabun" w:hAnsi="TH SarabunPSK" w:cs="TH SarabunPSK" w:hint="cs"/>
                <w:sz w:val="32"/>
                <w:szCs w:val="32"/>
                <w:highlight w:val="white"/>
                <w:cs/>
              </w:rPr>
              <w:t>ข้อ)</w:t>
            </w:r>
          </w:p>
        </w:tc>
        <w:tc>
          <w:tcPr>
            <w:tcW w:w="5529" w:type="dxa"/>
          </w:tcPr>
          <w:p w14:paraId="566DD3C0" w14:textId="77777777" w:rsidR="000129E2" w:rsidRDefault="000129E2" w:rsidP="000129E2">
            <w:pPr>
              <w:numPr>
                <w:ilvl w:val="0"/>
                <w:numId w:val="1"/>
              </w:numPr>
              <w:spacing w:after="0" w:line="240" w:lineRule="auto"/>
              <w:ind w:right="-4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สาขาการเกษตร</w:t>
            </w:r>
          </w:p>
          <w:p w14:paraId="4E614FE1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พืช/สัตว์มูลค่าสูง รวมถึง พืช/สัตว์ชนิดใหม่ หรือพืช/สัตว์ประจำถิ่น (ระบุ)...............</w:t>
            </w:r>
          </w:p>
          <w:p w14:paraId="0642507F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ปัจจัยการผลิต และการให้บริการทางการ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เกษตร (ระบุ)...............</w:t>
            </w:r>
          </w:p>
          <w:p w14:paraId="3916BEE0" w14:textId="77777777" w:rsidR="000129E2" w:rsidRDefault="000129E2" w:rsidP="000129E2">
            <w:pPr>
              <w:numPr>
                <w:ilvl w:val="0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สาขาอาหาร</w:t>
            </w:r>
          </w:p>
          <w:p w14:paraId="38A56DB1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กลุ่มอุตสาหกรรมอาหารเดิม 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Commodity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  (ระบุ)...............</w:t>
            </w:r>
          </w:p>
          <w:p w14:paraId="3D6E02BB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กลุ่มอุตสาหกรรมอาหารใหม่ 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Function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) 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(ระบุ)...............</w:t>
            </w:r>
          </w:p>
          <w:p w14:paraId="406B9B32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กลุ่มอาหารท้องถิ่น 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Local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Heritage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Street Food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 (ระบุ)...............</w:t>
            </w:r>
          </w:p>
          <w:p w14:paraId="7B2DB024" w14:textId="77777777" w:rsidR="000129E2" w:rsidRDefault="000129E2" w:rsidP="000129E2">
            <w:pPr>
              <w:numPr>
                <w:ilvl w:val="0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สาขาพลังงาน วัสดุ และเคมีชีวภาพ</w:t>
            </w:r>
          </w:p>
          <w:p w14:paraId="22CB5342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การแปรรูปวัสดุเหลือทิ้งเป็นผลิตภัณฑ์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ชีวภาพมูลค่าสูง (ระบุ)...............</w:t>
            </w:r>
          </w:p>
          <w:p w14:paraId="6D45E051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พลังงานหมุนเวียน/พลังงานทดแทน (ระบุ)...............</w:t>
            </w:r>
          </w:p>
          <w:p w14:paraId="2CBB7F5C" w14:textId="77777777" w:rsidR="000129E2" w:rsidRDefault="000129E2" w:rsidP="000129E2">
            <w:pPr>
              <w:numPr>
                <w:ilvl w:val="0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สาขาสุขภาพและเครื่องมือแพทย์</w:t>
            </w:r>
          </w:p>
          <w:p w14:paraId="3011B0AF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ยาสมุนไพร</w:t>
            </w:r>
          </w:p>
          <w:p w14:paraId="31B3EF42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การบริการด้านสุขภาวะ</w:t>
            </w:r>
          </w:p>
          <w:p w14:paraId="5EEE8DF7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วัสดุทางการแพทย์</w:t>
            </w:r>
          </w:p>
          <w:p w14:paraId="00C93884" w14:textId="77777777" w:rsidR="000129E2" w:rsidRDefault="000129E2" w:rsidP="000129E2">
            <w:pPr>
              <w:numPr>
                <w:ilvl w:val="0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สาขาการท่องเที่ยวและเศรษฐกิจสร้างสรรค์</w:t>
            </w:r>
          </w:p>
          <w:p w14:paraId="4289D620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การท่องเที่ยวเชิงสุขภาพ</w:t>
            </w:r>
          </w:p>
          <w:p w14:paraId="3CE86FFB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การท่องเที่ยวเชิงวัฒนธรรม</w:t>
            </w:r>
          </w:p>
          <w:p w14:paraId="3C1CB3C5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การท่องเที่ยวเชิงเกษตร</w:t>
            </w:r>
          </w:p>
          <w:p w14:paraId="34296043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การจัดทำสินค้าสร้างสรรค์ที่มีอัตลักษณ์ (ระบุ)...............</w:t>
            </w:r>
          </w:p>
          <w:p w14:paraId="325EC00F" w14:textId="77777777" w:rsidR="000129E2" w:rsidRDefault="000129E2" w:rsidP="000129E2">
            <w:pPr>
              <w:numPr>
                <w:ilvl w:val="0"/>
                <w:numId w:val="1"/>
              </w:numPr>
              <w:spacing w:after="0" w:line="240" w:lineRule="auto"/>
              <w:ind w:right="32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สาขาเศรษฐกิจหมุนเวียน</w:t>
            </w:r>
          </w:p>
          <w:p w14:paraId="77FAD17E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ระบบการจัดการขยะ</w:t>
            </w:r>
          </w:p>
          <w:p w14:paraId="6C43CB01" w14:textId="77777777" w:rsidR="000129E2" w:rsidRDefault="000129E2" w:rsidP="000129E2">
            <w:pPr>
              <w:numPr>
                <w:ilvl w:val="1"/>
                <w:numId w:val="1"/>
              </w:numPr>
              <w:spacing w:after="0" w:line="240" w:lineRule="auto"/>
              <w:ind w:right="32"/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ระบบการจัดการน้ำ</w:t>
            </w:r>
          </w:p>
          <w:p w14:paraId="7FCFC57E" w14:textId="77777777" w:rsidR="000129E2" w:rsidRPr="0066549F" w:rsidRDefault="000129E2" w:rsidP="000129E2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28E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อื่น ๆ ระบุ............................</w:t>
            </w:r>
          </w:p>
        </w:tc>
      </w:tr>
    </w:tbl>
    <w:p w14:paraId="6B04AF76" w14:textId="77777777" w:rsidR="000129E2" w:rsidRDefault="000129E2" w:rsidP="0001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color w:val="000000"/>
        </w:rPr>
      </w:pPr>
    </w:p>
    <w:p w14:paraId="2DCC3269" w14:textId="77777777" w:rsidR="000129E2" w:rsidRPr="0066549F" w:rsidRDefault="000129E2" w:rsidP="000129E2">
      <w:pPr>
        <w:rPr>
          <w:rFonts w:ascii="TH SarabunPSK" w:eastAsia="Sarabun" w:hAnsi="TH SarabunPSK" w:cs="TH SarabunPSK"/>
          <w:sz w:val="32"/>
          <w:szCs w:val="32"/>
        </w:rPr>
      </w:pPr>
      <w:r w:rsidRPr="0066549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66549F">
        <w:rPr>
          <w:rFonts w:ascii="TH SarabunPSK" w:eastAsia="Sarabun" w:hAnsi="TH SarabunPSK" w:cs="TH SarabunPSK" w:hint="cs"/>
          <w:b/>
          <w:sz w:val="32"/>
          <w:szCs w:val="32"/>
        </w:rPr>
        <w:t>2</w:t>
      </w:r>
      <w:r w:rsidRPr="0066549F">
        <w:rPr>
          <w:rFonts w:ascii="TH SarabunPSK" w:eastAsia="Sarabun" w:hAnsi="TH SarabunPSK" w:cs="TH SarabunPSK" w:hint="cs"/>
          <w:sz w:val="32"/>
          <w:szCs w:val="32"/>
          <w:cs/>
        </w:rPr>
        <w:t xml:space="preserve"> สินค้าและราคา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529"/>
      </w:tblGrid>
      <w:tr w:rsidR="000129E2" w:rsidRPr="003F62C7" w14:paraId="46DDEF5B" w14:textId="77777777" w:rsidTr="00EA09A5">
        <w:trPr>
          <w:trHeight w:val="419"/>
        </w:trPr>
        <w:tc>
          <w:tcPr>
            <w:tcW w:w="3964" w:type="dxa"/>
          </w:tcPr>
          <w:p w14:paraId="0DB6B965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5529" w:type="dxa"/>
          </w:tcPr>
          <w:p w14:paraId="35F3039A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3F62C7" w14:paraId="5AA9C189" w14:textId="77777777" w:rsidTr="00EA09A5">
        <w:trPr>
          <w:trHeight w:val="437"/>
        </w:trPr>
        <w:tc>
          <w:tcPr>
            <w:tcW w:w="3964" w:type="dxa"/>
          </w:tcPr>
          <w:p w14:paraId="4B3449AE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รายละเอียดสินค้า</w:t>
            </w:r>
          </w:p>
        </w:tc>
        <w:tc>
          <w:tcPr>
            <w:tcW w:w="5529" w:type="dxa"/>
          </w:tcPr>
          <w:p w14:paraId="2FFB66F6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3F62C7" w14:paraId="22A323B4" w14:textId="77777777" w:rsidTr="00EA09A5">
        <w:trPr>
          <w:trHeight w:val="419"/>
        </w:trPr>
        <w:tc>
          <w:tcPr>
            <w:tcW w:w="3964" w:type="dxa"/>
          </w:tcPr>
          <w:p w14:paraId="3D727A43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รูปถ่าย</w:t>
            </w:r>
          </w:p>
        </w:tc>
        <w:tc>
          <w:tcPr>
            <w:tcW w:w="5529" w:type="dxa"/>
          </w:tcPr>
          <w:p w14:paraId="6BC93FD8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(สามารถส่งไฟล์หรือแนบภาพถ่าย)</w:t>
            </w:r>
          </w:p>
        </w:tc>
      </w:tr>
      <w:tr w:rsidR="000129E2" w:rsidRPr="003F62C7" w14:paraId="087A5E09" w14:textId="77777777" w:rsidTr="00EA09A5">
        <w:trPr>
          <w:trHeight w:val="1293"/>
        </w:trPr>
        <w:tc>
          <w:tcPr>
            <w:tcW w:w="3964" w:type="dxa"/>
          </w:tcPr>
          <w:p w14:paraId="679D68F6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สถานะผลิตภัณฑ์</w:t>
            </w:r>
          </w:p>
        </w:tc>
        <w:tc>
          <w:tcPr>
            <w:tcW w:w="5529" w:type="dxa"/>
          </w:tcPr>
          <w:p w14:paraId="1CD08487" w14:textId="77777777" w:rsidR="000129E2" w:rsidRPr="003F62C7" w:rsidRDefault="000129E2" w:rsidP="000129E2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พร้อมจำหน่ายทันที</w:t>
            </w:r>
          </w:p>
          <w:p w14:paraId="0678FCBF" w14:textId="77777777" w:rsidR="000129E2" w:rsidRPr="003F62C7" w:rsidRDefault="000129E2" w:rsidP="000129E2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พร้อมจำหน่ายภายใน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6A84ECB9" w14:textId="77777777" w:rsidR="000129E2" w:rsidRPr="003F62C7" w:rsidRDefault="000129E2" w:rsidP="000129E2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ยังพัฒนาต้นแบบอยู่ใช้เวลาเกิน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เดือน</w:t>
            </w:r>
          </w:p>
        </w:tc>
      </w:tr>
      <w:tr w:rsidR="000129E2" w:rsidRPr="003F62C7" w14:paraId="58D4CF63" w14:textId="77777777" w:rsidTr="00EA09A5">
        <w:trPr>
          <w:trHeight w:val="437"/>
        </w:trPr>
        <w:tc>
          <w:tcPr>
            <w:tcW w:w="3964" w:type="dxa"/>
          </w:tcPr>
          <w:p w14:paraId="5976372A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ราคาขาย(ต่อชิ้น)</w:t>
            </w:r>
          </w:p>
        </w:tc>
        <w:tc>
          <w:tcPr>
            <w:tcW w:w="5529" w:type="dxa"/>
          </w:tcPr>
          <w:p w14:paraId="272F336E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3F62C7" w14:paraId="29709F76" w14:textId="77777777" w:rsidTr="00EA09A5">
        <w:trPr>
          <w:trHeight w:val="419"/>
        </w:trPr>
        <w:tc>
          <w:tcPr>
            <w:tcW w:w="3964" w:type="dxa"/>
          </w:tcPr>
          <w:p w14:paraId="7724ED4A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ยอดขายขั้นต่ำต่อเดือนที่เคยขายได้กี่ชิ้น</w:t>
            </w:r>
          </w:p>
        </w:tc>
        <w:tc>
          <w:tcPr>
            <w:tcW w:w="5529" w:type="dxa"/>
          </w:tcPr>
          <w:p w14:paraId="5EB03867" w14:textId="77777777" w:rsidR="000129E2" w:rsidRPr="003F62C7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0A235C0" w14:textId="77777777" w:rsidR="000129E2" w:rsidRDefault="000129E2" w:rsidP="0001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color w:val="000000"/>
        </w:rPr>
      </w:pPr>
    </w:p>
    <w:p w14:paraId="49F4F651" w14:textId="77777777" w:rsidR="000129E2" w:rsidRPr="005F5AB4" w:rsidRDefault="000129E2" w:rsidP="000129E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5F5AB4">
        <w:rPr>
          <w:rFonts w:ascii="TH SarabunPSK" w:eastAsia="Sarabun" w:hAnsi="TH SarabunPSK" w:cs="TH SarabunPSK" w:hint="cs"/>
          <w:b/>
          <w:sz w:val="32"/>
          <w:szCs w:val="32"/>
        </w:rPr>
        <w:t>3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 xml:space="preserve"> ช่องทางการขาย</w:t>
      </w:r>
    </w:p>
    <w:p w14:paraId="559A6D06" w14:textId="77777777" w:rsidR="000129E2" w:rsidRPr="005F5AB4" w:rsidRDefault="000129E2" w:rsidP="000129E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โปรดเลือกช่องทางการขายของท่าน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205552BA" w14:textId="77777777" w:rsidR="000129E2" w:rsidRPr="00813F8B" w:rsidRDefault="000129E2" w:rsidP="000129E2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3F8B">
        <w:rPr>
          <w:rFonts w:ascii="TH SarabunPSK" w:eastAsia="Sarabun" w:hAnsi="TH SarabunPSK" w:cs="TH SarabunPSK" w:hint="cs"/>
          <w:sz w:val="36"/>
          <w:szCs w:val="36"/>
        </w:rPr>
        <w:t>https</w:t>
      </w:r>
      <w:r w:rsidRPr="00813F8B">
        <w:rPr>
          <w:rFonts w:ascii="TH SarabunPSK" w:eastAsia="Sarabun" w:hAnsi="TH SarabunPSK" w:cs="TH SarabunPSK" w:hint="cs"/>
          <w:sz w:val="36"/>
          <w:szCs w:val="36"/>
          <w:cs/>
        </w:rPr>
        <w:t>://</w:t>
      </w:r>
      <w:r w:rsidRPr="00813F8B">
        <w:rPr>
          <w:rFonts w:ascii="TH SarabunPSK" w:eastAsia="Sarabun" w:hAnsi="TH SarabunPSK" w:cs="TH SarabunPSK" w:hint="cs"/>
          <w:sz w:val="36"/>
          <w:szCs w:val="36"/>
        </w:rPr>
        <w:t>www</w:t>
      </w:r>
      <w:r w:rsidRPr="00813F8B">
        <w:rPr>
          <w:rFonts w:ascii="TH SarabunPSK" w:eastAsia="Sarabun" w:hAnsi="TH SarabunPSK" w:cs="TH SarabunPSK" w:hint="cs"/>
          <w:sz w:val="36"/>
          <w:szCs w:val="36"/>
          <w:cs/>
        </w:rPr>
        <w:t>.</w:t>
      </w:r>
      <w:r w:rsidRPr="00813F8B">
        <w:rPr>
          <w:rFonts w:ascii="TH SarabunPSK" w:eastAsia="Sarabun" w:hAnsi="TH SarabunPSK" w:cs="TH SarabunPSK" w:hint="cs"/>
          <w:sz w:val="36"/>
          <w:szCs w:val="36"/>
        </w:rPr>
        <w:t>u2t</w:t>
      </w:r>
      <w:r w:rsidRPr="00813F8B">
        <w:rPr>
          <w:rFonts w:ascii="TH SarabunPSK" w:eastAsia="Sarabun" w:hAnsi="TH SarabunPSK" w:cs="TH SarabunPSK" w:hint="cs"/>
          <w:sz w:val="36"/>
          <w:szCs w:val="36"/>
          <w:cs/>
        </w:rPr>
        <w:t>.</w:t>
      </w:r>
      <w:r w:rsidRPr="00813F8B">
        <w:rPr>
          <w:rFonts w:ascii="TH SarabunPSK" w:eastAsia="Sarabun" w:hAnsi="TH SarabunPSK" w:cs="TH SarabunPSK" w:hint="cs"/>
          <w:sz w:val="36"/>
          <w:szCs w:val="36"/>
        </w:rPr>
        <w:t>ac</w:t>
      </w:r>
      <w:r w:rsidRPr="00813F8B">
        <w:rPr>
          <w:rFonts w:ascii="TH SarabunPSK" w:eastAsia="Sarabun" w:hAnsi="TH SarabunPSK" w:cs="TH SarabunPSK" w:hint="cs"/>
          <w:sz w:val="36"/>
          <w:szCs w:val="36"/>
          <w:cs/>
        </w:rPr>
        <w:t>.</w:t>
      </w:r>
      <w:r w:rsidRPr="00813F8B">
        <w:rPr>
          <w:rFonts w:ascii="TH SarabunPSK" w:eastAsia="Sarabun" w:hAnsi="TH SarabunPSK" w:cs="TH SarabunPSK" w:hint="cs"/>
          <w:sz w:val="36"/>
          <w:szCs w:val="36"/>
        </w:rPr>
        <w:t>th</w:t>
      </w:r>
      <w:r w:rsidRPr="00813F8B">
        <w:rPr>
          <w:rFonts w:ascii="TH SarabunPSK" w:eastAsia="Sarabun" w:hAnsi="TH SarabunPSK" w:cs="TH SarabunPSK" w:hint="cs"/>
          <w:sz w:val="36"/>
          <w:szCs w:val="36"/>
        </w:rPr>
        <w:tab/>
      </w:r>
    </w:p>
    <w:p w14:paraId="0453715B" w14:textId="77777777" w:rsidR="000129E2" w:rsidRPr="005F5AB4" w:rsidRDefault="000129E2" w:rsidP="000129E2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FACEBOOK </w:t>
      </w:r>
    </w:p>
    <w:tbl>
      <w:tblPr>
        <w:tblW w:w="8053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5812"/>
      </w:tblGrid>
      <w:tr w:rsidR="000129E2" w:rsidRPr="005F5AB4" w14:paraId="4B2C53C9" w14:textId="77777777" w:rsidTr="00EA09A5">
        <w:tc>
          <w:tcPr>
            <w:tcW w:w="2241" w:type="dxa"/>
          </w:tcPr>
          <w:p w14:paraId="103063FD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ชื่อเพจ</w:t>
            </w:r>
          </w:p>
        </w:tc>
        <w:tc>
          <w:tcPr>
            <w:tcW w:w="5812" w:type="dxa"/>
          </w:tcPr>
          <w:p w14:paraId="2B788FAB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5F5AB4" w14:paraId="05C4485B" w14:textId="77777777" w:rsidTr="00EA09A5">
        <w:tc>
          <w:tcPr>
            <w:tcW w:w="2241" w:type="dxa"/>
          </w:tcPr>
          <w:p w14:paraId="7E97167D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จำนวนผู้ติดตาม</w:t>
            </w:r>
          </w:p>
        </w:tc>
        <w:tc>
          <w:tcPr>
            <w:tcW w:w="5812" w:type="dxa"/>
          </w:tcPr>
          <w:p w14:paraId="0546BCC3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618716C" w14:textId="77777777" w:rsidR="000129E2" w:rsidRPr="005F5AB4" w:rsidRDefault="000129E2" w:rsidP="000129E2">
      <w:pPr>
        <w:numPr>
          <w:ilvl w:val="1"/>
          <w:numId w:val="3"/>
        </w:numPr>
        <w:spacing w:before="120" w:after="0" w:line="240" w:lineRule="auto"/>
        <w:ind w:left="1434" w:hanging="357"/>
        <w:rPr>
          <w:rFonts w:ascii="TH SarabunPSK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Instagram</w:t>
      </w:r>
    </w:p>
    <w:tbl>
      <w:tblPr>
        <w:tblW w:w="8053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5812"/>
      </w:tblGrid>
      <w:tr w:rsidR="000129E2" w:rsidRPr="005F5AB4" w14:paraId="1D42E8CC" w14:textId="77777777" w:rsidTr="00EA09A5">
        <w:tc>
          <w:tcPr>
            <w:tcW w:w="2241" w:type="dxa"/>
          </w:tcPr>
          <w:p w14:paraId="02C41614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ชื่อเพจ</w:t>
            </w:r>
          </w:p>
        </w:tc>
        <w:tc>
          <w:tcPr>
            <w:tcW w:w="5812" w:type="dxa"/>
          </w:tcPr>
          <w:p w14:paraId="378FA893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5F5AB4" w14:paraId="7F755506" w14:textId="77777777" w:rsidTr="00EA09A5">
        <w:tc>
          <w:tcPr>
            <w:tcW w:w="2241" w:type="dxa"/>
          </w:tcPr>
          <w:p w14:paraId="2AE998FA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จำนวนผู้ติดตาม</w:t>
            </w:r>
          </w:p>
        </w:tc>
        <w:tc>
          <w:tcPr>
            <w:tcW w:w="5812" w:type="dxa"/>
          </w:tcPr>
          <w:p w14:paraId="5E9E7181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4A7930B" w14:textId="77777777" w:rsidR="00534E3C" w:rsidRDefault="00534E3C" w:rsidP="00534E3C">
      <w:pPr>
        <w:spacing w:before="120" w:after="0" w:line="240" w:lineRule="auto"/>
        <w:ind w:left="1434"/>
        <w:rPr>
          <w:rFonts w:ascii="TH SarabunPSK" w:eastAsia="Sarabun" w:hAnsi="TH SarabunPSK" w:cs="TH SarabunPSK" w:hint="cs"/>
          <w:sz w:val="32"/>
          <w:szCs w:val="32"/>
        </w:rPr>
      </w:pPr>
    </w:p>
    <w:p w14:paraId="534BCE59" w14:textId="6BC0DC45" w:rsidR="000129E2" w:rsidRPr="005F5AB4" w:rsidRDefault="00534E3C" w:rsidP="000129E2">
      <w:pPr>
        <w:numPr>
          <w:ilvl w:val="1"/>
          <w:numId w:val="3"/>
        </w:numPr>
        <w:spacing w:before="120" w:after="0" w:line="240" w:lineRule="auto"/>
        <w:ind w:left="143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br w:type="column"/>
      </w:r>
      <w:r w:rsidR="000129E2" w:rsidRPr="005F5AB4">
        <w:rPr>
          <w:rFonts w:ascii="TH SarabunPSK" w:eastAsia="Sarabun" w:hAnsi="TH SarabunPSK" w:cs="TH SarabunPSK" w:hint="cs"/>
          <w:sz w:val="32"/>
          <w:szCs w:val="32"/>
        </w:rPr>
        <w:lastRenderedPageBreak/>
        <w:t>Tiktok</w:t>
      </w:r>
    </w:p>
    <w:tbl>
      <w:tblPr>
        <w:tblW w:w="8053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5812"/>
      </w:tblGrid>
      <w:tr w:rsidR="000129E2" w:rsidRPr="005F5AB4" w14:paraId="4AEBD35F" w14:textId="77777777" w:rsidTr="00EA09A5">
        <w:tc>
          <w:tcPr>
            <w:tcW w:w="2241" w:type="dxa"/>
          </w:tcPr>
          <w:p w14:paraId="1E382040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ชื่อเพจ</w:t>
            </w:r>
          </w:p>
        </w:tc>
        <w:tc>
          <w:tcPr>
            <w:tcW w:w="5812" w:type="dxa"/>
          </w:tcPr>
          <w:p w14:paraId="6A39EAA6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5F5AB4" w14:paraId="44ACEF2E" w14:textId="77777777" w:rsidTr="00EA09A5">
        <w:tc>
          <w:tcPr>
            <w:tcW w:w="2241" w:type="dxa"/>
          </w:tcPr>
          <w:p w14:paraId="5418C105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จำนวนผู้ติดตาม</w:t>
            </w:r>
          </w:p>
        </w:tc>
        <w:tc>
          <w:tcPr>
            <w:tcW w:w="5812" w:type="dxa"/>
          </w:tcPr>
          <w:p w14:paraId="54B1D107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960984B" w14:textId="77777777" w:rsidR="000129E2" w:rsidRPr="005F5AB4" w:rsidRDefault="000129E2" w:rsidP="000129E2">
      <w:pPr>
        <w:numPr>
          <w:ilvl w:val="1"/>
          <w:numId w:val="3"/>
        </w:numPr>
        <w:spacing w:before="120" w:after="0" w:line="240" w:lineRule="auto"/>
        <w:ind w:left="1434" w:hanging="357"/>
        <w:rPr>
          <w:rFonts w:ascii="TH SarabunPSK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อื่นๆ โปรดระบุ</w:t>
      </w:r>
    </w:p>
    <w:tbl>
      <w:tblPr>
        <w:tblW w:w="8053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5812"/>
      </w:tblGrid>
      <w:tr w:rsidR="000129E2" w:rsidRPr="005F5AB4" w14:paraId="22D16D9B" w14:textId="77777777" w:rsidTr="00EA09A5">
        <w:tc>
          <w:tcPr>
            <w:tcW w:w="2241" w:type="dxa"/>
          </w:tcPr>
          <w:p w14:paraId="49BF5441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ชื่อเพจ</w:t>
            </w:r>
          </w:p>
        </w:tc>
        <w:tc>
          <w:tcPr>
            <w:tcW w:w="5812" w:type="dxa"/>
          </w:tcPr>
          <w:p w14:paraId="4C1027BD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129E2" w:rsidRPr="005F5AB4" w14:paraId="7C105CEA" w14:textId="77777777" w:rsidTr="00EA09A5">
        <w:tc>
          <w:tcPr>
            <w:tcW w:w="2241" w:type="dxa"/>
          </w:tcPr>
          <w:p w14:paraId="57669505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5AB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จำนวนผู้ติดตาม</w:t>
            </w:r>
          </w:p>
        </w:tc>
        <w:tc>
          <w:tcPr>
            <w:tcW w:w="5812" w:type="dxa"/>
          </w:tcPr>
          <w:p w14:paraId="156FC61F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AC96C0E" w14:textId="77777777" w:rsidR="000129E2" w:rsidRPr="005F5AB4" w:rsidRDefault="000129E2" w:rsidP="00534E3C">
      <w:pPr>
        <w:spacing w:before="240" w:after="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5F5AB4">
        <w:rPr>
          <w:rFonts w:ascii="TH SarabunPSK" w:eastAsia="Sarabun" w:hAnsi="TH SarabunPSK" w:cs="TH SarabunPSK" w:hint="cs"/>
          <w:b/>
          <w:sz w:val="32"/>
          <w:szCs w:val="32"/>
        </w:rPr>
        <w:t xml:space="preserve">4 </w:t>
      </w:r>
      <w:r w:rsidRPr="005F5AB4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รายละเอียดความพร้อมของข้อมูลสินค้า</w:t>
      </w:r>
    </w:p>
    <w:p w14:paraId="3C43100E" w14:textId="77777777" w:rsidR="000129E2" w:rsidRPr="005F5AB4" w:rsidRDefault="000129E2" w:rsidP="000129E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ให้ท่านกรอกข้อมูลรายละเอียดของสินค้าของท่านเพิ่มเติมจากด้านบน</w:t>
      </w:r>
    </w:p>
    <w:p w14:paraId="73CBC10D" w14:textId="77777777" w:rsidR="000129E2" w:rsidRPr="005F5AB4" w:rsidRDefault="000129E2" w:rsidP="000129E2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>1 Product no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</w:p>
    <w:tbl>
      <w:tblPr>
        <w:tblW w:w="867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7"/>
      </w:tblGrid>
      <w:tr w:rsidR="000129E2" w:rsidRPr="005F5AB4" w14:paraId="7AAC3AC3" w14:textId="77777777" w:rsidTr="00EA09A5">
        <w:trPr>
          <w:trHeight w:val="362"/>
        </w:trPr>
        <w:tc>
          <w:tcPr>
            <w:tcW w:w="8677" w:type="dxa"/>
          </w:tcPr>
          <w:p w14:paraId="6AB9F300" w14:textId="77777777" w:rsidR="000129E2" w:rsidRPr="005F5AB4" w:rsidRDefault="000129E2" w:rsidP="00EA09A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C573D08" w14:textId="77777777" w:rsidR="000129E2" w:rsidRPr="005F5AB4" w:rsidRDefault="000129E2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2 Product name 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(ชื่อสินค้า)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4F8B3DF5" w14:textId="77777777" w:rsidTr="00EA09A5">
        <w:tc>
          <w:tcPr>
            <w:tcW w:w="8630" w:type="dxa"/>
          </w:tcPr>
          <w:p w14:paraId="79CD2ED9" w14:textId="77777777" w:rsidR="000129E2" w:rsidRPr="005F5AB4" w:rsidRDefault="000129E2" w:rsidP="00EA09A5">
            <w:pPr>
              <w:spacing w:before="240"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BD4B50D" w14:textId="77777777" w:rsidR="000129E2" w:rsidRPr="005F5AB4" w:rsidRDefault="000129E2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3 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รายละเอียด สี / ขนาด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1B9C7678" w14:textId="77777777" w:rsidTr="00EA09A5">
        <w:tc>
          <w:tcPr>
            <w:tcW w:w="8630" w:type="dxa"/>
          </w:tcPr>
          <w:p w14:paraId="1A326D6C" w14:textId="77777777" w:rsidR="000129E2" w:rsidRPr="005F5AB4" w:rsidRDefault="000129E2" w:rsidP="00EA09A5">
            <w:pPr>
              <w:spacing w:before="240"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C798FD7" w14:textId="77777777" w:rsidR="000129E2" w:rsidRPr="005F5AB4" w:rsidRDefault="000129E2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รหัสสินค้า (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>KU_code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3905E7F6" w14:textId="77777777" w:rsidTr="00EA09A5">
        <w:tc>
          <w:tcPr>
            <w:tcW w:w="8630" w:type="dxa"/>
          </w:tcPr>
          <w:p w14:paraId="3E90186D" w14:textId="77777777" w:rsidR="000129E2" w:rsidRPr="005F5AB4" w:rsidRDefault="000129E2" w:rsidP="00EA09A5">
            <w:pPr>
              <w:spacing w:before="240"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2A0A475" w14:textId="77777777" w:rsidR="000129E2" w:rsidRPr="005F5AB4" w:rsidRDefault="000129E2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5 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รหัสสินค้า (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>CF_code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28807235" w14:textId="77777777" w:rsidTr="00EA09A5">
        <w:tc>
          <w:tcPr>
            <w:tcW w:w="8630" w:type="dxa"/>
          </w:tcPr>
          <w:p w14:paraId="57D1D90B" w14:textId="77777777" w:rsidR="000129E2" w:rsidRPr="005F5AB4" w:rsidRDefault="000129E2" w:rsidP="00EA09A5">
            <w:pPr>
              <w:spacing w:before="240"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2AA34B7" w14:textId="77777777" w:rsidR="000129E2" w:rsidRPr="005F5AB4" w:rsidRDefault="000129E2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6 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ราคา (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>price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6432E343" w14:textId="77777777" w:rsidTr="00EA09A5">
        <w:tc>
          <w:tcPr>
            <w:tcW w:w="8630" w:type="dxa"/>
          </w:tcPr>
          <w:p w14:paraId="36B54C0A" w14:textId="77777777" w:rsidR="000129E2" w:rsidRPr="005F5AB4" w:rsidRDefault="000129E2" w:rsidP="00EA09A5">
            <w:pPr>
              <w:spacing w:before="240"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BDAEDC7" w14:textId="77777777" w:rsidR="00534E3C" w:rsidRDefault="00534E3C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0F45740F" w14:textId="18E0D82B" w:rsidR="000129E2" w:rsidRPr="005F5AB4" w:rsidRDefault="00534E3C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br w:type="column"/>
      </w:r>
      <w:bookmarkStart w:id="0" w:name="_GoBack"/>
      <w:bookmarkEnd w:id="0"/>
      <w:r w:rsidR="000129E2" w:rsidRPr="005F5AB4">
        <w:rPr>
          <w:rFonts w:ascii="TH SarabunPSK" w:eastAsia="Sarabun" w:hAnsi="TH SarabunPSK" w:cs="TH SarabunPSK" w:hint="cs"/>
          <w:sz w:val="32"/>
          <w:szCs w:val="32"/>
        </w:rPr>
        <w:lastRenderedPageBreak/>
        <w:t>4</w:t>
      </w:r>
      <w:r w:rsidR="000129E2"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0129E2" w:rsidRPr="005F5AB4">
        <w:rPr>
          <w:rFonts w:ascii="TH SarabunPSK" w:eastAsia="Sarabun" w:hAnsi="TH SarabunPSK" w:cs="TH SarabunPSK" w:hint="cs"/>
          <w:sz w:val="32"/>
          <w:szCs w:val="32"/>
        </w:rPr>
        <w:t xml:space="preserve">7 </w:t>
      </w:r>
      <w:r w:rsidR="000129E2" w:rsidRPr="005F5AB4">
        <w:rPr>
          <w:rFonts w:ascii="TH SarabunPSK" w:eastAsia="Sarabun" w:hAnsi="TH SarabunPSK" w:cs="TH SarabunPSK" w:hint="cs"/>
          <w:sz w:val="32"/>
          <w:szCs w:val="32"/>
          <w:cs/>
        </w:rPr>
        <w:t>ราคาโปรโมชั่น (</w:t>
      </w:r>
      <w:r w:rsidR="000129E2" w:rsidRPr="005F5AB4">
        <w:rPr>
          <w:rFonts w:ascii="TH SarabunPSK" w:eastAsia="Sarabun" w:hAnsi="TH SarabunPSK" w:cs="TH SarabunPSK" w:hint="cs"/>
          <w:sz w:val="32"/>
          <w:szCs w:val="32"/>
        </w:rPr>
        <w:t>promotion price</w:t>
      </w:r>
      <w:r w:rsidR="000129E2" w:rsidRPr="005F5AB4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783D6DB0" w14:textId="77777777" w:rsidTr="00EA09A5">
        <w:tc>
          <w:tcPr>
            <w:tcW w:w="8630" w:type="dxa"/>
          </w:tcPr>
          <w:p w14:paraId="76821A72" w14:textId="77777777" w:rsidR="000129E2" w:rsidRPr="005F5AB4" w:rsidRDefault="000129E2" w:rsidP="00EA09A5">
            <w:pPr>
              <w:spacing w:before="240"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7A5F6E4" w14:textId="77777777" w:rsidR="000129E2" w:rsidRPr="005F5AB4" w:rsidRDefault="000129E2" w:rsidP="000129E2">
      <w:pPr>
        <w:spacing w:before="240"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5F5AB4">
        <w:rPr>
          <w:rFonts w:ascii="TH SarabunPSK" w:eastAsia="Sarabun" w:hAnsi="TH SarabunPSK" w:cs="TH SarabunPSK" w:hint="cs"/>
          <w:sz w:val="32"/>
          <w:szCs w:val="32"/>
        </w:rPr>
        <w:t>4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 xml:space="preserve">8 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จำนวนสต็อกสินค้า (</w:t>
      </w:r>
      <w:r w:rsidRPr="005F5AB4">
        <w:rPr>
          <w:rFonts w:ascii="TH SarabunPSK" w:eastAsia="Sarabun" w:hAnsi="TH SarabunPSK" w:cs="TH SarabunPSK" w:hint="cs"/>
          <w:sz w:val="32"/>
          <w:szCs w:val="32"/>
        </w:rPr>
        <w:t>stock</w:t>
      </w:r>
      <w:r w:rsidRPr="005F5AB4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0129E2" w:rsidRPr="005F5AB4" w14:paraId="69B3354A" w14:textId="77777777" w:rsidTr="00EA09A5">
        <w:tc>
          <w:tcPr>
            <w:tcW w:w="8630" w:type="dxa"/>
          </w:tcPr>
          <w:p w14:paraId="64FD6FB4" w14:textId="77777777" w:rsidR="000129E2" w:rsidRPr="005F5AB4" w:rsidRDefault="000129E2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B103D1D" w14:textId="77777777" w:rsidR="000129E2" w:rsidRDefault="000129E2" w:rsidP="000129E2">
      <w:pPr>
        <w:rPr>
          <w:rFonts w:ascii="TH SarabunPSK" w:hAnsi="TH SarabunPSK" w:cs="TH SarabunPSK"/>
          <w:color w:val="000000"/>
          <w:cs/>
        </w:rPr>
      </w:pPr>
    </w:p>
    <w:p w14:paraId="77E40E9B" w14:textId="77777777" w:rsidR="00A73562" w:rsidRDefault="00A73562" w:rsidP="000129E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A735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097"/>
    <w:multiLevelType w:val="multilevel"/>
    <w:tmpl w:val="204680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874443"/>
    <w:multiLevelType w:val="multilevel"/>
    <w:tmpl w:val="0B2CD7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2A2DDF"/>
    <w:multiLevelType w:val="multilevel"/>
    <w:tmpl w:val="F03CDD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4"/>
    <w:rsid w:val="000129E2"/>
    <w:rsid w:val="00067044"/>
    <w:rsid w:val="000878BD"/>
    <w:rsid w:val="000D1F68"/>
    <w:rsid w:val="001012A0"/>
    <w:rsid w:val="0011160F"/>
    <w:rsid w:val="0013310E"/>
    <w:rsid w:val="00145A69"/>
    <w:rsid w:val="00164453"/>
    <w:rsid w:val="001759D0"/>
    <w:rsid w:val="00196F64"/>
    <w:rsid w:val="00231899"/>
    <w:rsid w:val="0024762A"/>
    <w:rsid w:val="00262B34"/>
    <w:rsid w:val="002858E9"/>
    <w:rsid w:val="00294866"/>
    <w:rsid w:val="002B76C8"/>
    <w:rsid w:val="002C2D28"/>
    <w:rsid w:val="002C752F"/>
    <w:rsid w:val="002D2FCA"/>
    <w:rsid w:val="002E6DC1"/>
    <w:rsid w:val="002F6F0B"/>
    <w:rsid w:val="00301697"/>
    <w:rsid w:val="00326E62"/>
    <w:rsid w:val="00357235"/>
    <w:rsid w:val="00382588"/>
    <w:rsid w:val="003944F6"/>
    <w:rsid w:val="003B097A"/>
    <w:rsid w:val="003C04C2"/>
    <w:rsid w:val="004006AA"/>
    <w:rsid w:val="004228A9"/>
    <w:rsid w:val="00446795"/>
    <w:rsid w:val="00451BE1"/>
    <w:rsid w:val="004563E3"/>
    <w:rsid w:val="00477544"/>
    <w:rsid w:val="004C1635"/>
    <w:rsid w:val="004E0004"/>
    <w:rsid w:val="004E4C66"/>
    <w:rsid w:val="004F6A6F"/>
    <w:rsid w:val="00534E3C"/>
    <w:rsid w:val="0054413C"/>
    <w:rsid w:val="005809C8"/>
    <w:rsid w:val="0059475E"/>
    <w:rsid w:val="0059723C"/>
    <w:rsid w:val="00597EEA"/>
    <w:rsid w:val="005B0A9A"/>
    <w:rsid w:val="005D11F0"/>
    <w:rsid w:val="005D3E19"/>
    <w:rsid w:val="005F147C"/>
    <w:rsid w:val="00634DE4"/>
    <w:rsid w:val="00640384"/>
    <w:rsid w:val="00642D99"/>
    <w:rsid w:val="006644B9"/>
    <w:rsid w:val="0067440B"/>
    <w:rsid w:val="00685693"/>
    <w:rsid w:val="006E76E4"/>
    <w:rsid w:val="006F73C0"/>
    <w:rsid w:val="0071131D"/>
    <w:rsid w:val="00712839"/>
    <w:rsid w:val="0073237D"/>
    <w:rsid w:val="00767639"/>
    <w:rsid w:val="00772965"/>
    <w:rsid w:val="00792A0E"/>
    <w:rsid w:val="007A1BCC"/>
    <w:rsid w:val="007E1BCB"/>
    <w:rsid w:val="0081251F"/>
    <w:rsid w:val="00815567"/>
    <w:rsid w:val="00822766"/>
    <w:rsid w:val="00860DF1"/>
    <w:rsid w:val="00861A8D"/>
    <w:rsid w:val="008666A3"/>
    <w:rsid w:val="008714EF"/>
    <w:rsid w:val="00894254"/>
    <w:rsid w:val="008C47C7"/>
    <w:rsid w:val="008E66A5"/>
    <w:rsid w:val="008E7DCF"/>
    <w:rsid w:val="0091063A"/>
    <w:rsid w:val="00923420"/>
    <w:rsid w:val="00923830"/>
    <w:rsid w:val="00937681"/>
    <w:rsid w:val="00941642"/>
    <w:rsid w:val="00984A61"/>
    <w:rsid w:val="00994938"/>
    <w:rsid w:val="009A7711"/>
    <w:rsid w:val="00A01FEE"/>
    <w:rsid w:val="00A06FBF"/>
    <w:rsid w:val="00A279F8"/>
    <w:rsid w:val="00A42223"/>
    <w:rsid w:val="00A4321A"/>
    <w:rsid w:val="00A504A8"/>
    <w:rsid w:val="00A721D0"/>
    <w:rsid w:val="00A73562"/>
    <w:rsid w:val="00A964AA"/>
    <w:rsid w:val="00AA20FC"/>
    <w:rsid w:val="00B07AD4"/>
    <w:rsid w:val="00B24BD2"/>
    <w:rsid w:val="00B5585D"/>
    <w:rsid w:val="00B627A3"/>
    <w:rsid w:val="00B7187A"/>
    <w:rsid w:val="00B73F22"/>
    <w:rsid w:val="00B74519"/>
    <w:rsid w:val="00B83E4F"/>
    <w:rsid w:val="00B93A4A"/>
    <w:rsid w:val="00B964C8"/>
    <w:rsid w:val="00B96C84"/>
    <w:rsid w:val="00C20B81"/>
    <w:rsid w:val="00C24F04"/>
    <w:rsid w:val="00C921D6"/>
    <w:rsid w:val="00C9579A"/>
    <w:rsid w:val="00CA524C"/>
    <w:rsid w:val="00CC1577"/>
    <w:rsid w:val="00CD2D7C"/>
    <w:rsid w:val="00CD3AD2"/>
    <w:rsid w:val="00CD7438"/>
    <w:rsid w:val="00CF1736"/>
    <w:rsid w:val="00CF69F2"/>
    <w:rsid w:val="00D21CCF"/>
    <w:rsid w:val="00D25FA9"/>
    <w:rsid w:val="00DC7AB2"/>
    <w:rsid w:val="00DD34C2"/>
    <w:rsid w:val="00DE72FF"/>
    <w:rsid w:val="00DF19C7"/>
    <w:rsid w:val="00E01E59"/>
    <w:rsid w:val="00E106F2"/>
    <w:rsid w:val="00E162B0"/>
    <w:rsid w:val="00E42811"/>
    <w:rsid w:val="00E47DF2"/>
    <w:rsid w:val="00E543EB"/>
    <w:rsid w:val="00E6231B"/>
    <w:rsid w:val="00E9742A"/>
    <w:rsid w:val="00EB6B64"/>
    <w:rsid w:val="00EF28D7"/>
    <w:rsid w:val="00F021D6"/>
    <w:rsid w:val="00F179DF"/>
    <w:rsid w:val="00F30706"/>
    <w:rsid w:val="00F76E6E"/>
    <w:rsid w:val="00F83D3F"/>
    <w:rsid w:val="00F85DBA"/>
    <w:rsid w:val="00F94F18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A34B"/>
  <w15:chartTrackingRefBased/>
  <w15:docId w15:val="{82AE9078-29A7-4392-A979-C7C4A81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2386A43014C4EAAA97E07FFA25236" ma:contentTypeVersion="10" ma:contentTypeDescription="Create a new document." ma:contentTypeScope="" ma:versionID="e3e3b3594373d20c0f9bf7a3a6714a0b">
  <xsd:schema xmlns:xsd="http://www.w3.org/2001/XMLSchema" xmlns:xs="http://www.w3.org/2001/XMLSchema" xmlns:p="http://schemas.microsoft.com/office/2006/metadata/properties" xmlns:ns3="0129d016-c4c2-4054-9188-fba3d31e9337" targetNamespace="http://schemas.microsoft.com/office/2006/metadata/properties" ma:root="true" ma:fieldsID="422f48f5410bd696ec9f3b869e743e92" ns3:_="">
    <xsd:import namespace="0129d016-c4c2-4054-9188-fba3d31e93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d016-c4c2-4054-9188-fba3d31e9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37102-2F23-4B6C-AB30-93070F366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9d016-c4c2-4054-9188-fba3d31e9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4CD86-4CFA-418D-8D1B-3CD6C71AD82E}">
  <ds:schemaRefs>
    <ds:schemaRef ds:uri="http://schemas.microsoft.com/office/2006/documentManagement/types"/>
    <ds:schemaRef ds:uri="http://purl.org/dc/elements/1.1/"/>
    <ds:schemaRef ds:uri="0129d016-c4c2-4054-9188-fba3d31e9337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D58A3D-30DE-4003-B8EC-F0A0BAC40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2022-07-01T08:10:00Z</dcterms:created>
  <dcterms:modified xsi:type="dcterms:W3CDTF">2022-07-08T08:44:00Z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0x0101005992386A43014C4EAAA97E07FFA25236</vt:lpwstr>
  </property>
</Properties>
</file>