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62B60" w14:textId="5BA4F797" w:rsidR="00D27CF1" w:rsidRPr="0093570E" w:rsidRDefault="00D27CF1" w:rsidP="0093570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3570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 </w:t>
      </w:r>
      <w:r w:rsidRPr="0093570E">
        <w:rPr>
          <w:rFonts w:ascii="TH SarabunPSK" w:hAnsi="TH SarabunPSK" w:cs="TH SarabunPSK"/>
          <w:b/>
          <w:bCs/>
          <w:sz w:val="36"/>
          <w:szCs w:val="36"/>
        </w:rPr>
        <w:t>U</w:t>
      </w:r>
      <w:r w:rsidRPr="0093570E">
        <w:rPr>
          <w:rFonts w:ascii="TH SarabunPSK" w:hAnsi="TH SarabunPSK" w:cs="TH SarabunPSK"/>
          <w:b/>
          <w:bCs/>
          <w:sz w:val="36"/>
          <w:szCs w:val="36"/>
          <w:cs/>
        </w:rPr>
        <w:t>-0</w:t>
      </w:r>
      <w:r w:rsidR="008616A7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93570E">
        <w:rPr>
          <w:rFonts w:ascii="TH SarabunPSK" w:hAnsi="TH SarabunPSK" w:cs="TH SarabunPSK"/>
          <w:b/>
          <w:bCs/>
          <w:sz w:val="36"/>
          <w:szCs w:val="36"/>
          <w:cs/>
        </w:rPr>
        <w:t xml:space="preserve"> ใบอนุมัติงานงวดที่ </w:t>
      </w:r>
      <w:r w:rsidR="008616A7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14:paraId="31FAC34A" w14:textId="66FAE051" w:rsidR="00D27CF1" w:rsidRPr="006148E3" w:rsidRDefault="00D27CF1" w:rsidP="0093570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6148E3"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 w:rsidRPr="006148E3">
        <w:rPr>
          <w:rFonts w:ascii="TH SarabunPSK" w:hAnsi="TH SarabunPSK" w:cs="TH SarabunPSK" w:hint="cs"/>
          <w:sz w:val="32"/>
          <w:szCs w:val="32"/>
          <w:u w:val="single"/>
          <w:cs/>
        </w:rPr>
        <w:t>ำ</w:t>
      </w:r>
      <w:r w:rsidRPr="006148E3">
        <w:rPr>
          <w:rFonts w:ascii="TH SarabunPSK" w:hAnsi="TH SarabunPSK" w:cs="TH SarabunPSK"/>
          <w:sz w:val="32"/>
          <w:szCs w:val="32"/>
          <w:u w:val="single"/>
          <w:cs/>
        </w:rPr>
        <w:t xml:space="preserve">หนดส่งเอกสารในระบบไม่เกินวันที่ </w:t>
      </w:r>
      <w:r w:rsidR="00582006">
        <w:rPr>
          <w:rFonts w:ascii="TH SarabunPSK" w:hAnsi="TH SarabunPSK" w:cs="TH SarabunPSK" w:hint="cs"/>
          <w:sz w:val="32"/>
          <w:szCs w:val="32"/>
          <w:u w:val="single"/>
          <w:cs/>
        </w:rPr>
        <w:t>25</w:t>
      </w:r>
      <w:bookmarkStart w:id="0" w:name="_GoBack"/>
      <w:bookmarkEnd w:id="0"/>
      <w:r w:rsidRPr="006148E3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8616A7">
        <w:rPr>
          <w:rFonts w:ascii="TH SarabunPSK" w:hAnsi="TH SarabunPSK" w:cs="TH SarabunPSK" w:hint="cs"/>
          <w:sz w:val="32"/>
          <w:szCs w:val="32"/>
          <w:u w:val="single"/>
          <w:cs/>
        </w:rPr>
        <w:t>สิงห</w:t>
      </w:r>
      <w:r w:rsidRPr="006148E3">
        <w:rPr>
          <w:rFonts w:ascii="TH SarabunPSK" w:hAnsi="TH SarabunPSK" w:cs="TH SarabunPSK"/>
          <w:sz w:val="32"/>
          <w:szCs w:val="32"/>
          <w:u w:val="single"/>
          <w:cs/>
        </w:rPr>
        <w:t>าคม 2565</w:t>
      </w:r>
    </w:p>
    <w:p w14:paraId="5ADF5233" w14:textId="77777777" w:rsidR="00D27CF1" w:rsidRPr="00D27CF1" w:rsidRDefault="00D27CF1" w:rsidP="00D2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4615C26" w14:textId="77777777" w:rsidR="00D27CF1" w:rsidRPr="00D27CF1" w:rsidRDefault="00D27CF1" w:rsidP="00D2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18EDAD" w14:textId="77777777" w:rsidR="00D27CF1" w:rsidRPr="00D27CF1" w:rsidRDefault="00D27CF1" w:rsidP="00D94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48E3">
        <w:rPr>
          <w:rFonts w:ascii="TH SarabunPSK" w:hAnsi="TH SarabunPSK" w:cs="TH SarabunPSK"/>
          <w:b/>
          <w:bCs/>
          <w:sz w:val="32"/>
          <w:szCs w:val="32"/>
          <w:cs/>
        </w:rPr>
        <w:t>ส่วนที่  1</w:t>
      </w:r>
      <w:r w:rsidRPr="00D27CF1">
        <w:rPr>
          <w:rFonts w:ascii="TH SarabunPSK" w:hAnsi="TH SarabunPSK" w:cs="TH SarabunPSK"/>
          <w:sz w:val="32"/>
          <w:szCs w:val="32"/>
          <w:cs/>
        </w:rPr>
        <w:t xml:space="preserve"> ทีมและสมาชิก</w:t>
      </w:r>
    </w:p>
    <w:p w14:paraId="6562F7D0" w14:textId="715932FB" w:rsidR="00D27CF1" w:rsidRPr="00D27CF1" w:rsidRDefault="00D27CF1" w:rsidP="00D94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7CF1">
        <w:rPr>
          <w:rFonts w:ascii="TH SarabunPSK" w:hAnsi="TH SarabunPSK" w:cs="TH SarabunPSK"/>
          <w:sz w:val="32"/>
          <w:szCs w:val="32"/>
          <w:cs/>
        </w:rPr>
        <w:t>1.1 ชื่อทีมหรือต</w:t>
      </w:r>
      <w:r w:rsidR="004748F9">
        <w:rPr>
          <w:rFonts w:ascii="TH SarabunPSK" w:hAnsi="TH SarabunPSK" w:cs="TH SarabunPSK" w:hint="cs"/>
          <w:sz w:val="32"/>
          <w:szCs w:val="32"/>
          <w:cs/>
        </w:rPr>
        <w:t>ำ</w:t>
      </w:r>
      <w:r w:rsidRPr="00D27CF1">
        <w:rPr>
          <w:rFonts w:ascii="TH SarabunPSK" w:hAnsi="TH SarabunPSK" w:cs="TH SarabunPSK"/>
          <w:sz w:val="32"/>
          <w:szCs w:val="32"/>
          <w:cs/>
        </w:rPr>
        <w:t xml:space="preserve">บล </w:t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625E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0C9CAF8" w14:textId="77777777" w:rsidR="00D27CF1" w:rsidRPr="00D27CF1" w:rsidRDefault="00D27CF1" w:rsidP="00D94D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7CF1">
        <w:rPr>
          <w:rFonts w:ascii="TH SarabunPSK" w:hAnsi="TH SarabunPSK" w:cs="TH SarabunPSK"/>
          <w:sz w:val="32"/>
          <w:szCs w:val="32"/>
          <w:cs/>
        </w:rPr>
        <w:t>1.2 ข้อมูลสมาชิก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811"/>
      </w:tblGrid>
      <w:tr w:rsidR="007D46FB" w14:paraId="2CCDD381" w14:textId="77777777" w:rsidTr="00747684">
        <w:tc>
          <w:tcPr>
            <w:tcW w:w="3539" w:type="dxa"/>
            <w:shd w:val="clear" w:color="auto" w:fill="D9D9D9" w:themeFill="background1" w:themeFillShade="D9"/>
          </w:tcPr>
          <w:p w14:paraId="550190F5" w14:textId="0123831A" w:rsidR="007D46FB" w:rsidRPr="007D46FB" w:rsidRDefault="007D46FB" w:rsidP="007D46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สมาชิกลำดับที่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="00747684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            </w:t>
            </w:r>
            <w:r w:rsidR="00EF696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7D46FB">
              <w:rPr>
                <w:rFonts w:ascii="TH SarabunPSK" w:hAnsi="TH SarabunPSK" w:cs="TH SarabunPSK" w:hint="cs"/>
                <w:b/>
                <w:bCs/>
                <w:sz w:val="4"/>
                <w:szCs w:val="4"/>
                <w:u w:val="dotted"/>
                <w:cs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14:paraId="3822DEE5" w14:textId="77777777" w:rsidR="007D46FB" w:rsidRPr="007D46FB" w:rsidRDefault="007D46FB" w:rsidP="007D46F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46FB" w14:paraId="17EEE79A" w14:textId="77777777" w:rsidTr="00747684">
        <w:tc>
          <w:tcPr>
            <w:tcW w:w="3539" w:type="dxa"/>
          </w:tcPr>
          <w:p w14:paraId="6F37CD4F" w14:textId="188AEE2A" w:rsidR="007D46FB" w:rsidRDefault="00317CDF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811" w:type="dxa"/>
          </w:tcPr>
          <w:p w14:paraId="4ACC3A8C" w14:textId="77777777" w:rsidR="007D46FB" w:rsidRDefault="007D46FB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6FB" w14:paraId="120D4EEE" w14:textId="77777777" w:rsidTr="00747684">
        <w:tc>
          <w:tcPr>
            <w:tcW w:w="3539" w:type="dxa"/>
          </w:tcPr>
          <w:p w14:paraId="1116B60C" w14:textId="2F26B8AF" w:rsidR="007D46FB" w:rsidRDefault="00C82A67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811" w:type="dxa"/>
          </w:tcPr>
          <w:p w14:paraId="2F52AEEC" w14:textId="77777777" w:rsidR="007D46FB" w:rsidRDefault="007D46FB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6FB" w14:paraId="1D48148B" w14:textId="77777777" w:rsidTr="00747684">
        <w:tc>
          <w:tcPr>
            <w:tcW w:w="3539" w:type="dxa"/>
          </w:tcPr>
          <w:p w14:paraId="2399C6F8" w14:textId="40126C30" w:rsidR="007D46FB" w:rsidRDefault="00C82A67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รูปถ่าย 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D27CF1">
              <w:rPr>
                <w:rFonts w:ascii="TH SarabunPSK" w:hAnsi="TH SarabunPSK" w:cs="TH SarabunPSK"/>
                <w:sz w:val="32"/>
                <w:szCs w:val="32"/>
              </w:rPr>
              <w:t>Optional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811" w:type="dxa"/>
          </w:tcPr>
          <w:p w14:paraId="5D72EF02" w14:textId="77777777" w:rsidR="007D46FB" w:rsidRDefault="007D46FB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6FB" w14:paraId="23305788" w14:textId="77777777" w:rsidTr="00747684">
        <w:tc>
          <w:tcPr>
            <w:tcW w:w="3539" w:type="dxa"/>
          </w:tcPr>
          <w:p w14:paraId="4337B126" w14:textId="5C92CC59" w:rsidR="007D46FB" w:rsidRDefault="00C82A67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A67">
              <w:rPr>
                <w:rFonts w:ascii="TH SarabunPSK" w:hAnsi="TH SarabunPSK" w:cs="TH SarabunPSK"/>
                <w:sz w:val="32"/>
                <w:szCs w:val="32"/>
                <w:cs/>
              </w:rPr>
              <w:t>สถานะ (เลือก)</w:t>
            </w:r>
          </w:p>
        </w:tc>
        <w:tc>
          <w:tcPr>
            <w:tcW w:w="5811" w:type="dxa"/>
          </w:tcPr>
          <w:p w14:paraId="4A93CD1B" w14:textId="2503F4E0" w:rsidR="007D46FB" w:rsidRDefault="00694DF4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 (อาจารย์)</w:t>
            </w:r>
          </w:p>
        </w:tc>
      </w:tr>
      <w:tr w:rsidR="007D46FB" w14:paraId="61910194" w14:textId="77777777" w:rsidTr="00747684">
        <w:tc>
          <w:tcPr>
            <w:tcW w:w="3539" w:type="dxa"/>
          </w:tcPr>
          <w:p w14:paraId="109AC444" w14:textId="77777777" w:rsidR="007D46FB" w:rsidRDefault="007D46FB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1C681F99" w14:textId="1E6EB76F" w:rsidR="007D46FB" w:rsidRDefault="00694DF4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สมาชิก (ประชาชนทั่วไป)</w:t>
            </w:r>
          </w:p>
        </w:tc>
      </w:tr>
      <w:tr w:rsidR="007D46FB" w14:paraId="2FFDD7C9" w14:textId="77777777" w:rsidTr="00747684">
        <w:tc>
          <w:tcPr>
            <w:tcW w:w="3539" w:type="dxa"/>
          </w:tcPr>
          <w:p w14:paraId="12F6722B" w14:textId="77777777" w:rsidR="007D46FB" w:rsidRDefault="007D46FB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1386A893" w14:textId="4D98CC29" w:rsidR="007D46FB" w:rsidRDefault="00694DF4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สมา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ชิก (บัณฑิต)</w:t>
            </w:r>
          </w:p>
        </w:tc>
      </w:tr>
      <w:tr w:rsidR="007D46FB" w14:paraId="4A003A91" w14:textId="77777777" w:rsidTr="00747684">
        <w:tc>
          <w:tcPr>
            <w:tcW w:w="3539" w:type="dxa"/>
          </w:tcPr>
          <w:p w14:paraId="384BFF54" w14:textId="77777777" w:rsidR="007D46FB" w:rsidRDefault="007D46FB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11" w:type="dxa"/>
          </w:tcPr>
          <w:p w14:paraId="568F1407" w14:textId="68A5CE69" w:rsidR="007D46FB" w:rsidRDefault="00694DF4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สมาชิก (อาจารย์)</w:t>
            </w:r>
          </w:p>
        </w:tc>
      </w:tr>
      <w:tr w:rsidR="007D46FB" w14:paraId="38744B50" w14:textId="77777777" w:rsidTr="00747684">
        <w:tc>
          <w:tcPr>
            <w:tcW w:w="3539" w:type="dxa"/>
          </w:tcPr>
          <w:p w14:paraId="05D3A758" w14:textId="2ECD3462" w:rsidR="007D46FB" w:rsidRDefault="004C4790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5811" w:type="dxa"/>
          </w:tcPr>
          <w:p w14:paraId="23C78634" w14:textId="77777777" w:rsidR="007D46FB" w:rsidRDefault="007D46FB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6FB" w14:paraId="7EB2ED2D" w14:textId="77777777" w:rsidTr="00747684">
        <w:tc>
          <w:tcPr>
            <w:tcW w:w="3539" w:type="dxa"/>
          </w:tcPr>
          <w:p w14:paraId="607A0E68" w14:textId="7438A883" w:rsidR="007D46FB" w:rsidRDefault="004C4790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7CF1">
              <w:rPr>
                <w:rFonts w:ascii="TH SarabunPSK" w:hAnsi="TH SarabunPSK" w:cs="TH SarabunPSK"/>
                <w:sz w:val="32"/>
                <w:szCs w:val="32"/>
                <w:cs/>
              </w:rPr>
              <w:t>อีเมล</w:t>
            </w:r>
          </w:p>
        </w:tc>
        <w:tc>
          <w:tcPr>
            <w:tcW w:w="5811" w:type="dxa"/>
          </w:tcPr>
          <w:p w14:paraId="45879D86" w14:textId="77777777" w:rsidR="007D46FB" w:rsidRDefault="007D46FB" w:rsidP="00D27CF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788F068" w14:textId="77777777" w:rsidR="00D27CF1" w:rsidRPr="00D27CF1" w:rsidRDefault="00D27CF1" w:rsidP="00D94D9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34CCB">
        <w:rPr>
          <w:rFonts w:ascii="TH SarabunPSK" w:hAnsi="TH SarabunPSK" w:cs="TH SarabunPSK"/>
          <w:b/>
          <w:bCs/>
          <w:sz w:val="32"/>
          <w:szCs w:val="32"/>
          <w:cs/>
        </w:rPr>
        <w:t>ส่วนที่ 2</w:t>
      </w:r>
      <w:r w:rsidRPr="00D27CF1">
        <w:rPr>
          <w:rFonts w:ascii="TH SarabunPSK" w:hAnsi="TH SarabunPSK" w:cs="TH SarabunPSK"/>
          <w:sz w:val="32"/>
          <w:szCs w:val="32"/>
          <w:cs/>
        </w:rPr>
        <w:t xml:space="preserve"> รายละเอียดสินค้า/บริการ</w:t>
      </w:r>
    </w:p>
    <w:p w14:paraId="740C4341" w14:textId="343770A0" w:rsidR="00D27CF1" w:rsidRPr="006D2D8F" w:rsidRDefault="006D2D8F" w:rsidP="00446B00">
      <w:pPr>
        <w:spacing w:before="24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6D2D8F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6D2D8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D2D8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D2D8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D2D8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02265B4" w14:textId="4DE8804B" w:rsidR="00D27CF1" w:rsidRPr="00D27CF1" w:rsidRDefault="00D27CF1" w:rsidP="00D2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5394">
        <w:rPr>
          <w:rFonts w:ascii="TH SarabunPSK" w:hAnsi="TH SarabunPSK" w:cs="TH SarabunPSK"/>
          <w:b/>
          <w:bCs/>
          <w:sz w:val="32"/>
          <w:szCs w:val="32"/>
          <w:cs/>
        </w:rPr>
        <w:t>ส่วนที่ 3</w:t>
      </w:r>
      <w:r w:rsidRPr="00D27CF1">
        <w:rPr>
          <w:rFonts w:ascii="TH SarabunPSK" w:hAnsi="TH SarabunPSK" w:cs="TH SarabunPSK"/>
          <w:sz w:val="32"/>
          <w:szCs w:val="32"/>
          <w:cs/>
        </w:rPr>
        <w:t xml:space="preserve"> วัตถุประสงค์</w:t>
      </w:r>
    </w:p>
    <w:p w14:paraId="22A49338" w14:textId="77777777" w:rsidR="00D27CF1" w:rsidRPr="00D27CF1" w:rsidRDefault="00D27CF1" w:rsidP="00D94D9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D27CF1">
        <w:rPr>
          <w:rFonts w:ascii="TH SarabunPSK" w:hAnsi="TH SarabunPSK" w:cs="TH SarabunPSK"/>
          <w:sz w:val="32"/>
          <w:szCs w:val="32"/>
          <w:cs/>
        </w:rPr>
        <w:t>3.1 วัตถุประสงค์การพัฒนาสินค้า/บริการของท่านคืออะไร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646678" w14:paraId="5C3C34E3" w14:textId="77777777" w:rsidTr="00646678">
        <w:tc>
          <w:tcPr>
            <w:tcW w:w="9350" w:type="dxa"/>
          </w:tcPr>
          <w:p w14:paraId="22E0A4C8" w14:textId="77777777" w:rsidR="00646678" w:rsidRDefault="00646678" w:rsidP="00646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1E575D" w14:textId="77777777" w:rsidR="00646678" w:rsidRDefault="00646678" w:rsidP="00646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BD3BE4" w14:textId="2B3C2070" w:rsidR="00D94D98" w:rsidRDefault="00D94D98" w:rsidP="00646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B52EAC" w14:textId="77777777" w:rsidR="006D2D8F" w:rsidRDefault="006D2D8F" w:rsidP="00646678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14:paraId="66123D66" w14:textId="77777777" w:rsidR="0084561A" w:rsidRDefault="0084561A" w:rsidP="00646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903BAD" w14:textId="77777777" w:rsidR="00646678" w:rsidRDefault="00646678" w:rsidP="006466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E9BD1F" w14:textId="77777777" w:rsidR="00646678" w:rsidRDefault="00646678" w:rsidP="006466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5EF1914E" w14:textId="16D6A8B4" w:rsidR="00D27CF1" w:rsidRDefault="00D27CF1" w:rsidP="00D94D98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C140A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4</w:t>
      </w:r>
      <w:r w:rsidRPr="00D27CF1">
        <w:rPr>
          <w:rFonts w:ascii="TH SarabunPSK" w:hAnsi="TH SarabunPSK" w:cs="TH SarabunPSK"/>
          <w:sz w:val="32"/>
          <w:szCs w:val="32"/>
          <w:cs/>
        </w:rPr>
        <w:t xml:space="preserve"> เทคโนโลยีและนวัตกรรม</w:t>
      </w:r>
    </w:p>
    <w:p w14:paraId="233DDDC0" w14:textId="77777777" w:rsidR="006D2D8F" w:rsidRPr="003F62C7" w:rsidRDefault="006D2D8F" w:rsidP="006D2D8F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4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เป้าหมายการพัฒนาสินค้า/บริการคืออะไร</w:t>
      </w:r>
    </w:p>
    <w:tbl>
      <w:tblPr>
        <w:tblW w:w="9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62"/>
      </w:tblGrid>
      <w:tr w:rsidR="006D2D8F" w:rsidRPr="003F62C7" w14:paraId="5FA950C5" w14:textId="77777777" w:rsidTr="00EA09A5">
        <w:trPr>
          <w:trHeight w:val="906"/>
        </w:trPr>
        <w:tc>
          <w:tcPr>
            <w:tcW w:w="9462" w:type="dxa"/>
          </w:tcPr>
          <w:p w14:paraId="1770DBB4" w14:textId="77777777" w:rsidR="006D2D8F" w:rsidRPr="00227028" w:rsidRDefault="006D2D8F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D8C813C" w14:textId="77777777" w:rsidR="006D2D8F" w:rsidRPr="003F62C7" w:rsidRDefault="006D2D8F" w:rsidP="006D2D8F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1246DBAD" w14:textId="77777777" w:rsidR="006D2D8F" w:rsidRPr="003F62C7" w:rsidRDefault="006D2D8F" w:rsidP="006D2D8F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4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ได้รับการรับรองมาตรฐานสินค้าและบริการด้านใด</w:t>
      </w:r>
    </w:p>
    <w:tbl>
      <w:tblPr>
        <w:tblW w:w="9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19"/>
      </w:tblGrid>
      <w:tr w:rsidR="006D2D8F" w:rsidRPr="003F62C7" w14:paraId="449F38E4" w14:textId="77777777" w:rsidTr="00EA09A5">
        <w:trPr>
          <w:trHeight w:val="835"/>
        </w:trPr>
        <w:tc>
          <w:tcPr>
            <w:tcW w:w="9519" w:type="dxa"/>
          </w:tcPr>
          <w:p w14:paraId="43663F82" w14:textId="77777777" w:rsidR="006D2D8F" w:rsidRPr="003F62C7" w:rsidRDefault="006D2D8F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E167167" w14:textId="77777777" w:rsidR="00241E4C" w:rsidRPr="003F62C7" w:rsidRDefault="00241E4C" w:rsidP="00241E4C">
      <w:pPr>
        <w:spacing w:before="240"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5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เทคโนโลยี/นวัตกรรม</w:t>
      </w:r>
    </w:p>
    <w:p w14:paraId="6E096218" w14:textId="77777777" w:rsidR="00241E4C" w:rsidRPr="003F62C7" w:rsidRDefault="00241E4C" w:rsidP="00241E4C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เทคโนโลยี/นวัตกรรมที่ใช้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87"/>
        <w:gridCol w:w="4961"/>
      </w:tblGrid>
      <w:tr w:rsidR="00241E4C" w:rsidRPr="003F62C7" w14:paraId="6F8844C3" w14:textId="77777777" w:rsidTr="00EA09A5">
        <w:trPr>
          <w:trHeight w:val="315"/>
        </w:trPr>
        <w:tc>
          <w:tcPr>
            <w:tcW w:w="4387" w:type="dxa"/>
            <w:shd w:val="clear" w:color="auto" w:fill="B7B7B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9051F49" w14:textId="77777777" w:rsidR="00241E4C" w:rsidRPr="003F62C7" w:rsidRDefault="00241E4C" w:rsidP="00EA09A5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ผลิตภัณฑ์ลำดับที่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</w:p>
        </w:tc>
        <w:tc>
          <w:tcPr>
            <w:tcW w:w="4961" w:type="dxa"/>
            <w:shd w:val="clear" w:color="auto" w:fill="BFBFB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8E3B5D" w14:textId="77777777" w:rsidR="00241E4C" w:rsidRPr="003F62C7" w:rsidRDefault="00241E4C" w:rsidP="00EA09A5">
            <w:pPr>
              <w:spacing w:after="0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รายละเอียด</w:t>
            </w:r>
          </w:p>
        </w:tc>
      </w:tr>
      <w:tr w:rsidR="00241E4C" w:rsidRPr="003F62C7" w14:paraId="323E1793" w14:textId="77777777" w:rsidTr="00EA09A5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9C2CED8" w14:textId="77777777" w:rsidR="00241E4C" w:rsidRPr="003F62C7" w:rsidRDefault="00241E4C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ชื่อผลิตภัณฑ์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18624CA" w14:textId="77777777" w:rsidR="00241E4C" w:rsidRPr="003F62C7" w:rsidRDefault="00241E4C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241E4C" w:rsidRPr="003F62C7" w14:paraId="0C6428E5" w14:textId="77777777" w:rsidTr="00EA09A5">
        <w:trPr>
          <w:trHeight w:val="315"/>
        </w:trPr>
        <w:tc>
          <w:tcPr>
            <w:tcW w:w="438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31B331A" w14:textId="77777777" w:rsidR="00241E4C" w:rsidRPr="003F62C7" w:rsidRDefault="00241E4C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เทคโนโลยีหรือนวัตกรรม</w:t>
            </w:r>
          </w:p>
        </w:tc>
        <w:tc>
          <w:tcPr>
            <w:tcW w:w="49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58437FA" w14:textId="77777777" w:rsidR="00241E4C" w:rsidRPr="003F62C7" w:rsidRDefault="00241E4C" w:rsidP="00EA09A5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7CE6CC4B" w14:textId="77777777" w:rsidR="00241E4C" w:rsidRPr="003F62C7" w:rsidRDefault="00241E4C" w:rsidP="00241E4C">
      <w:pPr>
        <w:spacing w:before="240"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6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ความก้าวหน้า</w:t>
      </w:r>
    </w:p>
    <w:p w14:paraId="3D385FE5" w14:textId="77777777" w:rsidR="00241E4C" w:rsidRPr="003F62C7" w:rsidRDefault="00241E4C" w:rsidP="00241E4C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การพัฒนาสินค้า/บริการของท่านมีความก้าวหน้ากี่เปอร์เซ็นต์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241E4C" w:rsidRPr="003F62C7" w14:paraId="089421A3" w14:textId="77777777" w:rsidTr="00EA09A5">
        <w:trPr>
          <w:trHeight w:val="1063"/>
        </w:trPr>
        <w:tc>
          <w:tcPr>
            <w:tcW w:w="9493" w:type="dxa"/>
          </w:tcPr>
          <w:p w14:paraId="36C39767" w14:textId="77777777" w:rsidR="00241E4C" w:rsidRPr="003F62C7" w:rsidRDefault="00241E4C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4874486" w14:textId="77777777" w:rsidR="00241E4C" w:rsidRPr="003F62C7" w:rsidRDefault="00241E4C" w:rsidP="00241E4C">
      <w:pPr>
        <w:spacing w:before="240"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7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สิ่งที่ต้องดำเนินการต่อ</w:t>
      </w:r>
    </w:p>
    <w:p w14:paraId="445C89CB" w14:textId="77777777" w:rsidR="00241E4C" w:rsidRPr="003F62C7" w:rsidRDefault="00241E4C" w:rsidP="00241E4C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โปรดระบุสิ่งที่ท่านต้องดำเนินการต่อเพื่อให้การพัฒนาสินค้า/บริการสำเร็จ</w:t>
      </w:r>
    </w:p>
    <w:tbl>
      <w:tblPr>
        <w:tblW w:w="9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80"/>
      </w:tblGrid>
      <w:tr w:rsidR="00241E4C" w:rsidRPr="003F62C7" w14:paraId="1A02D862" w14:textId="77777777" w:rsidTr="00EA09A5">
        <w:trPr>
          <w:trHeight w:val="1403"/>
        </w:trPr>
        <w:tc>
          <w:tcPr>
            <w:tcW w:w="9380" w:type="dxa"/>
          </w:tcPr>
          <w:p w14:paraId="2D1F04AB" w14:textId="77777777" w:rsidR="00241E4C" w:rsidRPr="003F62C7" w:rsidRDefault="00241E4C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3651715" w14:textId="77777777" w:rsidR="00241E4C" w:rsidRDefault="00241E4C" w:rsidP="00D27CF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9DE2A21" w14:textId="7CE429A2" w:rsidR="00D27CF1" w:rsidRPr="00D27CF1" w:rsidRDefault="00241E4C" w:rsidP="00D27CF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column"/>
      </w:r>
      <w:r w:rsidR="00D27CF1" w:rsidRPr="00DB00D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27CF1" w:rsidRPr="00D27CF1">
        <w:rPr>
          <w:rFonts w:ascii="TH SarabunPSK" w:hAnsi="TH SarabunPSK" w:cs="TH SarabunPSK"/>
          <w:sz w:val="32"/>
          <w:szCs w:val="32"/>
          <w:cs/>
        </w:rPr>
        <w:t xml:space="preserve"> การอนุมัติงาน</w:t>
      </w:r>
    </w:p>
    <w:p w14:paraId="74668D03" w14:textId="77777777" w:rsidR="00B87FD4" w:rsidRDefault="00B87FD4" w:rsidP="00B87F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3C92F8" w14:textId="77777777" w:rsidR="00B87FD4" w:rsidRDefault="00B87FD4" w:rsidP="00B87F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DEF6B5" w14:textId="77777777" w:rsidR="00B87FD4" w:rsidRDefault="00B87FD4" w:rsidP="00B87FD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FAB4395" w14:textId="77777777" w:rsidR="00B87FD4" w:rsidRPr="00116382" w:rsidRDefault="00B87FD4" w:rsidP="00B87FD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84CB66B" w14:textId="77777777" w:rsidR="00B87FD4" w:rsidRDefault="00B87FD4" w:rsidP="00B87F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61FF1A7C" w14:textId="77777777" w:rsidR="00B87FD4" w:rsidRDefault="00B87FD4" w:rsidP="00B87F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ผู้เสนอ</w:t>
      </w:r>
      <w:r w:rsidRPr="00507A75">
        <w:rPr>
          <w:rFonts w:ascii="TH SarabunPSK" w:hAnsi="TH SarabunPSK" w:cs="TH SarabunPSK"/>
          <w:sz w:val="32"/>
          <w:szCs w:val="32"/>
          <w:cs/>
        </w:rPr>
        <w:t>อนุมัติงาน</w:t>
      </w:r>
    </w:p>
    <w:p w14:paraId="12A7EB4E" w14:textId="77777777" w:rsidR="00B87FD4" w:rsidRDefault="00B87FD4" w:rsidP="00B87F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EFAC429" w14:textId="77777777" w:rsidR="00B87FD4" w:rsidRDefault="00B87FD4" w:rsidP="00B87F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4434E9" w14:textId="77777777" w:rsidR="00B87FD4" w:rsidRDefault="00B87FD4" w:rsidP="00B87F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4AE8438" w14:textId="77777777" w:rsidR="00B87FD4" w:rsidRPr="00116382" w:rsidRDefault="00B87FD4" w:rsidP="00B87FD4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132D50" w14:textId="77777777" w:rsidR="00B87FD4" w:rsidRDefault="00B87FD4" w:rsidP="00B87F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38BE2F27" w14:textId="77777777" w:rsidR="00B87FD4" w:rsidRPr="00D27CF1" w:rsidRDefault="00B87FD4" w:rsidP="00B87F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7323C3E1" w14:textId="05C0220B" w:rsidR="00B87FD4" w:rsidRDefault="00B87FD4" w:rsidP="00B87FD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6E6BB57" w14:textId="77777777" w:rsidR="00093F06" w:rsidRDefault="00093F06" w:rsidP="00B87FD4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14:paraId="7574C73A" w14:textId="77777777" w:rsidR="00093F06" w:rsidRPr="002C591C" w:rsidRDefault="00093F06" w:rsidP="00093F06">
      <w:pPr>
        <w:spacing w:after="0" w:line="240" w:lineRule="auto"/>
        <w:jc w:val="both"/>
        <w:rPr>
          <w:rFonts w:ascii="TH SarabunPSK" w:eastAsia="Sarabun" w:hAnsi="TH SarabunPSK" w:cs="TH SarabunPSK" w:hint="cs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  <w:cs/>
        </w:rPr>
        <w:tab/>
      </w:r>
      <w:r w:rsidRPr="002C591C">
        <w:rPr>
          <w:rFonts w:ascii="TH SarabunPSK" w:eastAsia="Sarabun" w:hAnsi="TH SarabunPSK" w:cs="TH SarabunPSK" w:hint="cs"/>
          <w:sz w:val="32"/>
          <w:szCs w:val="32"/>
          <w:cs/>
        </w:rPr>
        <w:t xml:space="preserve">การอนุมัติ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(</w:t>
      </w:r>
      <w:r w:rsidRPr="00973697">
        <w:rPr>
          <w:rFonts w:ascii="TH SarabunPSK" w:hAnsi="TH SarabunPSK" w:cs="TH SarabunPSK"/>
          <w:sz w:val="32"/>
          <w:szCs w:val="32"/>
          <w:cs/>
        </w:rPr>
        <w:t>สำหรับผู้ได้มอบอำนาจเท่านั้น</w:t>
      </w:r>
      <w:r>
        <w:rPr>
          <w:rFonts w:ascii="TH SarabunPSK" w:eastAsia="Sarabun" w:hAnsi="TH SarabunPSK" w:cs="TH SarabunPSK" w:hint="cs"/>
          <w:sz w:val="32"/>
          <w:szCs w:val="32"/>
          <w:cs/>
        </w:rPr>
        <w:t>)</w:t>
      </w:r>
    </w:p>
    <w:p w14:paraId="1C0BF276" w14:textId="77777777" w:rsidR="00093F06" w:rsidRPr="002C591C" w:rsidRDefault="00093F06" w:rsidP="00093F06">
      <w:pPr>
        <w:numPr>
          <w:ilvl w:val="1"/>
          <w:numId w:val="1"/>
        </w:numPr>
        <w:tabs>
          <w:tab w:val="left" w:pos="816"/>
        </w:tabs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2C591C">
        <w:rPr>
          <w:rFonts w:ascii="TH SarabunPSK" w:eastAsia="Sarabun" w:hAnsi="TH SarabunPSK" w:cs="TH SarabunPSK" w:hint="cs"/>
          <w:sz w:val="32"/>
          <w:szCs w:val="32"/>
          <w:cs/>
        </w:rPr>
        <w:t>อนุมัติ</w:t>
      </w:r>
    </w:p>
    <w:p w14:paraId="11614C0C" w14:textId="77777777" w:rsidR="00093F06" w:rsidRPr="002C591C" w:rsidRDefault="00093F06" w:rsidP="00093F06">
      <w:pPr>
        <w:numPr>
          <w:ilvl w:val="1"/>
          <w:numId w:val="1"/>
        </w:numPr>
        <w:tabs>
          <w:tab w:val="left" w:pos="816"/>
        </w:tabs>
        <w:spacing w:after="0" w:line="240" w:lineRule="auto"/>
        <w:jc w:val="both"/>
        <w:rPr>
          <w:rFonts w:ascii="TH SarabunPSK" w:hAnsi="TH SarabunPSK" w:cs="TH SarabunPSK" w:hint="cs"/>
          <w:sz w:val="32"/>
          <w:szCs w:val="32"/>
        </w:rPr>
      </w:pPr>
      <w:r w:rsidRPr="002C591C">
        <w:rPr>
          <w:rFonts w:ascii="TH SarabunPSK" w:eastAsia="Sarabun" w:hAnsi="TH SarabunPSK" w:cs="TH SarabunPSK" w:hint="cs"/>
          <w:sz w:val="32"/>
          <w:szCs w:val="32"/>
          <w:cs/>
        </w:rPr>
        <w:t>ไม่อนุมัติ</w:t>
      </w:r>
    </w:p>
    <w:p w14:paraId="5CAF1E28" w14:textId="77777777" w:rsidR="00093F06" w:rsidRDefault="00093F06" w:rsidP="00093F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524CE68" w14:textId="77777777" w:rsidR="00093F06" w:rsidRDefault="00093F06" w:rsidP="00093F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00F3882" w14:textId="77777777" w:rsidR="00093F06" w:rsidRDefault="00093F06" w:rsidP="00093F06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2F7AD11" w14:textId="77777777" w:rsidR="00093F06" w:rsidRDefault="00093F06" w:rsidP="00093F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>)</w:t>
      </w:r>
    </w:p>
    <w:p w14:paraId="02B736DA" w14:textId="77777777" w:rsidR="00093F06" w:rsidRDefault="00093F06" w:rsidP="00093F06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  <w:u w:val="dotted"/>
        </w:rPr>
      </w:pPr>
      <w:r w:rsidRPr="002C591C">
        <w:rPr>
          <w:rFonts w:ascii="TH SarabunPSK" w:eastAsia="Sarabun" w:hAnsi="TH SarabunPSK" w:cs="TH SarabunPSK" w:hint="cs"/>
          <w:sz w:val="32"/>
          <w:szCs w:val="32"/>
          <w:cs/>
        </w:rPr>
        <w:t xml:space="preserve">วันที่อนุมัติ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9BFFC39" w14:textId="77777777" w:rsidR="00093F06" w:rsidRDefault="00093F06" w:rsidP="00093F0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ผู้มีอำนาจอนุมัติงาน</w:t>
      </w:r>
    </w:p>
    <w:p w14:paraId="685141ED" w14:textId="77777777" w:rsidR="00B87FD4" w:rsidRPr="00D27CF1" w:rsidRDefault="00B87FD4" w:rsidP="00D27CF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B87FD4" w:rsidRPr="00D27C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Browallia New"/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D08"/>
    <w:rsid w:val="00051F54"/>
    <w:rsid w:val="00067C17"/>
    <w:rsid w:val="00093F06"/>
    <w:rsid w:val="000A4C6C"/>
    <w:rsid w:val="000A7ADF"/>
    <w:rsid w:val="000C5D08"/>
    <w:rsid w:val="000D1212"/>
    <w:rsid w:val="000E0A9F"/>
    <w:rsid w:val="000F36BE"/>
    <w:rsid w:val="00134CCB"/>
    <w:rsid w:val="00177B81"/>
    <w:rsid w:val="001C6ED7"/>
    <w:rsid w:val="002327F9"/>
    <w:rsid w:val="00241E4C"/>
    <w:rsid w:val="00252AF3"/>
    <w:rsid w:val="00317CDF"/>
    <w:rsid w:val="003804C1"/>
    <w:rsid w:val="003D53C2"/>
    <w:rsid w:val="00403C63"/>
    <w:rsid w:val="00446B00"/>
    <w:rsid w:val="004748F9"/>
    <w:rsid w:val="004C4790"/>
    <w:rsid w:val="005112AB"/>
    <w:rsid w:val="0053214A"/>
    <w:rsid w:val="00582006"/>
    <w:rsid w:val="006148E3"/>
    <w:rsid w:val="006252BC"/>
    <w:rsid w:val="00646678"/>
    <w:rsid w:val="006625EB"/>
    <w:rsid w:val="00694DF4"/>
    <w:rsid w:val="006D2D8F"/>
    <w:rsid w:val="00747684"/>
    <w:rsid w:val="007D1132"/>
    <w:rsid w:val="007D46FB"/>
    <w:rsid w:val="007F72E1"/>
    <w:rsid w:val="0084561A"/>
    <w:rsid w:val="008616A7"/>
    <w:rsid w:val="0093231F"/>
    <w:rsid w:val="0093570E"/>
    <w:rsid w:val="009C7109"/>
    <w:rsid w:val="00A3721C"/>
    <w:rsid w:val="00AC0396"/>
    <w:rsid w:val="00B65394"/>
    <w:rsid w:val="00B87FD4"/>
    <w:rsid w:val="00C13DE7"/>
    <w:rsid w:val="00C140AE"/>
    <w:rsid w:val="00C81856"/>
    <w:rsid w:val="00C82A67"/>
    <w:rsid w:val="00D27CF1"/>
    <w:rsid w:val="00D45AB1"/>
    <w:rsid w:val="00D94D98"/>
    <w:rsid w:val="00DB00D4"/>
    <w:rsid w:val="00DE2EC4"/>
    <w:rsid w:val="00E31618"/>
    <w:rsid w:val="00E31F92"/>
    <w:rsid w:val="00E858E2"/>
    <w:rsid w:val="00EC1F8C"/>
    <w:rsid w:val="00EF6969"/>
    <w:rsid w:val="00F5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89E7"/>
  <w15:chartTrackingRefBased/>
  <w15:docId w15:val="{4AE99CD1-9C07-4396-98B4-8596B3D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2386A43014C4EAAA97E07FFA25236" ma:contentTypeVersion="10" ma:contentTypeDescription="Create a new document." ma:contentTypeScope="" ma:versionID="e3e3b3594373d20c0f9bf7a3a6714a0b">
  <xsd:schema xmlns:xsd="http://www.w3.org/2001/XMLSchema" xmlns:xs="http://www.w3.org/2001/XMLSchema" xmlns:p="http://schemas.microsoft.com/office/2006/metadata/properties" xmlns:ns3="0129d016-c4c2-4054-9188-fba3d31e9337" targetNamespace="http://schemas.microsoft.com/office/2006/metadata/properties" ma:root="true" ma:fieldsID="422f48f5410bd696ec9f3b869e743e92" ns3:_="">
    <xsd:import namespace="0129d016-c4c2-4054-9188-fba3d31e93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9d016-c4c2-4054-9188-fba3d31e9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0F1E28-19E4-43C8-BF35-98E0D803B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9d016-c4c2-4054-9188-fba3d31e9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BD62C-C019-4A44-94FE-F61B6693B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0755F-8F97-45D8-BF92-2AA14C18B2B6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129d016-c4c2-4054-9188-fba3d31e93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</cp:revision>
  <dcterms:created xsi:type="dcterms:W3CDTF">2022-07-01T02:46:00Z</dcterms:created>
  <dcterms:modified xsi:type="dcterms:W3CDTF">2022-07-08T08:25:00Z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0x0101005992386A43014C4EAAA97E07FFA25236</vt:lpwstr>
  </property>
</Properties>
</file>