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FF" w:rsidRPr="009B7FAE" w:rsidRDefault="00A27EFA" w:rsidP="003743FF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220800" y="482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1035" cy="1087200"/>
                <wp:effectExtent l="0" t="0" r="24765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035" cy="108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EFA" w:rsidRPr="00A27EFA" w:rsidRDefault="00A27EFA" w:rsidP="00A27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7EF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7.4pt;margin-top:0;width:68.6pt;height:85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" filled="f" strokecolor="#1f4d78 [1604]" strokeweight="1pt">
                <v:textbox>
                  <w:txbxContent>
                    <w:p w:rsidR="00A27EFA" w:rsidRPr="00A27EFA" w:rsidRDefault="00A27EFA" w:rsidP="00A27E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7EFA">
                        <w:rPr>
                          <w:rFonts w:hint="cs"/>
                          <w:color w:val="000000" w:themeColor="text1"/>
                          <w:cs/>
                        </w:rPr>
                        <w:t>รูป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743FF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แบบเสนอกรรมการผู้ทรงคุณวุฒิประจำบัณฑิตวิทยาลัย</w:t>
      </w:r>
    </w:p>
    <w:p w:rsidR="003743FF" w:rsidRPr="009B7FAE" w:rsidRDefault="003743FF" w:rsidP="003743FF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มหาวิทยาลัยราชภัฏพระนครศรีอยุธยา</w:t>
      </w:r>
    </w:p>
    <w:p w:rsidR="0000035B" w:rsidRDefault="0000035B" w:rsidP="00D9767B">
      <w:pPr>
        <w:spacing w:after="0" w:line="216" w:lineRule="auto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0035B" w:rsidRPr="009B7FAE" w:rsidRDefault="0000035B" w:rsidP="00D9767B">
      <w:pPr>
        <w:spacing w:after="0" w:line="216" w:lineRule="auto"/>
        <w:rPr>
          <w:rFonts w:ascii="TH SarabunPSK" w:hAnsi="TH SarabunPSK" w:cs="TH SarabunPSK" w:hint="cs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9B7FAE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นาย/นาง</w:t>
      </w:r>
      <w:r w:rsidRPr="00820F93">
        <w:rPr>
          <w:rFonts w:ascii="TH SarabunPSK" w:hAnsi="TH SarabunPSK" w:cs="TH SarabunPSK" w:hint="cs"/>
          <w:sz w:val="30"/>
          <w:szCs w:val="30"/>
          <w:cs/>
        </w:rPr>
        <w:t>/นางสาว/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ยศอื่น ๆ</w:t>
      </w:r>
      <w:r w:rsidRPr="009B7FAE">
        <w:rPr>
          <w:rFonts w:ascii="TH SarabunPSK" w:hAnsi="TH SarabunPSK" w:cs="TH SarabunPSK" w:hint="cs"/>
          <w:sz w:val="30"/>
          <w:szCs w:val="30"/>
          <w:cs/>
        </w:rPr>
        <w:t>)</w:t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657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434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7EF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9B7FAE" w:rsidRDefault="00A81886" w:rsidP="00D9767B">
      <w:pPr>
        <w:spacing w:after="0" w:line="216" w:lineRule="auto"/>
        <w:rPr>
          <w:rFonts w:ascii="TH SarabunPSK" w:hAnsi="TH SarabunPSK" w:cs="TH SarabunPSK" w:hint="cs"/>
          <w:sz w:val="30"/>
          <w:szCs w:val="30"/>
          <w:u w:val="dotted"/>
        </w:rPr>
      </w:pPr>
      <w:r w:rsidRPr="009B7FAE">
        <w:rPr>
          <w:rFonts w:ascii="TH SarabunPSK" w:hAnsi="TH SarabunPSK" w:cs="TH SarabunPSK"/>
          <w:b/>
          <w:bCs/>
          <w:sz w:val="30"/>
          <w:szCs w:val="30"/>
        </w:rPr>
        <w:t>NAME</w:t>
      </w:r>
      <w:r w:rsidRPr="009B7FAE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Pr="00156606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156606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156606">
        <w:rPr>
          <w:rFonts w:ascii="TH SarabunPSK" w:hAnsi="TH SarabunPSK" w:cs="TH SarabunPSK"/>
          <w:sz w:val="30"/>
          <w:szCs w:val="30"/>
        </w:rPr>
        <w:t>Mrs</w:t>
      </w:r>
      <w:proofErr w:type="spellEnd"/>
      <w:r w:rsidRPr="00820F93">
        <w:rPr>
          <w:rFonts w:ascii="TH SarabunPSK" w:hAnsi="TH SarabunPSK" w:cs="TH SarabunPSK"/>
          <w:sz w:val="30"/>
          <w:szCs w:val="30"/>
          <w:cs/>
        </w:rPr>
        <w:t>./</w:t>
      </w:r>
      <w:r w:rsidRPr="00820F93">
        <w:rPr>
          <w:rFonts w:ascii="TH SarabunPSK" w:hAnsi="TH SarabunPSK" w:cs="TH SarabunPSK"/>
          <w:sz w:val="30"/>
          <w:szCs w:val="30"/>
        </w:rPr>
        <w:t>Miss</w:t>
      </w:r>
      <w:r w:rsidRPr="009B7FAE">
        <w:rPr>
          <w:rFonts w:ascii="TH SarabunPSK" w:hAnsi="TH SarabunPSK" w:cs="TH SarabunPSK"/>
          <w:sz w:val="30"/>
          <w:szCs w:val="30"/>
          <w:cs/>
        </w:rPr>
        <w:t>)</w:t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="00F853B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CE0B6A" w:rsidRDefault="00A81886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ตำแหน่งทางวิชาการ</w:t>
      </w:r>
      <w:r w:rsidR="00CE0B6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7FAE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ศาสตราจารย์</w:t>
      </w:r>
      <w:r w:rsidRPr="009B7FAE">
        <w:rPr>
          <w:rFonts w:ascii="TH SarabunPSK" w:hAnsi="TH SarabunPSK" w:cs="TH SarabunPSK"/>
          <w:sz w:val="30"/>
          <w:szCs w:val="30"/>
          <w:cs/>
        </w:rPr>
        <w:tab/>
      </w:r>
      <w:r w:rsidR="00F853B5">
        <w:rPr>
          <w:rFonts w:ascii="TH SarabunPSK" w:hAnsi="TH SarabunPSK" w:cs="TH SarabunPSK"/>
          <w:sz w:val="30"/>
          <w:szCs w:val="30"/>
          <w:cs/>
        </w:rPr>
        <w:tab/>
      </w:r>
      <w:r w:rsidR="00EF5F6C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รองศาสตราจารย์</w:t>
      </w:r>
      <w:r w:rsidRPr="009B7FAE">
        <w:rPr>
          <w:rFonts w:ascii="TH SarabunPSK" w:hAnsi="TH SarabunPSK" w:cs="TH SarabunPSK"/>
          <w:sz w:val="30"/>
          <w:szCs w:val="30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56606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ผู้ช่วยศาสตราจารย์</w:t>
      </w:r>
      <w:r w:rsidR="008B1A1C">
        <w:rPr>
          <w:rFonts w:ascii="TH SarabunPSK" w:hAnsi="TH SarabunPSK" w:cs="TH SarabunPSK"/>
          <w:sz w:val="30"/>
          <w:szCs w:val="30"/>
          <w:cs/>
        </w:rPr>
        <w:tab/>
      </w:r>
      <w:r w:rsidRPr="009B7FAE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อาจารย์</w:t>
      </w:r>
    </w:p>
    <w:p w:rsidR="00A81886" w:rsidRPr="009B7FAE" w:rsidRDefault="00A8188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>สังกัดหลักสูตร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B82891" w:rsidRDefault="00A8188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</w:rPr>
        <w:t xml:space="preserve"> E</w:t>
      </w:r>
      <w:r w:rsidRPr="00B82891">
        <w:rPr>
          <w:rFonts w:ascii="TH SarabunPSK" w:hAnsi="TH SarabunPSK" w:cs="TH SarabunPSK"/>
          <w:sz w:val="30"/>
          <w:szCs w:val="30"/>
          <w:cs/>
        </w:rPr>
        <w:t>-</w:t>
      </w:r>
      <w:r w:rsidRPr="00B82891">
        <w:rPr>
          <w:rFonts w:ascii="TH SarabunPSK" w:hAnsi="TH SarabunPSK" w:cs="TH SarabunPSK"/>
          <w:sz w:val="30"/>
          <w:szCs w:val="30"/>
        </w:rPr>
        <w:t>Mail</w:t>
      </w:r>
      <w:r w:rsidRPr="00B82891">
        <w:rPr>
          <w:rFonts w:ascii="TH SarabunPSK" w:hAnsi="TH SarabunPSK" w:cs="TH SarabunPSK"/>
          <w:sz w:val="30"/>
          <w:szCs w:val="30"/>
          <w:cs/>
        </w:rPr>
        <w:t>: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9213B" w:rsidRPr="00B82891">
        <w:rPr>
          <w:rFonts w:ascii="TH SarabunPSK" w:hAnsi="TH SarabunPSK" w:cs="TH SarabunPSK"/>
          <w:sz w:val="30"/>
          <w:szCs w:val="30"/>
        </w:rPr>
        <w:t xml:space="preserve"> Line ID</w:t>
      </w:r>
      <w:r w:rsidR="00C9213B" w:rsidRPr="00B82891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C9213B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F853B5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GoBack"/>
      <w:bookmarkEnd w:id="0"/>
    </w:p>
    <w:p w:rsidR="00C9213B" w:rsidRPr="00D623BF" w:rsidRDefault="00C9213B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ที่อยู่ที่ทำงาน</w:t>
      </w:r>
      <w:r w:rsidR="00397821"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D623BF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397821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A97700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D623BF" w:rsidRDefault="00A97700" w:rsidP="00D9767B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D623BF" w:rsidRDefault="00A97700" w:rsidP="00D9767B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53B5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74CC" w:rsidRPr="00D623B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D623BF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53B5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A97700" w:rsidP="00E45DEA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ที่อยู่ปัจจุบัน</w:t>
      </w:r>
      <w:r w:rsidR="00397821" w:rsidRPr="00B828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B8289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9B7FAE" w:rsidRDefault="00A97700" w:rsidP="00E45DEA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05"/>
        <w:gridCol w:w="1710"/>
      </w:tblGrid>
      <w:tr w:rsidR="00200B2B" w:rsidRPr="009B7FAE" w:rsidTr="008B1A1C">
        <w:tc>
          <w:tcPr>
            <w:tcW w:w="8905" w:type="dxa"/>
            <w:vAlign w:val="center"/>
          </w:tcPr>
          <w:p w:rsidR="00200B2B" w:rsidRPr="009B7FAE" w:rsidRDefault="00200B2B" w:rsidP="00D9767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1710" w:type="dxa"/>
            <w:vAlign w:val="center"/>
          </w:tcPr>
          <w:p w:rsidR="00200B2B" w:rsidRPr="009B7FAE" w:rsidRDefault="00200B2B" w:rsidP="00D9767B">
            <w:pPr>
              <w:spacing w:line="216" w:lineRule="auto"/>
              <w:ind w:left="-104" w:right="-1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สำเร็จการศึกษา (พ.ศ)</w:t>
            </w:r>
          </w:p>
        </w:tc>
      </w:tr>
      <w:tr w:rsidR="00200B2B" w:rsidRPr="009B7FAE" w:rsidTr="008B1A1C">
        <w:tc>
          <w:tcPr>
            <w:tcW w:w="8905" w:type="dxa"/>
          </w:tcPr>
          <w:p w:rsidR="00200B2B" w:rsidRPr="009B7FAE" w:rsidRDefault="009826E1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  <w:p w:rsidR="009826E1" w:rsidRPr="00961F52" w:rsidRDefault="009826E1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E45DE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33191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="009B7FAE"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9826E1" w:rsidRPr="00961F52" w:rsidRDefault="009826E1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="00780E0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8B1A1C" w:rsidRDefault="00E45DEA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8B1A1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00B2B" w:rsidRPr="009B7FAE" w:rsidTr="008B1A1C">
        <w:tc>
          <w:tcPr>
            <w:tcW w:w="8905" w:type="dxa"/>
          </w:tcPr>
          <w:p w:rsidR="009B7FAE" w:rsidRPr="009B7FAE" w:rsidRDefault="009B7FAE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156606" w:rsidRPr="00961F52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00B2B" w:rsidRPr="009B7FAE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9B7FAE" w:rsidRDefault="00156606" w:rsidP="00780E0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E45DE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00B2B" w:rsidRPr="009B7FAE" w:rsidTr="008B1A1C">
        <w:tc>
          <w:tcPr>
            <w:tcW w:w="8905" w:type="dxa"/>
          </w:tcPr>
          <w:p w:rsidR="009B7FAE" w:rsidRPr="009B7FAE" w:rsidRDefault="009B7FAE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156606" w:rsidRPr="00961F52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00B2B" w:rsidRPr="009B7FAE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9B7FAE" w:rsidRDefault="00156606" w:rsidP="00780E0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780E0C" w:rsidRDefault="00780E0C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97700" w:rsidRP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ประสบการณ์ในการทำวิจัย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</w:p>
    <w:p w:rsidR="009B7FAE" w:rsidRP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>ผลงานวิชาการ (แนบมา) จำนวน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07E1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9B7F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9B7FAE">
        <w:rPr>
          <w:rFonts w:ascii="TH SarabunPSK" w:hAnsi="TH SarabunPSK" w:cs="TH SarabunPSK" w:hint="cs"/>
          <w:sz w:val="30"/>
          <w:szCs w:val="30"/>
          <w:cs/>
        </w:rPr>
        <w:t>เรื่อง ต้องเป็นผลงานทางวิชาการที่ไม่ใช่ส่วนหนึ่งของการศึกษาเพื่อรับปริญญา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10 เรื่อง หรือ ระดับนานาชาติ 5 เรื่อง</w:t>
      </w:r>
    </w:p>
    <w:p w:rsidR="009B7FAE" w:rsidRP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76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>(ตามเอกสารแนบ)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76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76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7FAE" w:rsidRP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สาขาที่เชี่ยวชาญ 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76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7FAE" w:rsidRP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สาขาที่สนใจ 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1A1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7FAE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ประสบการณ์ในการสอนระดับอุดมศึกษา 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</w:p>
    <w:p w:rsidR="0005373D" w:rsidRPr="009B7FAE" w:rsidRDefault="0005373D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</w:p>
    <w:p w:rsidR="009B7FAE" w:rsidRDefault="00D9767B" w:rsidP="003C1A2B">
      <w:pPr>
        <w:spacing w:after="0" w:line="216" w:lineRule="auto"/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A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767B" w:rsidRDefault="00D9767B" w:rsidP="003C1A2B">
      <w:pPr>
        <w:spacing w:after="0" w:line="21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80E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A2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0B6A" w:rsidRPr="00CE0B6A" w:rsidRDefault="00CE0B6A" w:rsidP="00CE0B6A">
      <w:pPr>
        <w:spacing w:after="0" w:line="216" w:lineRule="auto"/>
        <w:ind w:left="648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B1A1C" w:rsidRDefault="008B1A1C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D17" w:rsidRDefault="00AF3D17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D17" w:rsidRDefault="00AF3D17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73D" w:rsidRPr="009B7FAE" w:rsidRDefault="0005373D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ผลงานวิชาการ</w:t>
      </w:r>
    </w:p>
    <w:p w:rsidR="0005373D" w:rsidRDefault="008B1A1C" w:rsidP="0005373D">
      <w:pPr>
        <w:spacing w:after="0" w:line="21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5373D" w:rsidRPr="0005373D" w:rsidRDefault="0005373D" w:rsidP="0005373D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วารสาร (</w:t>
      </w:r>
      <w:r>
        <w:rPr>
          <w:rFonts w:ascii="TH SarabunPSK" w:hAnsi="TH SarabunPSK" w:cs="TH SarabunPSK"/>
          <w:b/>
          <w:bCs/>
          <w:sz w:val="30"/>
          <w:szCs w:val="30"/>
        </w:rPr>
        <w:t>Journal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 จำนวน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p w:rsidR="0005373D" w:rsidRDefault="0005373D" w:rsidP="0005373D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(โปรดระบุ</w:t>
      </w:r>
      <w:r w:rsidR="00FA1595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ชื่อผู้เขียน.  (</w:t>
      </w:r>
      <w:r w:rsidR="00FA1595">
        <w:rPr>
          <w:rFonts w:ascii="TH SarabunPSK" w:hAnsi="TH SarabunPSK" w:cs="TH SarabunPSK" w:hint="cs"/>
          <w:sz w:val="30"/>
          <w:szCs w:val="30"/>
          <w:cs/>
        </w:rPr>
        <w:t xml:space="preserve">ปีที่พิมพ์, เดือนที่พิมพ์).  ชื่อเรื่องวารสาร.  </w:t>
      </w:r>
      <w:r w:rsidR="00FA15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ชื่อวารสาร, </w:t>
      </w:r>
      <w:r w:rsidR="00FA1595">
        <w:rPr>
          <w:rFonts w:ascii="TH SarabunPSK" w:hAnsi="TH SarabunPSK" w:cs="TH SarabunPSK" w:hint="cs"/>
          <w:sz w:val="30"/>
          <w:szCs w:val="30"/>
          <w:cs/>
        </w:rPr>
        <w:t xml:space="preserve">ปีที่(ฉบับที่), หน้า.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1595" w:rsidTr="008B1A1C">
        <w:tc>
          <w:tcPr>
            <w:tcW w:w="10456" w:type="dxa"/>
          </w:tcPr>
          <w:p w:rsidR="00947E06" w:rsidRDefault="005D21E1" w:rsidP="00034AE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  <w:p w:rsidR="00C153ED" w:rsidRDefault="00C153ED" w:rsidP="00C153E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Pr="00C153ED" w:rsidRDefault="00C153ED" w:rsidP="00C153E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Default="000514EA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  <w:p w:rsidR="0016652A" w:rsidRDefault="0016652A" w:rsidP="0016652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Default="0016652A" w:rsidP="0016652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84707E" w:rsidTr="008B1A1C">
        <w:tc>
          <w:tcPr>
            <w:tcW w:w="10456" w:type="dxa"/>
          </w:tcPr>
          <w:p w:rsidR="0084707E" w:rsidRDefault="003A5168" w:rsidP="003A516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  <w:p w:rsidR="0084707E" w:rsidRDefault="0084707E" w:rsidP="0084707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84707E" w:rsidRDefault="0084707E" w:rsidP="0084707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161C90" w:rsidRDefault="005034B5" w:rsidP="003A5168">
            <w:pPr>
              <w:spacing w:line="216" w:lineRule="auto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3A516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A6D3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P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Pr="00034AEC" w:rsidRDefault="005034B5" w:rsidP="00AE16F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E16F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72ECA" w:rsidTr="008B1A1C">
        <w:tc>
          <w:tcPr>
            <w:tcW w:w="10456" w:type="dxa"/>
          </w:tcPr>
          <w:p w:rsidR="00172ECA" w:rsidRPr="00034AEC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1D21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72ECA" w:rsidRDefault="00172ECA" w:rsidP="00172EC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72ECA" w:rsidRDefault="00172ECA" w:rsidP="00172EC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034AEC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1D21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1D218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D218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8B1A1C" w:rsidRDefault="005034B5" w:rsidP="00156606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153E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E14F76" w:rsidTr="008B1A1C">
        <w:tc>
          <w:tcPr>
            <w:tcW w:w="10456" w:type="dxa"/>
          </w:tcPr>
          <w:p w:rsidR="00E14F76" w:rsidRPr="00034AEC" w:rsidRDefault="005034B5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384E4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14F76" w:rsidRDefault="00E14F76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E14F76" w:rsidRDefault="00E14F76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</w:tbl>
    <w:p w:rsidR="00A97700" w:rsidRPr="005D5EF0" w:rsidRDefault="00A97700" w:rsidP="00D9767B">
      <w:pPr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</w:p>
    <w:sectPr w:rsidR="00A97700" w:rsidRPr="005D5EF0" w:rsidSect="00961F52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E"/>
    <w:rsid w:val="0000035B"/>
    <w:rsid w:val="0002287A"/>
    <w:rsid w:val="00034AEC"/>
    <w:rsid w:val="000350FC"/>
    <w:rsid w:val="000514EA"/>
    <w:rsid w:val="0005373D"/>
    <w:rsid w:val="0007575A"/>
    <w:rsid w:val="00145290"/>
    <w:rsid w:val="00156606"/>
    <w:rsid w:val="00161C90"/>
    <w:rsid w:val="0016652A"/>
    <w:rsid w:val="00172ECA"/>
    <w:rsid w:val="001B1622"/>
    <w:rsid w:val="001D2188"/>
    <w:rsid w:val="00200B2B"/>
    <w:rsid w:val="00245FDB"/>
    <w:rsid w:val="002A6D39"/>
    <w:rsid w:val="002F6578"/>
    <w:rsid w:val="003121E5"/>
    <w:rsid w:val="003743FF"/>
    <w:rsid w:val="003756DF"/>
    <w:rsid w:val="00384E40"/>
    <w:rsid w:val="003863B8"/>
    <w:rsid w:val="00397821"/>
    <w:rsid w:val="003A00E6"/>
    <w:rsid w:val="003A5168"/>
    <w:rsid w:val="003C1A2B"/>
    <w:rsid w:val="003D7E58"/>
    <w:rsid w:val="00451253"/>
    <w:rsid w:val="005034B5"/>
    <w:rsid w:val="0055441C"/>
    <w:rsid w:val="00562E3E"/>
    <w:rsid w:val="0059112E"/>
    <w:rsid w:val="005D21E1"/>
    <w:rsid w:val="005D5EF0"/>
    <w:rsid w:val="00617E03"/>
    <w:rsid w:val="00630EC0"/>
    <w:rsid w:val="00661886"/>
    <w:rsid w:val="006829B1"/>
    <w:rsid w:val="00707E1A"/>
    <w:rsid w:val="00741450"/>
    <w:rsid w:val="00766DBA"/>
    <w:rsid w:val="00780E0C"/>
    <w:rsid w:val="00794DEF"/>
    <w:rsid w:val="007A4130"/>
    <w:rsid w:val="007E735C"/>
    <w:rsid w:val="00800F13"/>
    <w:rsid w:val="008139A5"/>
    <w:rsid w:val="00820F93"/>
    <w:rsid w:val="0083200D"/>
    <w:rsid w:val="0084707E"/>
    <w:rsid w:val="00854269"/>
    <w:rsid w:val="008B1A1C"/>
    <w:rsid w:val="008E2A1C"/>
    <w:rsid w:val="00947E06"/>
    <w:rsid w:val="00961F52"/>
    <w:rsid w:val="009826E1"/>
    <w:rsid w:val="009B7FAE"/>
    <w:rsid w:val="009E7F8B"/>
    <w:rsid w:val="00A27EFA"/>
    <w:rsid w:val="00A81886"/>
    <w:rsid w:val="00A916C5"/>
    <w:rsid w:val="00A97700"/>
    <w:rsid w:val="00AB46AE"/>
    <w:rsid w:val="00AE16FA"/>
    <w:rsid w:val="00AE74CC"/>
    <w:rsid w:val="00AF3D17"/>
    <w:rsid w:val="00B14C78"/>
    <w:rsid w:val="00B82891"/>
    <w:rsid w:val="00BF7545"/>
    <w:rsid w:val="00C153ED"/>
    <w:rsid w:val="00C54D56"/>
    <w:rsid w:val="00C81A91"/>
    <w:rsid w:val="00C9213B"/>
    <w:rsid w:val="00CE0264"/>
    <w:rsid w:val="00CE0B6A"/>
    <w:rsid w:val="00D56131"/>
    <w:rsid w:val="00D60F9C"/>
    <w:rsid w:val="00D623BF"/>
    <w:rsid w:val="00D9767B"/>
    <w:rsid w:val="00DA72DB"/>
    <w:rsid w:val="00E14F76"/>
    <w:rsid w:val="00E45DEA"/>
    <w:rsid w:val="00E82789"/>
    <w:rsid w:val="00EF5F6C"/>
    <w:rsid w:val="00F33191"/>
    <w:rsid w:val="00F64343"/>
    <w:rsid w:val="00F71AC7"/>
    <w:rsid w:val="00F853B5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6062"/>
  <w15:chartTrackingRefBased/>
  <w15:docId w15:val="{87474484-B5EA-48DC-9DB9-C7AB8FF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4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2021-09-14T04:15:00Z</cp:lastPrinted>
  <dcterms:created xsi:type="dcterms:W3CDTF">2021-09-16T04:01:00Z</dcterms:created>
  <dcterms:modified xsi:type="dcterms:W3CDTF">2023-10-03T03:42:00Z</dcterms:modified>
</cp:coreProperties>
</file>