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C743" w14:textId="56CC384B" w:rsidR="00595D33" w:rsidRPr="00C772BD" w:rsidRDefault="00595D33" w:rsidP="00595D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แบบฟอร์มการ</w:t>
      </w:r>
      <w:bookmarkStart w:id="0" w:name="_Hlk184809485"/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ส่งผลงานประกวดสื่อนวัตกรรมการศึกษา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ระดับนักศึกษาครู</w:t>
      </w:r>
    </w:p>
    <w:p w14:paraId="7ADD2F53" w14:textId="77777777" w:rsidR="00595D33" w:rsidRPr="00C772BD" w:rsidRDefault="00595D33" w:rsidP="00595D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งานครุวิชาการ ครั้งที่ 12 การแข่งขันทักษะทางวิชาการ ประจำปี พ.ศ. 2568</w:t>
      </w:r>
    </w:p>
    <w:p w14:paraId="126D8921" w14:textId="77777777" w:rsidR="00595D33" w:rsidRPr="00C772BD" w:rsidRDefault="00595D33" w:rsidP="00595D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"120 ปี สานปณิธานงานครู สู่เรียนดี มีความสุข"</w:t>
      </w:r>
    </w:p>
    <w:p w14:paraId="0F3261C7" w14:textId="77777777" w:rsidR="00595D33" w:rsidRPr="00C772BD" w:rsidRDefault="00595D33" w:rsidP="00595D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คณะครุศาสตร์ มหาวิทยาลัยราชภัฏพระนครศรีอยุธยา</w:t>
      </w:r>
    </w:p>
    <w:bookmarkEnd w:id="0"/>
    <w:p w14:paraId="1ADDB7E8" w14:textId="77777777" w:rsidR="00595D33" w:rsidRPr="00C772BD" w:rsidRDefault="00595D33" w:rsidP="00595D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6E503FE" w14:textId="77777777" w:rsidR="00595D33" w:rsidRPr="00C772BD" w:rsidRDefault="00595D33" w:rsidP="00377563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1 ข้อมูลผู้ส่งผลงาน</w:t>
      </w:r>
    </w:p>
    <w:p w14:paraId="5AD6F067" w14:textId="77777777" w:rsidR="00595D33" w:rsidRPr="00C772BD" w:rsidRDefault="00595D33" w:rsidP="00595D33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ชื่อ-นามสกุล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ผู้ส่งผลงาน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………………………………………………………………………………..</w:t>
      </w:r>
    </w:p>
    <w:p w14:paraId="02D1840D" w14:textId="18EF3773" w:rsidR="00595D33" w:rsidRPr="00C772BD" w:rsidRDefault="00595D33" w:rsidP="00595D33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สาขาวิชา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…………………….</w:t>
      </w:r>
    </w:p>
    <w:p w14:paraId="3AC39807" w14:textId="6D918D35" w:rsidR="00595D33" w:rsidRPr="00C772BD" w:rsidRDefault="00595D33" w:rsidP="00595D33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ชั้นปีที่ศึกษา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…………………………………………………………………………………………………</w:t>
      </w:r>
    </w:p>
    <w:p w14:paraId="6F535E17" w14:textId="77777777" w:rsidR="00595D33" w:rsidRPr="00C772BD" w:rsidRDefault="00595D33" w:rsidP="00595D33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หมายเลขโทรศัพท์มือถือ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</w:t>
      </w:r>
    </w:p>
    <w:p w14:paraId="6C4D7916" w14:textId="77777777" w:rsidR="00595D33" w:rsidRPr="00C772BD" w:rsidRDefault="00595D33" w:rsidP="00595D33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E-Mail Address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……………………………………………………………………………………………</w:t>
      </w:r>
    </w:p>
    <w:p w14:paraId="732B2E03" w14:textId="77777777" w:rsidR="00595D33" w:rsidRPr="00C772BD" w:rsidRDefault="00595D33" w:rsidP="00595D33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2 ข้อมูลสื่อนวัตกรรม</w:t>
      </w:r>
    </w:p>
    <w:p w14:paraId="5A910E04" w14:textId="77777777" w:rsidR="00595D33" w:rsidRPr="00C772BD" w:rsidRDefault="00595D33" w:rsidP="00595D33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ชื่อผลงาน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………………………………………………………………………………………………………</w:t>
      </w:r>
    </w:p>
    <w:p w14:paraId="09D3A312" w14:textId="77777777" w:rsidR="00595D33" w:rsidRPr="00C772BD" w:rsidRDefault="00595D33" w:rsidP="00595D33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ประเภทของสื่อนวัตกรรม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p w14:paraId="1723A76F" w14:textId="77777777" w:rsidR="00595D33" w:rsidRPr="00C772BD" w:rsidRDefault="00595D33" w:rsidP="00595D33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sym w:font="Wingdings" w:char="F071"/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สื่อดิจิทัล</w:t>
      </w:r>
    </w:p>
    <w:p w14:paraId="4DDB0226" w14:textId="77777777" w:rsidR="00595D33" w:rsidRPr="00C772BD" w:rsidRDefault="00595D33" w:rsidP="00595D33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sym w:font="Wingdings" w:char="F071"/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สื่อสิ่งประดิษฐ์</w:t>
      </w:r>
    </w:p>
    <w:p w14:paraId="65EE47D1" w14:textId="02923248" w:rsidR="00595D33" w:rsidRPr="00C772BD" w:rsidRDefault="00595D33" w:rsidP="00595D33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กลุ่มสาระ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/รายวิชา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…………………………………………………………………………………………</w:t>
      </w:r>
    </w:p>
    <w:p w14:paraId="0145F8DE" w14:textId="77777777" w:rsidR="00595D33" w:rsidRPr="00C772BD" w:rsidRDefault="00595D33" w:rsidP="00595D33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ระดับชั้นที่ใช้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………………………………………………………………………………………………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</w:p>
    <w:p w14:paraId="74690B40" w14:textId="77777777" w:rsidR="00595D33" w:rsidRPr="00C772BD" w:rsidRDefault="00595D33" w:rsidP="00595D33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วัตถุประสงค์ของสื่อนวัตกรรม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………………………………………………………………………….</w:t>
      </w:r>
    </w:p>
    <w:p w14:paraId="7CE195B3" w14:textId="77777777" w:rsidR="00595D33" w:rsidRPr="00C772BD" w:rsidRDefault="00595D33" w:rsidP="00595D33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3 แนวคิดและการพัฒนานวัตกรรม</w:t>
      </w:r>
    </w:p>
    <w:p w14:paraId="7538FEB7" w14:textId="77777777" w:rsidR="00595D33" w:rsidRPr="00C772BD" w:rsidRDefault="00595D33" w:rsidP="00595D33">
      <w:pPr>
        <w:pStyle w:val="a9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ที่มาและความสำคัญของปัญหา</w:t>
      </w:r>
    </w:p>
    <w:p w14:paraId="2690BB14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1965A6D7" w14:textId="77777777" w:rsidR="00595D33" w:rsidRPr="00C772BD" w:rsidRDefault="00595D33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</w:p>
    <w:p w14:paraId="6BBE3EE6" w14:textId="77777777" w:rsidR="00595D33" w:rsidRPr="00C772BD" w:rsidRDefault="00595D33" w:rsidP="00595D33">
      <w:pPr>
        <w:pStyle w:val="a9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กระบวนการพัฒนาและทดลองใช้</w:t>
      </w:r>
    </w:p>
    <w:p w14:paraId="7C7FF19E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5365222C" w14:textId="77777777" w:rsidR="00595D33" w:rsidRPr="00C772BD" w:rsidRDefault="00595D33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</w:t>
      </w:r>
    </w:p>
    <w:p w14:paraId="69DCE1DA" w14:textId="77777777" w:rsidR="00595D33" w:rsidRPr="00C772BD" w:rsidRDefault="00595D33" w:rsidP="00595D33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ส่วนที่ 4 การนำไปใช้</w:t>
      </w:r>
    </w:p>
    <w:p w14:paraId="59D1494D" w14:textId="77777777" w:rsidR="00595D33" w:rsidRPr="00C772BD" w:rsidRDefault="00595D33" w:rsidP="00595D33">
      <w:pPr>
        <w:pStyle w:val="a9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คำอธิบายวิธีการใช้สื่อนวัตกรรม</w:t>
      </w:r>
    </w:p>
    <w:p w14:paraId="4CF5F865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13472A56" w14:textId="77777777" w:rsidR="00595D33" w:rsidRPr="00C772BD" w:rsidRDefault="00595D33" w:rsidP="00595D33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14739A1C" w14:textId="77777777" w:rsidR="00595D33" w:rsidRPr="00C772BD" w:rsidRDefault="00595D33" w:rsidP="00595D33">
      <w:pPr>
        <w:pStyle w:val="a9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งบประมาณในการผลิตและนำไปใช้</w:t>
      </w:r>
    </w:p>
    <w:p w14:paraId="31EBE4B0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41B0F679" w14:textId="77777777" w:rsidR="00595D33" w:rsidRPr="00C772BD" w:rsidRDefault="00595D33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3CEC6530" w14:textId="0790CEEC" w:rsidR="00595D33" w:rsidRPr="00C772BD" w:rsidRDefault="00595D33" w:rsidP="00595D33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5</w:t>
      </w:r>
      <w:r w:rsidRPr="00C772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FA9" w:rsidRPr="00796FA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ผลที่คาดว่าจะเกิดขึ้นกับผู้เรียน</w:t>
      </w:r>
    </w:p>
    <w:p w14:paraId="53F2A51F" w14:textId="287BC8EC" w:rsidR="00595D33" w:rsidRPr="00C772BD" w:rsidRDefault="000B0D6F" w:rsidP="00595D33">
      <w:pPr>
        <w:pStyle w:val="a9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80047E">
        <w:rPr>
          <w:rFonts w:ascii="TH SarabunPSK" w:hAnsi="TH SarabunPSK" w:cs="TH SarabunPSK"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ลัพธ์การเรียนรู้</w:t>
      </w:r>
      <w:r w:rsidRPr="0080047E">
        <w:rPr>
          <w:rFonts w:ascii="TH SarabunPSK" w:hAnsi="TH SarabunPSK" w:cs="TH SarabunPSK"/>
          <w:sz w:val="32"/>
          <w:szCs w:val="32"/>
          <w:cs/>
          <w:lang w:bidi="th-TH"/>
        </w:rPr>
        <w:t>ที่คาดว่าจะเกิดขึ้นกับผู้เรียน</w:t>
      </w:r>
    </w:p>
    <w:p w14:paraId="1EB5896E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3565FB68" w14:textId="77777777" w:rsidR="00595D33" w:rsidRPr="00C772BD" w:rsidRDefault="00595D33" w:rsidP="00595D33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246A9256" w14:textId="77777777" w:rsidR="00595D33" w:rsidRPr="00C772BD" w:rsidRDefault="00595D33" w:rsidP="00595D33">
      <w:pPr>
        <w:pStyle w:val="a9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</w:rPr>
        <w:t>ข้อเสนอแนะสำหรับผู้สนใจนำไปใช้</w:t>
      </w:r>
    </w:p>
    <w:p w14:paraId="277CA0A5" w14:textId="77777777" w:rsidR="00595D33" w:rsidRPr="00C772BD" w:rsidRDefault="00595D33" w:rsidP="00595D3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732BA4A4" w14:textId="77777777" w:rsidR="00595D33" w:rsidRPr="00C772BD" w:rsidRDefault="00595D33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04983442" w14:textId="77777777" w:rsidR="00377563" w:rsidRPr="00C772BD" w:rsidRDefault="00377563" w:rsidP="00377563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Pr="00C772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Link </w:t>
      </w:r>
      <w:r w:rsidRPr="003B44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สื่อนวัตกรรมการศึกษา</w:t>
      </w:r>
    </w:p>
    <w:p w14:paraId="5E197BAD" w14:textId="77777777" w:rsidR="00377563" w:rsidRPr="00C772BD" w:rsidRDefault="00377563" w:rsidP="00377563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7B5DF11F" w14:textId="77777777" w:rsidR="00377563" w:rsidRDefault="00595D33" w:rsidP="00377563">
      <w:pPr>
        <w:spacing w:after="0"/>
        <w:ind w:left="648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15F0A9B7" w14:textId="77777777" w:rsidR="000B0D6F" w:rsidRDefault="00595D33" w:rsidP="00595D33">
      <w:pPr>
        <w:ind w:left="6480"/>
        <w:rPr>
          <w:rFonts w:ascii="TH SarabunIT๙" w:hAnsi="TH SarabunIT๙" w:cs="TH SarabunIT๙"/>
          <w:sz w:val="30"/>
          <w:szCs w:val="30"/>
          <w:lang w:bidi="th-TH"/>
        </w:rPr>
      </w:pPr>
      <w:r w:rsidRPr="00377563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</w:p>
    <w:p w14:paraId="0D87CEFF" w14:textId="2458C7F1" w:rsidR="00595D33" w:rsidRDefault="000B0D6F" w:rsidP="000B0D6F">
      <w:pPr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</w:t>
      </w:r>
      <w:r w:rsidR="00595D33" w:rsidRPr="00377563">
        <w:rPr>
          <w:rFonts w:ascii="TH SarabunIT๙" w:hAnsi="TH SarabunIT๙" w:cs="TH SarabunIT๙"/>
          <w:sz w:val="30"/>
          <w:szCs w:val="30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ผู้ส่งสื่อนวัตกรรม</w:t>
      </w:r>
    </w:p>
    <w:p w14:paraId="4DE40B5D" w14:textId="77777777" w:rsidR="000B0D6F" w:rsidRPr="00377563" w:rsidRDefault="000B0D6F" w:rsidP="000B0D6F">
      <w:pPr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</w:p>
    <w:p w14:paraId="2E1CB5A0" w14:textId="77777777" w:rsidR="00595D33" w:rsidRPr="00377563" w:rsidRDefault="00595D33" w:rsidP="00595D33">
      <w:pPr>
        <w:spacing w:after="0"/>
        <w:ind w:left="5760"/>
        <w:rPr>
          <w:rFonts w:ascii="TH SarabunIT๙" w:hAnsi="TH SarabunIT๙" w:cs="TH SarabunIT๙"/>
          <w:sz w:val="30"/>
          <w:szCs w:val="30"/>
          <w:lang w:bidi="th-TH"/>
        </w:rPr>
      </w:pPr>
      <w:r w:rsidRPr="00377563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</w:t>
      </w:r>
    </w:p>
    <w:p w14:paraId="1E707C51" w14:textId="77777777" w:rsidR="00595D33" w:rsidRPr="00377563" w:rsidRDefault="00595D33" w:rsidP="00595D33">
      <w:pPr>
        <w:spacing w:after="0"/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  <w:r w:rsidRPr="00377563">
        <w:rPr>
          <w:rFonts w:ascii="TH SarabunIT๙" w:hAnsi="TH SarabunIT๙" w:cs="TH SarabunIT๙"/>
          <w:sz w:val="30"/>
          <w:szCs w:val="30"/>
          <w:cs/>
          <w:lang w:bidi="th-TH"/>
        </w:rPr>
        <w:t>(.........................................................)</w:t>
      </w:r>
    </w:p>
    <w:p w14:paraId="18FEC7C8" w14:textId="19042C6A" w:rsidR="00595D33" w:rsidRPr="00377563" w:rsidRDefault="000B0D6F" w:rsidP="000B0D6F">
      <w:pPr>
        <w:spacing w:after="0"/>
        <w:rPr>
          <w:rFonts w:ascii="TH SarabunIT๙" w:hAnsi="TH SarabunIT๙" w:cs="TH SarabunIT๙"/>
          <w:sz w:val="30"/>
          <w:szCs w:val="30"/>
          <w:lang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                                                                     </w:t>
      </w:r>
      <w:r w:rsidR="00595D33" w:rsidRPr="00377563">
        <w:rPr>
          <w:rFonts w:ascii="TH SarabunIT๙" w:hAnsi="TH SarabunIT๙" w:cs="TH SarabunIT๙"/>
          <w:sz w:val="30"/>
          <w:szCs w:val="30"/>
          <w:cs/>
          <w:lang w:bidi="th-TH"/>
        </w:rPr>
        <w:t>วันที่ ....... เดือน ................ พ.ศ. .............</w:t>
      </w:r>
    </w:p>
    <w:p w14:paraId="03D884F4" w14:textId="5028A3D1" w:rsidR="00595D33" w:rsidRPr="00377563" w:rsidRDefault="00595D33" w:rsidP="00377563">
      <w:pPr>
        <w:spacing w:after="0"/>
        <w:rPr>
          <w:rFonts w:ascii="TH SarabunIT๙" w:hAnsi="TH SarabunIT๙" w:cs="TH SarabunIT๙"/>
          <w:sz w:val="30"/>
          <w:szCs w:val="30"/>
          <w:lang w:bidi="th-TH"/>
        </w:rPr>
      </w:pPr>
      <w:r w:rsidRPr="00377563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                                                                       </w:t>
      </w:r>
      <w:r w:rsidR="00377563" w:rsidRPr="00377563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</w:t>
      </w:r>
      <w:r w:rsidR="000F47DB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</w:t>
      </w:r>
      <w:r w:rsidR="00377563" w:rsidRPr="00377563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 w:rsidRPr="00377563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</w:t>
      </w:r>
    </w:p>
    <w:p w14:paraId="24714575" w14:textId="77777777" w:rsidR="00595D33" w:rsidRDefault="00595D33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483026A" w14:textId="77777777" w:rsidR="000B0D6F" w:rsidRPr="00C772BD" w:rsidRDefault="000B0D6F" w:rsidP="00595D3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8825D0D" w14:textId="19DF180B" w:rsidR="00595D33" w:rsidRPr="00377563" w:rsidRDefault="00595D33" w:rsidP="00595D33">
      <w:pPr>
        <w:spacing w:after="0"/>
        <w:rPr>
          <w:rFonts w:ascii="TH SarabunIT๙" w:hAnsi="TH SarabunIT๙" w:cs="TH SarabunIT๙"/>
          <w:sz w:val="28"/>
          <w:szCs w:val="28"/>
          <w:lang w:bidi="th-TH"/>
        </w:rPr>
      </w:pP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หมายเหตุ </w:t>
      </w:r>
      <w:r w:rsidRPr="00377563">
        <w:rPr>
          <w:rFonts w:ascii="TH SarabunIT๙" w:hAnsi="TH SarabunIT๙" w:cs="TH SarabunIT๙"/>
          <w:sz w:val="28"/>
          <w:szCs w:val="28"/>
          <w:lang w:bidi="th-TH"/>
        </w:rPr>
        <w:t>: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</w:t>
      </w:r>
      <w:r w:rsidRPr="00377563">
        <w:rPr>
          <w:rFonts w:ascii="TH SarabunIT๙" w:hAnsi="TH SarabunIT๙" w:cs="TH SarabunIT๙"/>
          <w:spacing w:val="-8"/>
          <w:sz w:val="28"/>
          <w:szCs w:val="28"/>
          <w:cs/>
          <w:lang w:bidi="th-TH"/>
        </w:rPr>
        <w:t>กรุณากรอกข้อมูลให้ครบถ้วน และส่งกลับภายในวันที่ 3</w:t>
      </w:r>
      <w:r w:rsidRPr="00377563">
        <w:rPr>
          <w:rFonts w:ascii="TH SarabunIT๙" w:hAnsi="TH SarabunIT๙" w:cs="TH SarabunIT๙"/>
          <w:spacing w:val="-8"/>
          <w:sz w:val="28"/>
          <w:szCs w:val="28"/>
          <w:lang w:bidi="th-TH"/>
        </w:rPr>
        <w:t>1</w:t>
      </w:r>
      <w:r w:rsidRPr="00377563">
        <w:rPr>
          <w:rFonts w:ascii="TH SarabunIT๙" w:hAnsi="TH SarabunIT๙" w:cs="TH SarabunIT๙"/>
          <w:spacing w:val="-8"/>
          <w:sz w:val="28"/>
          <w:szCs w:val="28"/>
          <w:cs/>
          <w:lang w:bidi="th-TH"/>
        </w:rPr>
        <w:t xml:space="preserve"> ธันวาคม 2567 ทาง</w:t>
      </w:r>
      <w:r w:rsidRPr="00377563">
        <w:rPr>
          <w:rFonts w:ascii="TH SarabunIT๙" w:hAnsi="TH SarabunIT๙" w:cs="TH SarabunIT๙"/>
          <w:spacing w:val="-8"/>
          <w:sz w:val="28"/>
          <w:szCs w:val="28"/>
          <w:lang w:bidi="th-TH"/>
        </w:rPr>
        <w:t xml:space="preserve"> Email: </w:t>
      </w:r>
      <w:r w:rsidR="00DC1414" w:rsidRPr="00DC1414">
        <w:rPr>
          <w:rFonts w:ascii="TH SarabunIT๙" w:hAnsi="TH SarabunIT๙" w:cs="TH SarabunIT๙"/>
          <w:spacing w:val="-8"/>
          <w:sz w:val="28"/>
          <w:szCs w:val="28"/>
          <w:lang w:bidi="th-TH"/>
        </w:rPr>
        <w:t>academic_edu@aru.ac.th</w:t>
      </w:r>
    </w:p>
    <w:p w14:paraId="4BC98A9E" w14:textId="065E85F6" w:rsidR="00595D33" w:rsidRDefault="00595D33" w:rsidP="00377563">
      <w:pPr>
        <w:tabs>
          <w:tab w:val="left" w:pos="709"/>
        </w:tabs>
        <w:spacing w:after="0"/>
        <w:ind w:firstLine="426"/>
      </w:pPr>
      <w:r w:rsidRPr="00377563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377563">
        <w:rPr>
          <w:rFonts w:ascii="TH SarabunIT๙" w:hAnsi="TH SarabunIT๙" w:cs="TH SarabunIT๙"/>
          <w:sz w:val="28"/>
          <w:szCs w:val="28"/>
        </w:rPr>
        <w:t xml:space="preserve">    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สอบถามข้อมูลเพิ่มเติมได้</w:t>
      </w:r>
      <w:r w:rsidRPr="0037756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ที่ อาจารย์</w:t>
      </w:r>
      <w:r w:rsidRPr="0037756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ดร</w:t>
      </w:r>
      <w:r w:rsidRPr="00377563">
        <w:rPr>
          <w:rFonts w:ascii="TH SarabunIT๙" w:hAnsi="TH SarabunIT๙" w:cs="TH SarabunIT๙"/>
          <w:sz w:val="28"/>
          <w:szCs w:val="28"/>
        </w:rPr>
        <w:t>.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ศิริรัตน์</w:t>
      </w:r>
      <w:r w:rsidRPr="0037756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ชาวนา</w:t>
      </w:r>
      <w:r w:rsidRPr="0037756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  <w:cs/>
          <w:lang w:bidi="th-TH"/>
        </w:rPr>
        <w:t>โทร.</w:t>
      </w:r>
      <w:r w:rsidRPr="0037756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77563">
        <w:rPr>
          <w:rFonts w:ascii="TH SarabunIT๙" w:hAnsi="TH SarabunIT๙" w:cs="TH SarabunIT๙"/>
          <w:sz w:val="28"/>
          <w:szCs w:val="28"/>
        </w:rPr>
        <w:t>064-1935995</w:t>
      </w:r>
    </w:p>
    <w:sectPr w:rsidR="00595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8EF"/>
    <w:multiLevelType w:val="hybridMultilevel"/>
    <w:tmpl w:val="F2E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6E1"/>
    <w:multiLevelType w:val="hybridMultilevel"/>
    <w:tmpl w:val="F448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5526"/>
    <w:multiLevelType w:val="hybridMultilevel"/>
    <w:tmpl w:val="C4964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7BC9"/>
    <w:multiLevelType w:val="hybridMultilevel"/>
    <w:tmpl w:val="C496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85460"/>
    <w:multiLevelType w:val="hybridMultilevel"/>
    <w:tmpl w:val="F226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65181">
    <w:abstractNumId w:val="0"/>
  </w:num>
  <w:num w:numId="2" w16cid:durableId="1248464969">
    <w:abstractNumId w:val="4"/>
  </w:num>
  <w:num w:numId="3" w16cid:durableId="1087462499">
    <w:abstractNumId w:val="1"/>
  </w:num>
  <w:num w:numId="4" w16cid:durableId="152377691">
    <w:abstractNumId w:val="3"/>
  </w:num>
  <w:num w:numId="5" w16cid:durableId="123774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33"/>
    <w:rsid w:val="000B0D6F"/>
    <w:rsid w:val="000F47DB"/>
    <w:rsid w:val="00377563"/>
    <w:rsid w:val="005660C6"/>
    <w:rsid w:val="00595D33"/>
    <w:rsid w:val="00796FA9"/>
    <w:rsid w:val="00D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59B8"/>
  <w15:chartTrackingRefBased/>
  <w15:docId w15:val="{371B45C0-9A56-4A28-8078-BADE2226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33"/>
  </w:style>
  <w:style w:type="paragraph" w:styleId="1">
    <w:name w:val="heading 1"/>
    <w:basedOn w:val="a"/>
    <w:next w:val="a"/>
    <w:link w:val="10"/>
    <w:uiPriority w:val="9"/>
    <w:qFormat/>
    <w:rsid w:val="00595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95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95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95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95D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95D3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95D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95D3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95D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5D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59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95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9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95D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5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Tippawan Kerdrenoo</dc:creator>
  <cp:keywords/>
  <dc:description/>
  <cp:lastModifiedBy>Tippawan Kerdrenoo</cp:lastModifiedBy>
  <cp:revision>5</cp:revision>
  <dcterms:created xsi:type="dcterms:W3CDTF">2024-12-11T04:53:00Z</dcterms:created>
  <dcterms:modified xsi:type="dcterms:W3CDTF">2024-12-11T06:13:00Z</dcterms:modified>
</cp:coreProperties>
</file>