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264F" w14:textId="1DEA01EA" w:rsidR="00701E53" w:rsidRPr="00745D3C" w:rsidRDefault="004C1572" w:rsidP="001C3860">
      <w:pPr>
        <w:jc w:val="thaiDistribute"/>
        <w:rPr>
          <w:rFonts w:ascii="TH SarabunPSK" w:hAnsi="TH SarabunPSK" w:cs="TH SarabunPSK"/>
        </w:rPr>
      </w:pPr>
      <w:r w:rsidRPr="00745D3C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152E4C7A" wp14:editId="3558387D">
            <wp:simplePos x="0" y="0"/>
            <wp:positionH relativeFrom="column">
              <wp:posOffset>2356493</wp:posOffset>
            </wp:positionH>
            <wp:positionV relativeFrom="paragraph">
              <wp:posOffset>-251129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ED6A76" w14:textId="77777777" w:rsidR="00701E53" w:rsidRPr="00745D3C" w:rsidRDefault="00701E53" w:rsidP="001C3860">
      <w:pPr>
        <w:jc w:val="thaiDistribute"/>
        <w:rPr>
          <w:rFonts w:ascii="TH SarabunPSK" w:hAnsi="TH SarabunPSK" w:cs="TH SarabunPSK"/>
        </w:rPr>
      </w:pPr>
    </w:p>
    <w:p w14:paraId="6819E876" w14:textId="77777777" w:rsidR="00B845DE" w:rsidRPr="00745D3C" w:rsidRDefault="00B845DE" w:rsidP="001C3860">
      <w:pPr>
        <w:jc w:val="thaiDistribute"/>
        <w:rPr>
          <w:rFonts w:ascii="TH SarabunPSK" w:hAnsi="TH SarabunPSK" w:cs="TH SarabunPSK"/>
        </w:rPr>
      </w:pPr>
    </w:p>
    <w:p w14:paraId="44F7EE87" w14:textId="622150E5" w:rsidR="00CA549A" w:rsidRPr="00781384" w:rsidRDefault="00CA549A" w:rsidP="00CA549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</w:t>
      </w:r>
      <w:r w:rsidR="00220D97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เสนอชื่อ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เข้ารับการสรรหาดำรงตำแหน่งคณบดี</w:t>
      </w:r>
      <w:r w:rsidRPr="00781384">
        <w:rPr>
          <w:rFonts w:ascii="TH SarabunPSK" w:hAnsi="TH SarabunPSK" w:cs="TH SarabunPSK"/>
          <w:b/>
          <w:bCs/>
          <w:sz w:val="32"/>
          <w:szCs w:val="32"/>
        </w:rPr>
        <w:br/>
      </w:r>
      <w:r w:rsidR="00B115A1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</w:t>
      </w:r>
    </w:p>
    <w:p w14:paraId="76868DF3" w14:textId="77777777" w:rsidR="00CA549A" w:rsidRPr="00781384" w:rsidRDefault="00CA549A" w:rsidP="00CA549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300AC79" w14:textId="77777777" w:rsidR="00CA549A" w:rsidRPr="00781384" w:rsidRDefault="00CA549A" w:rsidP="00CA54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BE567E9" w14:textId="4F336695" w:rsidR="00CA549A" w:rsidRPr="00745D3C" w:rsidRDefault="00CA549A" w:rsidP="0051004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A0EFC">
        <w:rPr>
          <w:rFonts w:ascii="TH SarabunPSK" w:hAnsi="TH SarabunPSK" w:cs="TH SarabunPSK" w:hint="cs"/>
          <w:sz w:val="32"/>
          <w:szCs w:val="32"/>
          <w:cs/>
        </w:rPr>
        <w:t>ผู้เสนอชื่อบุคคล</w:t>
      </w:r>
      <w:r w:rsidRPr="00745D3C">
        <w:rPr>
          <w:rFonts w:ascii="TH SarabunPSK" w:hAnsi="TH SarabunPSK" w:cs="TH SarabunPSK"/>
          <w:sz w:val="32"/>
          <w:szCs w:val="32"/>
          <w:cs/>
        </w:rPr>
        <w:t>เพื่อเข้ารับการสรรหาดำรงตำแหน่งคณบดี</w:t>
      </w:r>
      <w:r w:rsidR="00B115A1">
        <w:rPr>
          <w:rFonts w:ascii="TH SarabunPSK" w:hAnsi="TH SarabunPSK" w:cs="TH SarabunPSK"/>
          <w:spacing w:val="-6"/>
          <w:sz w:val="32"/>
          <w:szCs w:val="32"/>
          <w:cs/>
        </w:rPr>
        <w:t>คณะวิทยาการจัดการ</w:t>
      </w:r>
      <w:r w:rsidR="002119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45D3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มหาวิทยาลัยราชภัฏพระนครศรีอยุธยา ขอรับรองว่า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มี</w:t>
      </w:r>
      <w:r w:rsidR="007D2706">
        <w:rPr>
          <w:rFonts w:ascii="TH SarabunPSK" w:hAnsi="TH SarabunPSK" w:cs="TH SarabunPSK" w:hint="cs"/>
          <w:spacing w:val="-10"/>
          <w:sz w:val="32"/>
          <w:szCs w:val="32"/>
          <w:cs/>
        </w:rPr>
        <w:t>สิทธิ์เสนอชื่อตามประกา</w:t>
      </w:r>
      <w:r w:rsidR="00451B5D">
        <w:rPr>
          <w:rFonts w:ascii="TH SarabunPSK" w:hAnsi="TH SarabunPSK" w:cs="TH SarabunPSK" w:hint="cs"/>
          <w:spacing w:val="-10"/>
          <w:sz w:val="32"/>
          <w:szCs w:val="32"/>
          <w:cs/>
        </w:rPr>
        <w:t>ศ</w:t>
      </w:r>
      <w:r w:rsidR="007D2706"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คณะกรรมการสรรหา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คณบดี</w:t>
      </w:r>
      <w:r w:rsidR="00B115A1">
        <w:rPr>
          <w:rFonts w:ascii="TH SarabunPSK" w:hAnsi="TH SarabunPSK" w:cs="TH SarabunPSK"/>
          <w:spacing w:val="-10"/>
          <w:sz w:val="32"/>
          <w:szCs w:val="32"/>
          <w:cs/>
        </w:rPr>
        <w:t>คณะวิทยาการจัดการ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45D3C">
        <w:rPr>
          <w:rFonts w:ascii="TH SarabunPSK" w:hAnsi="TH SarabunPSK" w:cs="TH SarabunPSK"/>
          <w:sz w:val="32"/>
          <w:szCs w:val="32"/>
          <w:cs/>
        </w:rPr>
        <w:t>ทุกประการ และ</w:t>
      </w:r>
      <w:r w:rsidR="005D2E76">
        <w:rPr>
          <w:rFonts w:ascii="TH SarabunPSK" w:hAnsi="TH SarabunPSK" w:cs="TH SarabunPSK" w:hint="cs"/>
          <w:sz w:val="32"/>
          <w:szCs w:val="32"/>
          <w:cs/>
        </w:rPr>
        <w:t>ผู้ยินยอมรับการเสนอชื่อ</w:t>
      </w:r>
      <w:r w:rsidR="000B57F6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มีคุณสมบัติครบถ้วนตามประกาศคณะกรรมการสรรหาคณบดีคณะวิทยาการจัดการ ทุกประการ</w:t>
      </w:r>
      <w:r w:rsidR="00451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7F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5D3C">
        <w:rPr>
          <w:rFonts w:ascii="TH SarabunPSK" w:hAnsi="TH SarabunPSK" w:cs="TH SarabunPSK"/>
          <w:sz w:val="32"/>
          <w:szCs w:val="32"/>
          <w:cs/>
        </w:rPr>
        <w:t>รับทราบว่า</w:t>
      </w:r>
    </w:p>
    <w:p w14:paraId="5AD03A32" w14:textId="29BB185B" w:rsidR="00510049" w:rsidRDefault="00CA549A" w:rsidP="00510049">
      <w:pPr>
        <w:tabs>
          <w:tab w:val="left" w:pos="1134"/>
        </w:tabs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45D3C">
        <w:rPr>
          <w:rFonts w:ascii="TH SarabunPSK" w:hAnsi="TH SarabunPSK" w:cs="TH SarabunPSK"/>
          <w:sz w:val="32"/>
          <w:szCs w:val="32"/>
          <w:cs/>
        </w:rPr>
        <w:t>)</w:t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ต้องจัดส่งประวัติ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 หลักฐานการศึกษา</w:t>
      </w:r>
      <w:r w:rsidRPr="00745D3C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และหนังสือรับรองการสอนหรือ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ประสบการณ์ด้านการบริหารมาแล้วไม่น้อยกว่า 3 ปี จากหน่วยงานต้นสังกัด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พร้อมวิสัยทัศน์และยุทธศาสตร์การบริหารของผู้ยินยอมรับการเสนอชื่อเข้ารับการสรรหา เพื่อประกอบการแสดงวิสัยทัศน์ ไม่เกิน </w:t>
      </w:r>
      <w:r w:rsidRPr="00745D3C">
        <w:rPr>
          <w:rFonts w:ascii="TH SarabunPSK" w:hAnsi="TH SarabunPSK" w:cs="TH SarabunPSK"/>
          <w:sz w:val="32"/>
          <w:szCs w:val="32"/>
        </w:rPr>
        <w:t>15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6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ชุด ต่อคณะกรรมการสรรหา ตั้งแต่วันที่ </w:t>
      </w:r>
      <w:r w:rsidR="007D2706">
        <w:rPr>
          <w:rFonts w:ascii="TH SarabunPSK" w:hAnsi="TH SarabunPSK" w:cs="TH SarabunPSK" w:hint="cs"/>
          <w:sz w:val="32"/>
          <w:szCs w:val="32"/>
          <w:cs/>
        </w:rPr>
        <w:t>2</w:t>
      </w:r>
      <w:r w:rsidR="00942CB6">
        <w:rPr>
          <w:rFonts w:ascii="TH SarabunPSK" w:hAnsi="TH SarabunPSK" w:cs="TH SarabunPSK" w:hint="cs"/>
          <w:sz w:val="32"/>
          <w:szCs w:val="32"/>
          <w:cs/>
        </w:rPr>
        <w:t>4</w:t>
      </w:r>
      <w:r w:rsidR="007D2706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211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5A1">
        <w:rPr>
          <w:rFonts w:ascii="TH SarabunPSK" w:hAnsi="TH SarabunPSK" w:cs="TH SarabunPSK"/>
          <w:sz w:val="32"/>
          <w:szCs w:val="32"/>
          <w:cs/>
        </w:rPr>
        <w:t>พ.ศ. 2566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7D2706">
        <w:rPr>
          <w:rFonts w:ascii="TH SarabunPSK" w:hAnsi="TH SarabunPSK" w:cs="TH SarabunPSK" w:hint="cs"/>
          <w:sz w:val="32"/>
          <w:szCs w:val="32"/>
          <w:cs/>
        </w:rPr>
        <w:t>13</w:t>
      </w:r>
      <w:r w:rsidR="00B115A1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B115A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งานกิจการสภามหาวิทยาลัย </w:t>
      </w:r>
      <w:r w:rsidRPr="00745D3C">
        <w:rPr>
          <w:rFonts w:ascii="TH SarabunPSK" w:hAnsi="TH SarabunPSK" w:cs="TH SarabunPSK"/>
          <w:sz w:val="32"/>
          <w:szCs w:val="32"/>
          <w:cs/>
        </w:rPr>
        <w:t>ชั้น 1 อาคารสำนักงานอธิการบดี 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วันและ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เวลาราชการ </w:t>
      </w:r>
    </w:p>
    <w:p w14:paraId="49374757" w14:textId="209928D8" w:rsidR="00342E4C" w:rsidRPr="00745D3C" w:rsidRDefault="00CA549A" w:rsidP="007E002F">
      <w:pPr>
        <w:tabs>
          <w:tab w:val="left" w:pos="993"/>
        </w:tabs>
        <w:spacing w:after="120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3957">
        <w:rPr>
          <w:rFonts w:ascii="TH SarabunPSK" w:hAnsi="TH SarabunPSK" w:cs="TH SarabunPSK"/>
          <w:sz w:val="32"/>
          <w:szCs w:val="32"/>
          <w:cs/>
        </w:rPr>
        <w:t>2) ผู้เข้ารับการสรรหาต้องแสดงวิสัยทัศน์และยุทธศาสตร์การบริหารงานต่อ</w:t>
      </w:r>
      <w:r w:rsidR="00DA6FDA">
        <w:rPr>
          <w:rFonts w:ascii="TH SarabunPSK" w:hAnsi="TH SarabunPSK" w:cs="TH SarabunPSK" w:hint="cs"/>
          <w:sz w:val="32"/>
          <w:szCs w:val="32"/>
          <w:cs/>
        </w:rPr>
        <w:t>คณะกรรมการสรรหา</w:t>
      </w:r>
      <w:r w:rsidRPr="00013957">
        <w:rPr>
          <w:rFonts w:ascii="TH SarabunPSK" w:hAnsi="TH SarabunPSK" w:cs="TH SarabunPSK"/>
          <w:sz w:val="32"/>
          <w:szCs w:val="32"/>
          <w:cs/>
        </w:rPr>
        <w:t>คณาจารย์ประจำและ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>บุคลากร พร้อมทั้งตอบ</w:t>
      </w:r>
      <w:r w:rsidR="00B95DC3" w:rsidRPr="00013957">
        <w:rPr>
          <w:rFonts w:ascii="TH SarabunPSK" w:hAnsi="TH SarabunPSK" w:cs="TH SarabunPSK"/>
          <w:spacing w:val="-8"/>
          <w:sz w:val="32"/>
          <w:szCs w:val="32"/>
          <w:cs/>
        </w:rPr>
        <w:t>ข้อซักถาม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ในวันที่ </w:t>
      </w:r>
      <w:r w:rsidR="009B1E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19 </w:t>
      </w:r>
      <w:r w:rsidR="009C682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มิถุนายน 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256</w:t>
      </w:r>
      <w:r w:rsidR="009C6826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 ตั้งแต่เวลา </w:t>
      </w:r>
      <w:r w:rsidR="00211980" w:rsidRPr="00013957">
        <w:rPr>
          <w:rFonts w:ascii="TH SarabunPSK" w:hAnsi="TH SarabunPSK" w:cs="TH SarabunPSK"/>
          <w:spacing w:val="-8"/>
          <w:sz w:val="32"/>
          <w:szCs w:val="32"/>
        </w:rPr>
        <w:t>09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013957">
        <w:rPr>
          <w:rFonts w:ascii="TH SarabunPSK" w:hAnsi="TH SarabunPSK" w:cs="TH SarabunPSK"/>
          <w:spacing w:val="-8"/>
          <w:sz w:val="32"/>
          <w:szCs w:val="32"/>
        </w:rPr>
        <w:t>30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น. –</w:t>
      </w:r>
      <w:r w:rsidR="00211980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12.00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น.</w:t>
      </w:r>
      <w:r w:rsidRPr="00013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957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 w:rsidR="00013957" w:rsidRPr="00013957">
        <w:rPr>
          <w:rFonts w:ascii="TH SarabunPSK" w:hAnsi="TH SarabunPSK" w:cs="TH SarabunPSK"/>
          <w:sz w:val="32"/>
          <w:szCs w:val="32"/>
          <w:cs/>
        </w:rPr>
        <w:t xml:space="preserve">ห้องประชุมเจ้าพระยาบวรราชนายก (317)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>ผู้เข้ารับการสรรหา</w:t>
      </w:r>
      <w:r>
        <w:rPr>
          <w:rFonts w:ascii="TH SarabunPSK" w:hAnsi="TH SarabunPSK" w:cs="TH SarabunPSK" w:hint="cs"/>
          <w:sz w:val="32"/>
          <w:szCs w:val="32"/>
          <w:cs/>
        </w:rPr>
        <w:t>มีเวลาในการ</w:t>
      </w:r>
      <w:r>
        <w:rPr>
          <w:rFonts w:ascii="TH SarabunPSK" w:hAnsi="TH SarabunPSK" w:cs="TH SarabunPSK"/>
          <w:sz w:val="32"/>
          <w:szCs w:val="32"/>
          <w:cs/>
        </w:rPr>
        <w:t>นำเสนอ</w:t>
      </w:r>
      <w:r w:rsidRPr="00745D3C">
        <w:rPr>
          <w:rFonts w:ascii="TH SarabunPSK" w:hAnsi="TH SarabunPSK" w:cs="TH SarabunPSK"/>
          <w:sz w:val="32"/>
          <w:szCs w:val="32"/>
          <w:cs/>
        </w:rPr>
        <w:t>วิสัยทัศน์และ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ยุทธศาสตร์การบริหารงาน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เป็นเวลา</w:t>
      </w:r>
      <w:r w:rsidR="009B1EF0">
        <w:rPr>
          <w:rFonts w:ascii="TH SarabunPSK" w:hAnsi="TH SarabunPSK" w:cs="TH SarabunPSK" w:hint="cs"/>
          <w:spacing w:val="-6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 นาที  </w:t>
      </w:r>
      <w:r>
        <w:rPr>
          <w:rFonts w:ascii="TH SarabunPSK" w:hAnsi="TH SarabunPSK" w:cs="TH SarabunPSK" w:hint="cs"/>
          <w:sz w:val="32"/>
          <w:szCs w:val="32"/>
          <w:cs/>
        </w:rPr>
        <w:t>และตอบ</w:t>
      </w:r>
      <w:r w:rsidR="00236445">
        <w:rPr>
          <w:rFonts w:ascii="TH SarabunPSK" w:hAnsi="TH SarabunPSK" w:cs="TH SarabunPSK" w:hint="cs"/>
          <w:sz w:val="32"/>
          <w:szCs w:val="32"/>
          <w:cs/>
        </w:rPr>
        <w:t>ข้อซักถาม</w:t>
      </w:r>
      <w:r w:rsidR="009B1EF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460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นาที </w:t>
      </w:r>
    </w:p>
    <w:p w14:paraId="65A19086" w14:textId="5A88B6A8" w:rsidR="00205480" w:rsidRDefault="00342E4C" w:rsidP="002B0A29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</w:p>
    <w:p w14:paraId="02325DEB" w14:textId="05D27B1C" w:rsidR="00205480" w:rsidRPr="00745D3C" w:rsidRDefault="00205480" w:rsidP="00205480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E002F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ผู้เสนอชื่อ...........................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....</w:t>
      </w:r>
      <w:r w:rsidR="007E002F">
        <w:rPr>
          <w:rFonts w:ascii="TH SarabunPSK" w:hAnsi="TH SarabunPSK" w:cs="TH SarabunPSK" w:hint="cs"/>
          <w:noProof/>
          <w:sz w:val="32"/>
          <w:szCs w:val="32"/>
          <w:cs/>
        </w:rPr>
        <w:t>...........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</w:t>
      </w:r>
    </w:p>
    <w:p w14:paraId="6C12BF9C" w14:textId="08A077D3" w:rsidR="007E002F" w:rsidRDefault="00205480" w:rsidP="0020548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14:paraId="62EA247D" w14:textId="77777777" w:rsidR="00122568" w:rsidRPr="00745D3C" w:rsidRDefault="00122568" w:rsidP="00205480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(ตำแหน่ง.............................สังกัด.........................)</w:t>
      </w:r>
    </w:p>
    <w:p w14:paraId="4B86B829" w14:textId="77777777" w:rsidR="00205480" w:rsidRPr="00745D3C" w:rsidRDefault="00205480" w:rsidP="00205480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="00122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</w:t>
      </w:r>
    </w:p>
    <w:p w14:paraId="0A53D431" w14:textId="10D32F6D" w:rsidR="00205480" w:rsidRDefault="00205480" w:rsidP="002B0A29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0CF1E66" w14:textId="77777777" w:rsidR="007E002F" w:rsidRPr="00745D3C" w:rsidRDefault="007E002F" w:rsidP="002B0A29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</w:p>
    <w:p w14:paraId="40EE0611" w14:textId="69C29D34" w:rsidR="007E002F" w:rsidRPr="00745D3C" w:rsidRDefault="007E002F" w:rsidP="007E002F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 xml:space="preserve">    </w:t>
      </w:r>
      <w:r>
        <w:rPr>
          <w:rFonts w:ascii="TH SarabunPSK" w:hAnsi="TH SarabunPSK" w:cs="TH SarabunPSK"/>
          <w:noProof/>
          <w:sz w:val="28"/>
          <w:cs/>
        </w:rPr>
        <w:tab/>
      </w:r>
      <w:r>
        <w:rPr>
          <w:rFonts w:ascii="TH SarabunPSK" w:hAnsi="TH SarabunPSK" w:cs="TH SarabunPSK"/>
          <w:noProof/>
          <w:sz w:val="28"/>
          <w:cs/>
        </w:rPr>
        <w:tab/>
      </w:r>
      <w:r>
        <w:rPr>
          <w:rFonts w:ascii="TH SarabunPSK" w:hAnsi="TH SarabunPSK" w:cs="TH SarabunPSK"/>
          <w:noProof/>
          <w:sz w:val="28"/>
          <w:cs/>
        </w:rPr>
        <w:tab/>
      </w:r>
      <w:r>
        <w:rPr>
          <w:rFonts w:ascii="TH SarabunPSK" w:hAnsi="TH SarabunPSK" w:cs="TH SarabunPSK"/>
          <w:noProof/>
          <w:sz w:val="28"/>
          <w:cs/>
        </w:rPr>
        <w:tab/>
      </w:r>
      <w:r>
        <w:rPr>
          <w:rFonts w:ascii="TH SarabunPSK" w:hAnsi="TH SarabunPSK" w:cs="TH SarabunPSK" w:hint="cs"/>
          <w:noProof/>
          <w:sz w:val="28"/>
          <w:cs/>
        </w:rPr>
        <w:t xml:space="preserve">       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ผู้ยินยอมรับการเสนอชื่อ............................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.....</w:t>
      </w:r>
    </w:p>
    <w:p w14:paraId="066B9CA3" w14:textId="77777777" w:rsidR="007E002F" w:rsidRPr="00745D3C" w:rsidRDefault="007E002F" w:rsidP="007E002F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14:paraId="4D00005E" w14:textId="2EC0AC14" w:rsidR="00366497" w:rsidRDefault="007E002F" w:rsidP="007E0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</w:p>
    <w:p w14:paraId="30964B4A" w14:textId="77777777" w:rsidR="007E002F" w:rsidRDefault="007E002F" w:rsidP="007E002F">
      <w:pPr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14:paraId="141AE234" w14:textId="77777777" w:rsidR="009C6826" w:rsidRDefault="009C6826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664A660" w14:textId="77777777" w:rsidR="002B0A29" w:rsidRPr="00745D3C" w:rsidRDefault="001D0B14" w:rsidP="001D0B1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45D3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96E5" wp14:editId="5A509360">
                <wp:simplePos x="0" y="0"/>
                <wp:positionH relativeFrom="column">
                  <wp:posOffset>5044359</wp:posOffset>
                </wp:positionH>
                <wp:positionV relativeFrom="paragraph">
                  <wp:posOffset>231680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BC335" w14:textId="77777777" w:rsidR="00BF21FD" w:rsidRDefault="00BF21FD" w:rsidP="00BF21FD"/>
                          <w:p w14:paraId="5C0C7908" w14:textId="77777777" w:rsidR="00BF21FD" w:rsidRPr="00AD36A1" w:rsidRDefault="00BF21FD" w:rsidP="00BF21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39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8.25pt;width:78.4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VOGQIAADI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">
                <v:textbox>
                  <w:txbxContent>
                    <w:p w14:paraId="18CBC335" w14:textId="77777777" w:rsidR="00BF21FD" w:rsidRDefault="00BF21FD" w:rsidP="00BF21FD"/>
                    <w:p w14:paraId="5C0C7908" w14:textId="77777777" w:rsidR="00BF21FD" w:rsidRPr="00AD36A1" w:rsidRDefault="00BF21FD" w:rsidP="00BF21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767403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ใบสมัครผู้ได้รับการเสนอชื่อ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เข้ารับการสรรหาดำรงตำแหน่งคณบดี</w:t>
      </w:r>
      <w:r w:rsidRPr="00781384">
        <w:rPr>
          <w:rFonts w:ascii="TH SarabunPSK" w:hAnsi="TH SarabunPSK" w:cs="TH SarabunPSK"/>
          <w:b/>
          <w:bCs/>
          <w:sz w:val="32"/>
          <w:szCs w:val="32"/>
        </w:rPr>
        <w:br/>
      </w:r>
      <w:r w:rsidR="00AD36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115A1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</w:t>
      </w:r>
      <w:r w:rsidR="00213B64" w:rsidRPr="00745D3C">
        <w:rPr>
          <w:rFonts w:ascii="TH SarabunPSK" w:hAnsi="TH SarabunPSK" w:cs="TH SarabunPSK"/>
          <w:sz w:val="32"/>
          <w:szCs w:val="32"/>
          <w:cs/>
        </w:rPr>
        <w:tab/>
      </w:r>
    </w:p>
    <w:p w14:paraId="3E4FA7A3" w14:textId="77777777" w:rsidR="002B0A29" w:rsidRPr="00745D3C" w:rsidRDefault="002B0A29" w:rsidP="00213B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DEEE3C" w14:textId="77777777" w:rsidR="00BF21FD" w:rsidRPr="00745D3C" w:rsidRDefault="00BF21FD" w:rsidP="006855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663B5A" w14:textId="77777777" w:rsidR="00AD36A1" w:rsidRPr="00781384" w:rsidRDefault="00AD36A1" w:rsidP="00AD36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FFD772" w14:textId="77777777" w:rsidR="00AD36A1" w:rsidRPr="00781384" w:rsidRDefault="00AD36A1" w:rsidP="00AD36A1">
      <w:pPr>
        <w:pStyle w:val="a8"/>
        <w:numPr>
          <w:ilvl w:val="0"/>
          <w:numId w:val="21"/>
        </w:numPr>
        <w:spacing w:after="120" w:line="240" w:lineRule="auto"/>
        <w:ind w:left="426" w:hanging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ชื่อ – นามสกุล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58F8EB88" w14:textId="77777777" w:rsidR="00AD36A1" w:rsidRPr="00781384" w:rsidRDefault="00AD36A1" w:rsidP="00AD36A1">
      <w:pPr>
        <w:pStyle w:val="a8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เกิดวันที่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พ.ศ.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อายุ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14:paraId="6070A64F" w14:textId="77777777" w:rsidR="00AD36A1" w:rsidRPr="00781384" w:rsidRDefault="00AD36A1" w:rsidP="00AD36A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3.   ตำแหน่งหน้าที่ในปัจจุบัน</w:t>
      </w:r>
    </w:p>
    <w:p w14:paraId="5CA8FFBC" w14:textId="77777777"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Pr="00781384">
        <w:rPr>
          <w:rFonts w:ascii="TH SarabunPSK" w:hAnsi="TH SarabunPSK" w:cs="TH SarabunPSK"/>
          <w:noProof/>
          <w:sz w:val="32"/>
          <w:szCs w:val="32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5A67C3BC" w14:textId="77777777"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ประจำสาขาวิชา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59CCE77A" w14:textId="77777777"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โดยบรรจุเข้ารับราชการเมื่อวันที่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4D9078B" w14:textId="77777777" w:rsidR="00AD36A1" w:rsidRPr="00781384" w:rsidRDefault="00AD36A1" w:rsidP="00AD36A1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br/>
        <w:t>ดำรงตำแหน่ง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35031944" w14:textId="77777777" w:rsidR="00AD36A1" w:rsidRPr="00781384" w:rsidRDefault="00AD36A1" w:rsidP="00AD36A1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52ED2144" w14:textId="77777777"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3.2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เป็นพนักงานมหาวิทยาลัย ตำแหน่ง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6E220631" w14:textId="77777777"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ประจำสาขาวิชา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A54737F" w14:textId="77777777" w:rsidR="00AD36A1" w:rsidRPr="00781384" w:rsidRDefault="00AD36A1" w:rsidP="00AD36A1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   โดยบรรจุเข้ารับราชการเมื่อวันที่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04DFA5FC" w14:textId="77777777" w:rsidR="00AD36A1" w:rsidRPr="00781384" w:rsidRDefault="00AD36A1" w:rsidP="00AD36A1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br/>
        <w:t>ดำรงตำแหน่ง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2EF55AB" w14:textId="77777777" w:rsidR="00AD36A1" w:rsidRPr="00781384" w:rsidRDefault="00AD36A1" w:rsidP="00AD36A1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02B63F8A" w14:textId="77777777" w:rsidR="00AD36A1" w:rsidRPr="00781384" w:rsidRDefault="00AD36A1" w:rsidP="00AD36A1">
      <w:pPr>
        <w:tabs>
          <w:tab w:val="left" w:pos="426"/>
          <w:tab w:val="left" w:pos="1843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4.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ประวัติการศึกษา</w:t>
      </w:r>
    </w:p>
    <w:p w14:paraId="24B05060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ระดับปริญญาตรี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14:paraId="1B08320B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สาขา/วิชาเอก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4749F33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จากมหาวิทยาลัย/สถาบัน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781384">
        <w:rPr>
          <w:rFonts w:ascii="TH SarabunPSK" w:hAnsi="TH SarabunPSK" w:cs="TH SarabunPSK"/>
          <w:noProof/>
          <w:sz w:val="32"/>
          <w:szCs w:val="32"/>
        </w:rPr>
        <w:t>2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ระดับปริญญาโท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14:paraId="290C1AC8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สาขา/วิชาเอก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506C276C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จากมหาวิทยาลัย/สถาบัน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60313FFC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ระดับปริญญาเอก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14:paraId="5C709A03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สาขา/วิชาเอก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66D13B68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จากมหาวิทยาลัย/สถาบัน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03E0E837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5.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>ประวัติการฝึกอบรม/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ดูงาน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66393AE1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C94ACB8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  ประสบการณ์ทางการทำงาน</w:t>
      </w:r>
    </w:p>
    <w:p w14:paraId="2EB2E6A9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ในหน่วยงานเอกชน</w:t>
      </w:r>
    </w:p>
    <w:p w14:paraId="2047B6BD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7A3A463A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8A5098C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ในหน่วยงานของรัฐ</w:t>
      </w:r>
    </w:p>
    <w:p w14:paraId="5E6BF7AE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6F09B469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.3  ผลงานทางวิชาการ/งานวิจัย</w:t>
      </w:r>
    </w:p>
    <w:p w14:paraId="625B170E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5B90581D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7.  การยกย่องทางสังคมจากหน่วยงานและองค์กรต่าง</w:t>
      </w:r>
      <w:r w:rsidR="00460E2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ๆ</w:t>
      </w:r>
    </w:p>
    <w:p w14:paraId="4B913D2E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DE4F617" w14:textId="77777777" w:rsidR="00AD36A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73C184CD" w14:textId="77777777" w:rsidR="00F44690" w:rsidRDefault="00F44690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210B25E" w14:textId="77777777" w:rsidR="00F44690" w:rsidRDefault="00F44690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597B0C4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>8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อื่น ๆ (ถ้ามี)</w:t>
      </w:r>
    </w:p>
    <w:p w14:paraId="17652945" w14:textId="77777777"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EECFC48" w14:textId="77777777" w:rsidR="00AD36A1" w:rsidRPr="00781384" w:rsidRDefault="00AD36A1" w:rsidP="00AD36A1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781384">
        <w:rPr>
          <w:rFonts w:ascii="TH SarabunPSK" w:hAnsi="TH SarabunPSK" w:cs="TH SarabunPSK"/>
          <w:spacing w:val="-14"/>
          <w:sz w:val="32"/>
          <w:szCs w:val="32"/>
          <w:cs/>
        </w:rPr>
        <w:t>ข้าพเจ้าขอรับรองว่าข้อความในเอกสารดังกล่าวข้างต้น เป็นความจริงทุกประการ</w:t>
      </w:r>
    </w:p>
    <w:p w14:paraId="04972330" w14:textId="77777777" w:rsidR="00685518" w:rsidRPr="00745D3C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2D916D" w14:textId="77777777" w:rsidR="00685518" w:rsidRPr="00745D3C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14:paraId="3030C3C9" w14:textId="77777777" w:rsidR="00680AF4" w:rsidRPr="00745D3C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ลงชื่อผู้สมัคร.........................................</w:t>
      </w:r>
    </w:p>
    <w:p w14:paraId="59D3D0E8" w14:textId="77777777" w:rsidR="00680AF4" w:rsidRPr="00745D3C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14:paraId="2E023AC9" w14:textId="77777777" w:rsidR="00C96781" w:rsidRPr="00745D3C" w:rsidRDefault="00680AF4" w:rsidP="00276208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  <w:r w:rsidR="00CE2069" w:rsidRPr="00745D3C">
        <w:rPr>
          <w:rFonts w:ascii="TH SarabunPSK" w:hAnsi="TH SarabunPSK" w:cs="TH SarabunPSK"/>
          <w:noProof/>
          <w:sz w:val="32"/>
          <w:szCs w:val="32"/>
          <w:cs/>
        </w:rPr>
        <w:tab/>
      </w:r>
    </w:p>
    <w:sectPr w:rsidR="00C96781" w:rsidRPr="00745D3C" w:rsidSect="007B49E7">
      <w:headerReference w:type="default" r:id="rId9"/>
      <w:pgSz w:w="11906" w:h="16838" w:code="9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C973" w14:textId="77777777" w:rsidR="00EE1B24" w:rsidRDefault="00EE1B24" w:rsidP="008363B1">
      <w:pPr>
        <w:spacing w:after="0" w:line="240" w:lineRule="auto"/>
      </w:pPr>
      <w:r>
        <w:separator/>
      </w:r>
    </w:p>
  </w:endnote>
  <w:endnote w:type="continuationSeparator" w:id="0">
    <w:p w14:paraId="36054C49" w14:textId="77777777" w:rsidR="00EE1B24" w:rsidRDefault="00EE1B24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AEF4" w14:textId="77777777" w:rsidR="00EE1B24" w:rsidRDefault="00EE1B24" w:rsidP="008363B1">
      <w:pPr>
        <w:spacing w:after="0" w:line="240" w:lineRule="auto"/>
      </w:pPr>
      <w:r>
        <w:separator/>
      </w:r>
    </w:p>
  </w:footnote>
  <w:footnote w:type="continuationSeparator" w:id="0">
    <w:p w14:paraId="16403E29" w14:textId="77777777" w:rsidR="00EE1B24" w:rsidRDefault="00EE1B24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8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213C831" w14:textId="77777777" w:rsidR="007B49E7" w:rsidRPr="007B49E7" w:rsidRDefault="007B49E7" w:rsidP="007B49E7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C407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0783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407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40783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407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51179" w:rsidRPr="0005117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C4078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14:paraId="4BF3BC58" w14:textId="77777777" w:rsidR="007B49E7" w:rsidRDefault="007B49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784"/>
    <w:rsid w:val="00001B63"/>
    <w:rsid w:val="0000494C"/>
    <w:rsid w:val="00004B4E"/>
    <w:rsid w:val="00005689"/>
    <w:rsid w:val="00006340"/>
    <w:rsid w:val="00010614"/>
    <w:rsid w:val="000118CA"/>
    <w:rsid w:val="00012BF0"/>
    <w:rsid w:val="00013957"/>
    <w:rsid w:val="00013CFE"/>
    <w:rsid w:val="00014141"/>
    <w:rsid w:val="00014C90"/>
    <w:rsid w:val="00015237"/>
    <w:rsid w:val="0001659D"/>
    <w:rsid w:val="00017797"/>
    <w:rsid w:val="00017E1D"/>
    <w:rsid w:val="000202BC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179"/>
    <w:rsid w:val="00051927"/>
    <w:rsid w:val="00052F0D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44AC"/>
    <w:rsid w:val="000865EE"/>
    <w:rsid w:val="00086A47"/>
    <w:rsid w:val="00091B6B"/>
    <w:rsid w:val="0009436E"/>
    <w:rsid w:val="000A3827"/>
    <w:rsid w:val="000A3F6A"/>
    <w:rsid w:val="000A5008"/>
    <w:rsid w:val="000A70CD"/>
    <w:rsid w:val="000A7E98"/>
    <w:rsid w:val="000B131D"/>
    <w:rsid w:val="000B2B32"/>
    <w:rsid w:val="000B57F6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06333"/>
    <w:rsid w:val="00211659"/>
    <w:rsid w:val="00211980"/>
    <w:rsid w:val="00213260"/>
    <w:rsid w:val="00213B64"/>
    <w:rsid w:val="00217783"/>
    <w:rsid w:val="00220D97"/>
    <w:rsid w:val="0022294E"/>
    <w:rsid w:val="00223262"/>
    <w:rsid w:val="002304A4"/>
    <w:rsid w:val="00232798"/>
    <w:rsid w:val="002349BF"/>
    <w:rsid w:val="00234F25"/>
    <w:rsid w:val="00236445"/>
    <w:rsid w:val="0023730B"/>
    <w:rsid w:val="002441C6"/>
    <w:rsid w:val="0024604F"/>
    <w:rsid w:val="00247C97"/>
    <w:rsid w:val="00252157"/>
    <w:rsid w:val="00252CF8"/>
    <w:rsid w:val="00255991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1B5D"/>
    <w:rsid w:val="00452956"/>
    <w:rsid w:val="00455CF6"/>
    <w:rsid w:val="00460E2A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54CD"/>
    <w:rsid w:val="004B6094"/>
    <w:rsid w:val="004B65FB"/>
    <w:rsid w:val="004C0B72"/>
    <w:rsid w:val="004C1572"/>
    <w:rsid w:val="004D275E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0049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485E"/>
    <w:rsid w:val="005C5565"/>
    <w:rsid w:val="005C5A49"/>
    <w:rsid w:val="005C6234"/>
    <w:rsid w:val="005C6293"/>
    <w:rsid w:val="005C7BED"/>
    <w:rsid w:val="005D2E76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2706"/>
    <w:rsid w:val="007D4787"/>
    <w:rsid w:val="007D7388"/>
    <w:rsid w:val="007E002F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55481"/>
    <w:rsid w:val="00856965"/>
    <w:rsid w:val="00864FD0"/>
    <w:rsid w:val="008652E2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19D7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6772"/>
    <w:rsid w:val="008D0784"/>
    <w:rsid w:val="008E4571"/>
    <w:rsid w:val="008F0C38"/>
    <w:rsid w:val="008F1BA9"/>
    <w:rsid w:val="008F26B9"/>
    <w:rsid w:val="008F4B72"/>
    <w:rsid w:val="00902F7B"/>
    <w:rsid w:val="00906D33"/>
    <w:rsid w:val="00907124"/>
    <w:rsid w:val="009075C7"/>
    <w:rsid w:val="00907815"/>
    <w:rsid w:val="00907BE7"/>
    <w:rsid w:val="00910353"/>
    <w:rsid w:val="00912B5C"/>
    <w:rsid w:val="009133DF"/>
    <w:rsid w:val="009275C5"/>
    <w:rsid w:val="009279F7"/>
    <w:rsid w:val="00931626"/>
    <w:rsid w:val="00931872"/>
    <w:rsid w:val="00940792"/>
    <w:rsid w:val="00942CB6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3CDC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1EF0"/>
    <w:rsid w:val="009B3B2C"/>
    <w:rsid w:val="009B4C9F"/>
    <w:rsid w:val="009C0F61"/>
    <w:rsid w:val="009C40E4"/>
    <w:rsid w:val="009C4778"/>
    <w:rsid w:val="009C5BED"/>
    <w:rsid w:val="009C6826"/>
    <w:rsid w:val="009D1FDB"/>
    <w:rsid w:val="009D30E1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24B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B7E41"/>
    <w:rsid w:val="00AC583C"/>
    <w:rsid w:val="00AC7659"/>
    <w:rsid w:val="00AD36A1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5A1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66D4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5DC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7199"/>
    <w:rsid w:val="00BF21FD"/>
    <w:rsid w:val="00BF3654"/>
    <w:rsid w:val="00C00982"/>
    <w:rsid w:val="00C01186"/>
    <w:rsid w:val="00C02058"/>
    <w:rsid w:val="00C03AC1"/>
    <w:rsid w:val="00C17D1D"/>
    <w:rsid w:val="00C2000E"/>
    <w:rsid w:val="00C3062A"/>
    <w:rsid w:val="00C31781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579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2896"/>
    <w:rsid w:val="00D829B5"/>
    <w:rsid w:val="00D82A33"/>
    <w:rsid w:val="00D83472"/>
    <w:rsid w:val="00D864C1"/>
    <w:rsid w:val="00D90F8D"/>
    <w:rsid w:val="00D97575"/>
    <w:rsid w:val="00DA2EE3"/>
    <w:rsid w:val="00DA3061"/>
    <w:rsid w:val="00DA6FDA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744A"/>
    <w:rsid w:val="00E0218A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325D"/>
    <w:rsid w:val="00E450B8"/>
    <w:rsid w:val="00E457A8"/>
    <w:rsid w:val="00E46504"/>
    <w:rsid w:val="00E509AE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1B24"/>
    <w:rsid w:val="00EE3805"/>
    <w:rsid w:val="00EE4919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74B3"/>
    <w:rsid w:val="00F92AA2"/>
    <w:rsid w:val="00F93ADA"/>
    <w:rsid w:val="00F96ACC"/>
    <w:rsid w:val="00FA0EFC"/>
    <w:rsid w:val="00FA20DF"/>
    <w:rsid w:val="00FA27E6"/>
    <w:rsid w:val="00FA7BC5"/>
    <w:rsid w:val="00FB3F0B"/>
    <w:rsid w:val="00FB6728"/>
    <w:rsid w:val="00FD00D3"/>
    <w:rsid w:val="00FD3061"/>
    <w:rsid w:val="00FD58AA"/>
    <w:rsid w:val="00FD5BCE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4615"/>
  <w15:docId w15:val="{09C0D753-D31C-4886-A13F-45D090B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62AA-DCB1-4274-809A-2777930F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 Technician</dc:creator>
  <cp:keywords/>
  <dc:description/>
  <cp:lastModifiedBy>user</cp:lastModifiedBy>
  <cp:revision>109</cp:revision>
  <cp:lastPrinted>2023-05-23T04:24:00Z</cp:lastPrinted>
  <dcterms:created xsi:type="dcterms:W3CDTF">2015-08-21T06:43:00Z</dcterms:created>
  <dcterms:modified xsi:type="dcterms:W3CDTF">2023-05-23T04:31:00Z</dcterms:modified>
</cp:coreProperties>
</file>