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0E06" w14:textId="77777777" w:rsidR="00E00F4A" w:rsidRPr="00F42F4F" w:rsidRDefault="00360C59" w:rsidP="00E00F4A">
      <w:pPr>
        <w:pStyle w:val="a8"/>
        <w:tabs>
          <w:tab w:val="center" w:pos="4666"/>
          <w:tab w:val="right" w:pos="9332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1F21F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0" type="#_x0000_t75" alt="logoARU(BW).jpg" style="position:absolute;left:0;text-align:left;margin-left:201.95pt;margin-top:-66.3pt;width:63.45pt;height:82.75pt;z-index:251656192;visibility:visible">
            <v:imagedata r:id="rId8" o:title="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74ADFB03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377.85pt;margin-top:-66.3pt;width:84.45pt;height:92.65pt;z-index:251657216">
            <v:textbox>
              <w:txbxContent>
                <w:p w14:paraId="2F863DE3" w14:textId="77777777" w:rsidR="00882814" w:rsidRDefault="00882814" w:rsidP="0088281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14:paraId="4C00F58C" w14:textId="77777777" w:rsidR="00882814" w:rsidRPr="00882814" w:rsidRDefault="00882814" w:rsidP="0088281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s/>
                    </w:rPr>
                    <w:t>รู</w:t>
                  </w:r>
                  <w:r w:rsidRPr="00882814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ปถ่าย</w:t>
                  </w:r>
                </w:p>
                <w:p w14:paraId="5BD8CBA8" w14:textId="77777777" w:rsidR="00882814" w:rsidRPr="009800E3" w:rsidRDefault="00882814" w:rsidP="0088281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</w:pPr>
                  <w:r w:rsidRPr="009800E3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 xml:space="preserve"> ขนาด 1.5-2 นิ้ว</w:t>
                  </w:r>
                </w:p>
              </w:txbxContent>
            </v:textbox>
          </v:shape>
        </w:pict>
      </w:r>
    </w:p>
    <w:p w14:paraId="77F29F8B" w14:textId="77777777" w:rsidR="002A7B30" w:rsidRPr="00F42F4F" w:rsidRDefault="002E57F4" w:rsidP="00E00F4A">
      <w:pPr>
        <w:pStyle w:val="a8"/>
        <w:tabs>
          <w:tab w:val="center" w:pos="4666"/>
          <w:tab w:val="right" w:pos="9332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แบบเสนอชื่อ</w:t>
      </w:r>
      <w:r w:rsidR="00141FE7">
        <w:rPr>
          <w:rFonts w:ascii="TH SarabunIT๙" w:hAnsi="TH SarabunIT๙" w:cs="TH SarabunIT๙" w:hint="cs"/>
          <w:sz w:val="32"/>
          <w:szCs w:val="32"/>
          <w:cs/>
        </w:rPr>
        <w:t>บุคคลเพื่อ</w:t>
      </w:r>
      <w:r w:rsidR="00A35D13">
        <w:rPr>
          <w:rFonts w:ascii="TH SarabunIT๙" w:hAnsi="TH SarabunIT๙" w:cs="TH SarabunIT๙" w:hint="cs"/>
          <w:sz w:val="32"/>
          <w:szCs w:val="32"/>
          <w:cs/>
        </w:rPr>
        <w:t>เข้า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>รับการ</w:t>
      </w:r>
      <w:r w:rsidR="002377DC">
        <w:rPr>
          <w:rFonts w:ascii="TH SarabunIT๙" w:hAnsi="TH SarabunIT๙" w:cs="TH SarabunIT๙" w:hint="cs"/>
          <w:sz w:val="32"/>
          <w:szCs w:val="32"/>
          <w:cs/>
        </w:rPr>
        <w:t>สรรหา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>เป็น</w:t>
      </w:r>
    </w:p>
    <w:p w14:paraId="31DF8D83" w14:textId="77777777" w:rsidR="00E00F4A" w:rsidRPr="00F42F4F" w:rsidRDefault="00E00F4A" w:rsidP="00E00F4A">
      <w:pPr>
        <w:pStyle w:val="a8"/>
        <w:tabs>
          <w:tab w:val="center" w:pos="4666"/>
          <w:tab w:val="right" w:pos="9332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>นายกสภามหาวิทยาลัยราชภัฏพระนครศรีอยุธยา</w:t>
      </w:r>
    </w:p>
    <w:p w14:paraId="68449CE6" w14:textId="77777777" w:rsidR="00E00F4A" w:rsidRPr="00F42F4F" w:rsidRDefault="002A7B30" w:rsidP="002A7B30">
      <w:pPr>
        <w:pStyle w:val="a8"/>
        <w:tabs>
          <w:tab w:val="center" w:pos="4666"/>
          <w:tab w:val="right" w:pos="9332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ab/>
      </w:r>
      <w:r w:rsidRPr="00F42F4F">
        <w:rPr>
          <w:rFonts w:ascii="TH SarabunIT๙" w:hAnsi="TH SarabunIT๙" w:cs="TH SarabunIT๙"/>
          <w:sz w:val="32"/>
          <w:szCs w:val="32"/>
          <w:cs/>
        </w:rPr>
        <w:tab/>
      </w:r>
    </w:p>
    <w:p w14:paraId="2B441A3E" w14:textId="750CD1C1" w:rsidR="002A7B30" w:rsidRPr="00F42F4F" w:rsidRDefault="002A7B30" w:rsidP="002A7B30">
      <w:pPr>
        <w:pStyle w:val="a8"/>
        <w:spacing w:after="0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>วันที่ ........ เดือน .........</w:t>
      </w:r>
      <w:r w:rsidR="00A904F8">
        <w:rPr>
          <w:rFonts w:ascii="TH SarabunIT๙" w:hAnsi="TH SarabunIT๙" w:cs="TH SarabunIT๙"/>
          <w:sz w:val="32"/>
          <w:szCs w:val="32"/>
          <w:cs/>
        </w:rPr>
        <w:t>....................... พ.ศ. ๒๕</w:t>
      </w:r>
      <w:r w:rsidR="000A2A14">
        <w:rPr>
          <w:rFonts w:ascii="TH SarabunIT๙" w:hAnsi="TH SarabunIT๙" w:cs="TH SarabunIT๙" w:hint="cs"/>
          <w:sz w:val="32"/>
          <w:szCs w:val="32"/>
          <w:cs/>
        </w:rPr>
        <w:t>6</w:t>
      </w:r>
      <w:r w:rsidR="00C06C2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EAF8B92" w14:textId="77777777" w:rsidR="002A7B30" w:rsidRPr="00F42F4F" w:rsidRDefault="002A7B30" w:rsidP="002A7B30">
      <w:pPr>
        <w:pStyle w:val="a8"/>
        <w:tabs>
          <w:tab w:val="left" w:pos="720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5F8A5214" w14:textId="77777777" w:rsidR="002A7B30" w:rsidRPr="00F42F4F" w:rsidRDefault="002A7B30" w:rsidP="002A7B30">
      <w:pPr>
        <w:pStyle w:val="a8"/>
        <w:tabs>
          <w:tab w:val="left" w:pos="720"/>
        </w:tabs>
        <w:spacing w:after="0" w:line="36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F42F4F">
        <w:rPr>
          <w:rFonts w:ascii="TH SarabunIT๙" w:hAnsi="TH SarabunIT๙" w:cs="TH SarabunIT๙"/>
          <w:sz w:val="32"/>
          <w:szCs w:val="32"/>
          <w:cs/>
        </w:rPr>
        <w:tab/>
        <w:t>ขอเสนอชื่อผู้สมควร</w:t>
      </w:r>
      <w:r w:rsidR="00E00F4A" w:rsidRPr="00F42F4F">
        <w:rPr>
          <w:rFonts w:ascii="TH SarabunIT๙" w:hAnsi="TH SarabunIT๙" w:cs="TH SarabunIT๙"/>
          <w:sz w:val="32"/>
          <w:szCs w:val="32"/>
          <w:cs/>
        </w:rPr>
        <w:t>ได้รับ</w:t>
      </w:r>
      <w:r w:rsidR="00810FEB">
        <w:rPr>
          <w:rFonts w:ascii="TH SarabunIT๙" w:hAnsi="TH SarabunIT๙" w:cs="TH SarabunIT๙" w:hint="cs"/>
          <w:sz w:val="32"/>
          <w:szCs w:val="32"/>
          <w:cs/>
        </w:rPr>
        <w:t>การสรรหาเป็น</w:t>
      </w:r>
      <w:r w:rsidRPr="00F42F4F">
        <w:rPr>
          <w:rFonts w:ascii="TH SarabunIT๙" w:hAnsi="TH SarabunIT๙" w:cs="TH SarabunIT๙"/>
          <w:sz w:val="32"/>
          <w:szCs w:val="32"/>
          <w:cs/>
        </w:rPr>
        <w:t>นายกสภามหาวิทยาลัย</w:t>
      </w:r>
    </w:p>
    <w:p w14:paraId="587BB4C9" w14:textId="77777777" w:rsidR="002A7B30" w:rsidRPr="00F42F4F" w:rsidRDefault="002A7B30" w:rsidP="00E00F4A">
      <w:pPr>
        <w:pStyle w:val="a8"/>
        <w:tabs>
          <w:tab w:val="left" w:pos="720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F42F4F">
        <w:rPr>
          <w:rFonts w:ascii="TH SarabunIT๙" w:hAnsi="TH SarabunIT๙" w:cs="TH SarabunIT๙"/>
          <w:sz w:val="32"/>
          <w:szCs w:val="32"/>
          <w:cs/>
        </w:rPr>
        <w:tab/>
        <w:t>ประธานคณะกรรมการสรรหานายกสภามหาวิทยาลัย</w:t>
      </w:r>
      <w:r w:rsidR="009A7BF9">
        <w:rPr>
          <w:rFonts w:ascii="TH SarabunIT๙" w:hAnsi="TH SarabunIT๙" w:cs="TH SarabunIT๙" w:hint="cs"/>
          <w:sz w:val="32"/>
          <w:szCs w:val="32"/>
          <w:cs/>
        </w:rPr>
        <w:t>ราชภัฏพระนครศรีอยุธยา</w:t>
      </w:r>
    </w:p>
    <w:p w14:paraId="1CD375F6" w14:textId="77777777" w:rsidR="00E00F4A" w:rsidRPr="00F42F4F" w:rsidRDefault="00E00F4A" w:rsidP="00E00F4A">
      <w:pPr>
        <w:pStyle w:val="a8"/>
        <w:tabs>
          <w:tab w:val="left" w:pos="720"/>
        </w:tabs>
        <w:spacing w:after="0"/>
        <w:ind w:left="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77612A44" w14:textId="77777777" w:rsidR="00D41EF3" w:rsidRDefault="00D41EF3" w:rsidP="00E00F4A">
      <w:pPr>
        <w:pStyle w:val="a8"/>
        <w:tabs>
          <w:tab w:val="left" w:pos="720"/>
        </w:tabs>
        <w:spacing w:before="240" w:after="0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ตามที่คณะกรรมการสรรหา</w:t>
      </w:r>
      <w:r>
        <w:rPr>
          <w:rFonts w:ascii="TH SarabunIT๙" w:hAnsi="TH SarabunIT๙" w:cs="TH SarabunIT๙" w:hint="cs"/>
          <w:sz w:val="32"/>
          <w:szCs w:val="32"/>
          <w:cs/>
        </w:rPr>
        <w:t>นายกสภามหาวิทยาลัยราชภัฏพระนครศรีอยุธยา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9458B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>ให้</w:t>
      </w:r>
      <w:r w:rsidR="00882814" w:rsidRPr="00882814">
        <w:rPr>
          <w:rFonts w:ascii="TH SarabunIT๙" w:hAnsi="TH SarabunIT๙" w:cs="TH SarabunIT๙"/>
          <w:sz w:val="32"/>
          <w:szCs w:val="32"/>
          <w:cs/>
        </w:rPr>
        <w:t>บุคลากรทุกประเภทสังกัดมหาวิทยาลัยราชภัฏพระนครศรีอยุธยา ซึ่งปฏิบัติงานประจำอยู่ที่มหาวิทยาลัย ติดต่อกันเป็นเวลาไม่น้อยกว่าสองปี</w:t>
      </w:r>
      <w:r>
        <w:rPr>
          <w:rFonts w:ascii="TH SarabunIT๙" w:hAnsi="TH SarabunIT๙" w:cs="TH SarabunIT๙"/>
          <w:sz w:val="32"/>
          <w:szCs w:val="32"/>
          <w:cs/>
        </w:rPr>
        <w:t>เสนอชื่อผู้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>สมควร</w:t>
      </w:r>
      <w:r w:rsidR="00E9458B">
        <w:rPr>
          <w:rFonts w:ascii="TH SarabunIT๙" w:hAnsi="TH SarabunIT๙" w:cs="TH SarabunIT๙" w:hint="cs"/>
          <w:sz w:val="32"/>
          <w:szCs w:val="32"/>
          <w:cs/>
        </w:rPr>
        <w:t>ได้รับการสรรหาให้ดำรงตำแหน่ง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 xml:space="preserve">นายกสภามหาวิทยาลัย นั้น </w:t>
      </w:r>
    </w:p>
    <w:p w14:paraId="659F72FA" w14:textId="77777777" w:rsidR="002A7B30" w:rsidRPr="00F42F4F" w:rsidRDefault="00D41EF3" w:rsidP="00BE3400">
      <w:pPr>
        <w:pStyle w:val="a8"/>
        <w:tabs>
          <w:tab w:val="left" w:pos="720"/>
        </w:tabs>
        <w:spacing w:before="240" w:after="0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BE3400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2A7B30" w:rsidRPr="00BE3400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นาย/นาง/</w:t>
      </w:r>
      <w:r w:rsidR="00507447">
        <w:rPr>
          <w:rFonts w:ascii="TH SarabunIT๙" w:hAnsi="TH SarabunIT๙" w:cs="TH SarabunIT๙" w:hint="cs"/>
          <w:spacing w:val="-8"/>
          <w:sz w:val="32"/>
          <w:szCs w:val="32"/>
          <w:cs/>
        </w:rPr>
        <w:t>นางสาว/ยศ/ตำแหน่งทางวิชาการ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.............................................</w:t>
      </w:r>
      <w:r w:rsidR="00507447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.........</w:t>
      </w:r>
      <w:r w:rsidR="00507447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>ตำแหน่ง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</w:t>
      </w:r>
      <w:r w:rsidR="00507447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>สังกัด</w:t>
      </w:r>
      <w:r w:rsidR="009126E8">
        <w:rPr>
          <w:rFonts w:ascii="TH SarabunIT๙" w:hAnsi="TH SarabunIT๙" w:cs="TH SarabunIT๙" w:hint="cs"/>
          <w:spacing w:val="-8"/>
          <w:sz w:val="32"/>
          <w:szCs w:val="32"/>
          <w:cs/>
        </w:rPr>
        <w:t>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507447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</w:t>
      </w:r>
      <w:r w:rsidR="00A845C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.........................................อายุงาน............ปี </w:t>
      </w:r>
      <w:r w:rsidR="00507447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2A7B30" w:rsidRPr="00BE3400">
        <w:rPr>
          <w:rFonts w:ascii="TH SarabunIT๙" w:hAnsi="TH SarabunIT๙" w:cs="TH SarabunIT๙"/>
          <w:spacing w:val="-8"/>
          <w:sz w:val="32"/>
          <w:szCs w:val="32"/>
          <w:cs/>
        </w:rPr>
        <w:t>ขอเสนอชื่อผู้สมควร</w:t>
      </w:r>
      <w:r w:rsidR="00E62F67" w:rsidRPr="00BE3400">
        <w:rPr>
          <w:rFonts w:ascii="TH SarabunIT๙" w:hAnsi="TH SarabunIT๙" w:cs="TH SarabunIT๙"/>
          <w:spacing w:val="-8"/>
          <w:sz w:val="32"/>
          <w:szCs w:val="32"/>
          <w:cs/>
        </w:rPr>
        <w:t>ได้รับ</w:t>
      </w:r>
      <w:r w:rsidR="00E9458B" w:rsidRPr="00BE3400">
        <w:rPr>
          <w:rFonts w:ascii="TH SarabunIT๙" w:hAnsi="TH SarabunIT๙" w:cs="TH SarabunIT๙" w:hint="cs"/>
          <w:spacing w:val="-8"/>
          <w:sz w:val="32"/>
          <w:szCs w:val="32"/>
          <w:cs/>
        </w:rPr>
        <w:t>การสรรหาให้ดำรง</w:t>
      </w:r>
      <w:r w:rsidR="002A7B30" w:rsidRPr="00BE3400">
        <w:rPr>
          <w:rFonts w:ascii="TH SarabunIT๙" w:hAnsi="TH SarabunIT๙" w:cs="TH SarabunIT๙"/>
          <w:spacing w:val="-8"/>
          <w:sz w:val="32"/>
          <w:szCs w:val="32"/>
          <w:cs/>
        </w:rPr>
        <w:t>ตำแหน่งนายกสภามหาวิทยาลัยราชภัฏพระนครศรีอยุธยา</w:t>
      </w:r>
      <w:r w:rsidR="002A7B30" w:rsidRPr="00F42F4F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310ADFD3" w14:textId="77777777" w:rsidR="006A6E9A" w:rsidRPr="00F42F4F" w:rsidRDefault="00E00F4A" w:rsidP="00E00F4A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 xml:space="preserve"> ชื่อผู้</w:t>
      </w:r>
      <w:r w:rsidR="00D41EF3">
        <w:rPr>
          <w:rFonts w:ascii="TH SarabunIT๙" w:hAnsi="TH SarabunIT๙" w:cs="TH SarabunIT๙" w:hint="cs"/>
          <w:sz w:val="32"/>
          <w:szCs w:val="32"/>
          <w:cs/>
        </w:rPr>
        <w:t>สมควร</w:t>
      </w:r>
      <w:r w:rsidRPr="00F42F4F">
        <w:rPr>
          <w:rFonts w:ascii="TH SarabunIT๙" w:hAnsi="TH SarabunIT๙" w:cs="TH SarabunIT๙"/>
          <w:sz w:val="32"/>
          <w:szCs w:val="32"/>
          <w:cs/>
        </w:rPr>
        <w:t>ได้รับการ</w:t>
      </w:r>
      <w:r w:rsidR="00D41EF3">
        <w:rPr>
          <w:rFonts w:ascii="TH SarabunIT๙" w:hAnsi="TH SarabunIT๙" w:cs="TH SarabunIT๙" w:hint="cs"/>
          <w:sz w:val="32"/>
          <w:szCs w:val="32"/>
          <w:cs/>
        </w:rPr>
        <w:t>สรรหาเป็นนายกสภามหาวิทยาลัยราชภัฏพระนครศรีอยุธยา</w:t>
      </w:r>
      <w:r w:rsidRPr="00F42F4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3976ED" w14:textId="77777777" w:rsidR="006A6E9A" w:rsidRPr="00F42F4F" w:rsidRDefault="006A6E9A" w:rsidP="006A6E9A">
      <w:pPr>
        <w:pStyle w:val="a8"/>
        <w:tabs>
          <w:tab w:val="left" w:pos="284"/>
        </w:tabs>
        <w:spacing w:after="0"/>
        <w:ind w:left="284"/>
        <w:jc w:val="thaiDistribute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>(นาย/นาง/น.ส./</w:t>
      </w:r>
      <w:r w:rsidR="00E00F4A" w:rsidRPr="00F42F4F">
        <w:rPr>
          <w:rFonts w:ascii="TH SarabunIT๙" w:hAnsi="TH SarabunIT๙" w:cs="TH SarabunIT๙"/>
          <w:sz w:val="32"/>
          <w:szCs w:val="32"/>
          <w:cs/>
        </w:rPr>
        <w:t>ยศ</w:t>
      </w:r>
      <w:r w:rsidRPr="00F42F4F">
        <w:rPr>
          <w:rFonts w:ascii="TH SarabunIT๙" w:hAnsi="TH SarabunIT๙" w:cs="TH SarabunIT๙"/>
          <w:sz w:val="32"/>
          <w:szCs w:val="32"/>
          <w:cs/>
        </w:rPr>
        <w:t xml:space="preserve"> หรือตำแหน่งทางวิชาการ</w:t>
      </w:r>
      <w:r w:rsidR="00E00F4A" w:rsidRPr="00F42F4F">
        <w:rPr>
          <w:rFonts w:ascii="TH SarabunIT๙" w:hAnsi="TH SarabunIT๙" w:cs="TH SarabunIT๙"/>
          <w:sz w:val="32"/>
          <w:szCs w:val="32"/>
          <w:cs/>
        </w:rPr>
        <w:t>).....</w:t>
      </w:r>
      <w:r w:rsidRPr="00F42F4F">
        <w:rPr>
          <w:rFonts w:ascii="TH SarabunIT๙" w:hAnsi="TH SarabunIT๙" w:cs="TH SarabunIT๙"/>
          <w:sz w:val="32"/>
          <w:szCs w:val="32"/>
          <w:cs/>
        </w:rPr>
        <w:t>.</w:t>
      </w:r>
      <w:r w:rsidR="00E00F4A" w:rsidRPr="00F42F4F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F42F4F">
        <w:rPr>
          <w:rFonts w:ascii="TH SarabunIT๙" w:hAnsi="TH SarabunIT๙" w:cs="TH SarabunIT๙"/>
          <w:sz w:val="32"/>
          <w:szCs w:val="32"/>
          <w:cs/>
        </w:rPr>
        <w:t>.....</w:t>
      </w:r>
      <w:r w:rsidR="00E00F4A" w:rsidRPr="00F42F4F">
        <w:rPr>
          <w:rFonts w:ascii="TH SarabunIT๙" w:hAnsi="TH SarabunIT๙" w:cs="TH SarabunIT๙"/>
          <w:sz w:val="32"/>
          <w:szCs w:val="32"/>
          <w:cs/>
        </w:rPr>
        <w:t>.. นามสกุล.........................อายุ..............ปี</w:t>
      </w:r>
    </w:p>
    <w:p w14:paraId="7C940A55" w14:textId="77777777" w:rsidR="00E00F4A" w:rsidRDefault="00E00F4A" w:rsidP="00E00F4A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F42F4F">
        <w:rPr>
          <w:rFonts w:ascii="TH SarabunIT๙" w:hAnsi="TH SarabunIT๙" w:cs="TH SarabunIT๙"/>
          <w:sz w:val="32"/>
          <w:szCs w:val="32"/>
          <w:cs/>
        </w:rPr>
        <w:t xml:space="preserve"> ประว</w:t>
      </w:r>
      <w:r w:rsidRPr="00F42F4F">
        <w:rPr>
          <w:rStyle w:val="a6"/>
          <w:rFonts w:ascii="TH SarabunIT๙" w:hAnsi="TH SarabunIT๙" w:cs="TH SarabunIT๙"/>
          <w:sz w:val="32"/>
          <w:szCs w:val="32"/>
          <w:cs/>
        </w:rPr>
        <w:t>ัติการศึกษา</w:t>
      </w:r>
      <w:r w:rsidR="0056305D">
        <w:rPr>
          <w:rFonts w:ascii="TH SarabunIT๙" w:hAnsi="TH SarabunIT๙" w:cs="TH SarabunIT๙" w:hint="cs"/>
          <w:sz w:val="32"/>
          <w:szCs w:val="32"/>
          <w:cs/>
        </w:rPr>
        <w:t>ของผู้สมควรได้รับการ</w:t>
      </w:r>
      <w:r w:rsidR="00507447">
        <w:rPr>
          <w:rFonts w:ascii="TH SarabunIT๙" w:hAnsi="TH SarabunIT๙" w:cs="TH SarabunIT๙" w:hint="cs"/>
          <w:sz w:val="32"/>
          <w:szCs w:val="32"/>
          <w:cs/>
        </w:rPr>
        <w:t>สรรหา</w:t>
      </w:r>
    </w:p>
    <w:p w14:paraId="565D4D79" w14:textId="77777777" w:rsidR="00507447" w:rsidRPr="00507447" w:rsidRDefault="00507447" w:rsidP="00507447">
      <w:pPr>
        <w:pStyle w:val="a8"/>
        <w:tabs>
          <w:tab w:val="left" w:pos="284"/>
        </w:tabs>
        <w:spacing w:after="0"/>
        <w:ind w:left="284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1"/>
        <w:gridCol w:w="2155"/>
        <w:gridCol w:w="2976"/>
        <w:gridCol w:w="1502"/>
      </w:tblGrid>
      <w:tr w:rsidR="006A247D" w:rsidRPr="00F42F4F" w14:paraId="6306FC6E" w14:textId="77777777" w:rsidTr="006A247D">
        <w:tc>
          <w:tcPr>
            <w:tcW w:w="2631" w:type="dxa"/>
          </w:tcPr>
          <w:p w14:paraId="5471F8B1" w14:textId="77777777" w:rsidR="006A247D" w:rsidRPr="009A7BF9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A7B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คุณวุฒิ</w:t>
            </w:r>
          </w:p>
        </w:tc>
        <w:tc>
          <w:tcPr>
            <w:tcW w:w="2155" w:type="dxa"/>
          </w:tcPr>
          <w:p w14:paraId="335E810F" w14:textId="77777777" w:rsidR="006A247D" w:rsidRPr="009A7BF9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A7B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2976" w:type="dxa"/>
          </w:tcPr>
          <w:p w14:paraId="4B89DF5C" w14:textId="77777777" w:rsidR="006A247D" w:rsidRPr="009A7BF9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A7B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1502" w:type="dxa"/>
          </w:tcPr>
          <w:p w14:paraId="034AAE22" w14:textId="77777777" w:rsidR="006A247D" w:rsidRPr="009A7BF9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ที่จบ</w:t>
            </w:r>
          </w:p>
        </w:tc>
      </w:tr>
      <w:tr w:rsidR="006A247D" w:rsidRPr="00F42F4F" w14:paraId="5A09B341" w14:textId="77777777" w:rsidTr="006A247D">
        <w:tc>
          <w:tcPr>
            <w:tcW w:w="2631" w:type="dxa"/>
          </w:tcPr>
          <w:p w14:paraId="1E0EFD01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</w:tcPr>
          <w:p w14:paraId="400CCF34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4675CE70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2" w:type="dxa"/>
          </w:tcPr>
          <w:p w14:paraId="307D82A5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A247D" w:rsidRPr="00F42F4F" w14:paraId="7415D247" w14:textId="77777777" w:rsidTr="006A247D">
        <w:tc>
          <w:tcPr>
            <w:tcW w:w="2631" w:type="dxa"/>
          </w:tcPr>
          <w:p w14:paraId="412EB11C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</w:tcPr>
          <w:p w14:paraId="374D599C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2D7398BB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2" w:type="dxa"/>
          </w:tcPr>
          <w:p w14:paraId="46B6F65B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A247D" w:rsidRPr="00F42F4F" w14:paraId="0E08C5E6" w14:textId="77777777" w:rsidTr="006A247D">
        <w:tc>
          <w:tcPr>
            <w:tcW w:w="2631" w:type="dxa"/>
          </w:tcPr>
          <w:p w14:paraId="0430EA1A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</w:tcPr>
          <w:p w14:paraId="6391A81B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65EB0AA5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2" w:type="dxa"/>
          </w:tcPr>
          <w:p w14:paraId="050438EE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A247D" w:rsidRPr="00F42F4F" w14:paraId="18FBDB39" w14:textId="77777777" w:rsidTr="006A247D">
        <w:tc>
          <w:tcPr>
            <w:tcW w:w="2631" w:type="dxa"/>
          </w:tcPr>
          <w:p w14:paraId="019CCE51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5" w:type="dxa"/>
          </w:tcPr>
          <w:p w14:paraId="77A3B105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5DCB047A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2" w:type="dxa"/>
          </w:tcPr>
          <w:p w14:paraId="5077A4D8" w14:textId="77777777" w:rsidR="006A247D" w:rsidRPr="00F42F4F" w:rsidRDefault="006A247D" w:rsidP="002C20D1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115CAA3" w14:textId="77777777" w:rsidR="00603A3C" w:rsidRPr="00F50553" w:rsidRDefault="00603A3C" w:rsidP="00E00F4A">
      <w:pPr>
        <w:rPr>
          <w:rFonts w:ascii="TH SarabunIT๙" w:hAnsi="TH SarabunIT๙" w:cs="TH SarabunIT๙"/>
        </w:rPr>
      </w:pPr>
    </w:p>
    <w:p w14:paraId="0C0B9A26" w14:textId="77777777" w:rsidR="00F50553" w:rsidRDefault="0056305D" w:rsidP="00F50553">
      <w:pPr>
        <w:pStyle w:val="a8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F50553">
        <w:rPr>
          <w:rFonts w:ascii="TH SarabunIT๙" w:hAnsi="TH SarabunIT๙" w:cs="TH SarabunIT๙" w:hint="cs"/>
          <w:sz w:val="32"/>
          <w:szCs w:val="32"/>
          <w:cs/>
        </w:rPr>
        <w:t>ประวัติการทำงาน</w:t>
      </w:r>
      <w:r w:rsidR="00F50553" w:rsidRPr="00F50553">
        <w:rPr>
          <w:rFonts w:ascii="TH SarabunIT๙" w:hAnsi="TH SarabunIT๙" w:cs="TH SarabunIT๙" w:hint="cs"/>
          <w:sz w:val="32"/>
          <w:szCs w:val="32"/>
          <w:cs/>
        </w:rPr>
        <w:t>ของผู้สมควรได้รับการสรรหา</w:t>
      </w:r>
    </w:p>
    <w:tbl>
      <w:tblPr>
        <w:tblW w:w="932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509"/>
        <w:gridCol w:w="2027"/>
      </w:tblGrid>
      <w:tr w:rsidR="00F50553" w:rsidRPr="009A7BF9" w14:paraId="78968AB2" w14:textId="77777777" w:rsidTr="00F50553">
        <w:tc>
          <w:tcPr>
            <w:tcW w:w="4786" w:type="dxa"/>
          </w:tcPr>
          <w:p w14:paraId="3425497F" w14:textId="77777777" w:rsidR="00F50553" w:rsidRPr="009A7BF9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09" w:type="dxa"/>
          </w:tcPr>
          <w:p w14:paraId="15814EA1" w14:textId="77777777" w:rsidR="00F50553" w:rsidRPr="009A7BF9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027" w:type="dxa"/>
          </w:tcPr>
          <w:p w14:paraId="1CB22087" w14:textId="77777777" w:rsidR="00F50553" w:rsidRPr="009A7BF9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</w:t>
            </w:r>
          </w:p>
        </w:tc>
      </w:tr>
      <w:tr w:rsidR="00F50553" w:rsidRPr="00F42F4F" w14:paraId="4DF1AE5A" w14:textId="77777777" w:rsidTr="00F50553">
        <w:tc>
          <w:tcPr>
            <w:tcW w:w="4786" w:type="dxa"/>
          </w:tcPr>
          <w:p w14:paraId="4253BC96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9" w:type="dxa"/>
          </w:tcPr>
          <w:p w14:paraId="21768BF4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27" w:type="dxa"/>
          </w:tcPr>
          <w:p w14:paraId="5BE3D1BA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50553" w:rsidRPr="00F42F4F" w14:paraId="14CA9689" w14:textId="77777777" w:rsidTr="00F50553">
        <w:tc>
          <w:tcPr>
            <w:tcW w:w="4786" w:type="dxa"/>
          </w:tcPr>
          <w:p w14:paraId="4BBA8E1C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9" w:type="dxa"/>
          </w:tcPr>
          <w:p w14:paraId="4EEA92BA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27" w:type="dxa"/>
          </w:tcPr>
          <w:p w14:paraId="180BB926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50553" w:rsidRPr="00F42F4F" w14:paraId="7F652B07" w14:textId="77777777" w:rsidTr="00F50553">
        <w:tc>
          <w:tcPr>
            <w:tcW w:w="4786" w:type="dxa"/>
          </w:tcPr>
          <w:p w14:paraId="3AFDD44C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9" w:type="dxa"/>
          </w:tcPr>
          <w:p w14:paraId="36C628DF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27" w:type="dxa"/>
          </w:tcPr>
          <w:p w14:paraId="6B1AD4DE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50553" w:rsidRPr="00F42F4F" w14:paraId="7E1863E7" w14:textId="77777777" w:rsidTr="00F50553">
        <w:tc>
          <w:tcPr>
            <w:tcW w:w="4786" w:type="dxa"/>
          </w:tcPr>
          <w:p w14:paraId="67309869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9" w:type="dxa"/>
          </w:tcPr>
          <w:p w14:paraId="4E53F180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27" w:type="dxa"/>
          </w:tcPr>
          <w:p w14:paraId="056490EC" w14:textId="77777777" w:rsidR="00F50553" w:rsidRPr="00F42F4F" w:rsidRDefault="00F50553" w:rsidP="005C7358">
            <w:pPr>
              <w:pStyle w:val="a8"/>
              <w:tabs>
                <w:tab w:val="left" w:pos="284"/>
              </w:tabs>
              <w:spacing w:after="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8BDA1A3" w14:textId="77777777" w:rsidR="001938E6" w:rsidRDefault="001938E6" w:rsidP="00E00F4A">
      <w:pPr>
        <w:rPr>
          <w:rFonts w:ascii="TH SarabunIT๙" w:hAnsi="TH SarabunIT๙" w:cs="TH SarabunIT๙"/>
        </w:rPr>
      </w:pPr>
    </w:p>
    <w:p w14:paraId="6DEEA27C" w14:textId="52A8F12A" w:rsidR="00F50553" w:rsidRDefault="00F50553" w:rsidP="00E00F4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 xml:space="preserve">4. </w:t>
      </w:r>
      <w:r w:rsidR="00EB0D51">
        <w:rPr>
          <w:rFonts w:ascii="TH SarabunIT๙" w:hAnsi="TH SarabunIT๙" w:cs="TH SarabunIT๙" w:hint="cs"/>
          <w:cs/>
        </w:rPr>
        <w:t>ที่อยู่ที่ติดต่อได้</w:t>
      </w:r>
      <w:r w:rsidR="00215EF2">
        <w:rPr>
          <w:rFonts w:ascii="TH SarabunIT๙" w:hAnsi="TH SarabunIT๙" w:cs="TH SarabunIT๙" w:hint="cs"/>
          <w:cs/>
        </w:rPr>
        <w:t>ของผู้สมควรได้รับการสรรหา</w:t>
      </w:r>
    </w:p>
    <w:p w14:paraId="76DC58B1" w14:textId="77777777" w:rsidR="00E00F4A" w:rsidRPr="00F42F4F" w:rsidRDefault="00E00F4A" w:rsidP="00E00F4A">
      <w:pPr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</w:t>
      </w:r>
      <w:r w:rsidR="00AB39DA" w:rsidRPr="00F42F4F">
        <w:rPr>
          <w:rFonts w:ascii="TH SarabunIT๙" w:hAnsi="TH SarabunIT๙" w:cs="TH SarabunIT๙"/>
          <w:cs/>
        </w:rPr>
        <w:t>......................</w:t>
      </w:r>
      <w:r w:rsidRPr="00F42F4F">
        <w:rPr>
          <w:rFonts w:ascii="TH SarabunIT๙" w:hAnsi="TH SarabunIT๙" w:cs="TH SarabunIT๙"/>
          <w:cs/>
        </w:rPr>
        <w:t>..................................</w:t>
      </w:r>
      <w:r w:rsidR="00AB39DA" w:rsidRPr="00F42F4F">
        <w:rPr>
          <w:rFonts w:ascii="TH SarabunIT๙" w:hAnsi="TH SarabunIT๙" w:cs="TH SarabunIT๙"/>
          <w:cs/>
        </w:rPr>
        <w:t>ตำบล/แขวง</w:t>
      </w:r>
      <w:r w:rsidRPr="00F42F4F">
        <w:rPr>
          <w:rFonts w:ascii="TH SarabunIT๙" w:hAnsi="TH SarabunIT๙" w:cs="TH SarabunIT๙"/>
          <w:cs/>
        </w:rPr>
        <w:t>........................................</w:t>
      </w:r>
      <w:r w:rsidR="00AB39DA" w:rsidRPr="00F42F4F">
        <w:rPr>
          <w:rFonts w:ascii="TH SarabunIT๙" w:hAnsi="TH SarabunIT๙" w:cs="TH SarabunIT๙"/>
          <w:cs/>
        </w:rPr>
        <w:t>.........</w:t>
      </w:r>
      <w:r w:rsidRPr="00F42F4F">
        <w:rPr>
          <w:rFonts w:ascii="TH SarabunIT๙" w:hAnsi="TH SarabunIT๙" w:cs="TH SarabunIT๙"/>
          <w:cs/>
        </w:rPr>
        <w:t>..</w:t>
      </w:r>
    </w:p>
    <w:p w14:paraId="7E4382FF" w14:textId="77777777" w:rsidR="00E00F4A" w:rsidRPr="00F42F4F" w:rsidRDefault="00E00F4A" w:rsidP="00E00F4A">
      <w:pPr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อำเภอ/เขต.............................................................จังหวัด.................................................รหัสไปรษณีย์...................</w:t>
      </w:r>
    </w:p>
    <w:p w14:paraId="7F0564D9" w14:textId="77777777" w:rsidR="00E00F4A" w:rsidRPr="00F42F4F" w:rsidRDefault="00E00F4A" w:rsidP="00E00F4A">
      <w:pPr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โทรศัพท์ที่ทำงาน....................................................โทรศัพท์บ้าน...............................................................................</w:t>
      </w:r>
    </w:p>
    <w:p w14:paraId="0CFACE8C" w14:textId="77777777" w:rsidR="006A6E9A" w:rsidRPr="00F42F4F" w:rsidRDefault="00E00F4A" w:rsidP="00E00F4A">
      <w:pPr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โทรศัพท์เคลื่อนที่.........................................................................</w:t>
      </w:r>
      <w:r w:rsidRPr="00F42F4F">
        <w:rPr>
          <w:rFonts w:ascii="TH SarabunIT๙" w:hAnsi="TH SarabunIT๙" w:cs="TH SarabunIT๙"/>
        </w:rPr>
        <w:t>E</w:t>
      </w:r>
      <w:r w:rsidRPr="00F42F4F">
        <w:rPr>
          <w:rFonts w:ascii="TH SarabunIT๙" w:hAnsi="TH SarabunIT๙" w:cs="TH SarabunIT๙"/>
          <w:cs/>
        </w:rPr>
        <w:t>-</w:t>
      </w:r>
      <w:r w:rsidRPr="00F42F4F">
        <w:rPr>
          <w:rFonts w:ascii="TH SarabunIT๙" w:hAnsi="TH SarabunIT๙" w:cs="TH SarabunIT๙"/>
        </w:rPr>
        <w:t xml:space="preserve">mail </w:t>
      </w:r>
      <w:r w:rsidRPr="00F42F4F">
        <w:rPr>
          <w:rFonts w:ascii="TH SarabunIT๙" w:hAnsi="TH SarabunIT๙" w:cs="TH SarabunIT๙"/>
          <w:cs/>
        </w:rPr>
        <w:t>………………………………………………………….</w:t>
      </w:r>
    </w:p>
    <w:p w14:paraId="0CD29220" w14:textId="77777777" w:rsidR="00603A3C" w:rsidRPr="006A247D" w:rsidRDefault="00603A3C" w:rsidP="00E00F4A">
      <w:pPr>
        <w:rPr>
          <w:rFonts w:ascii="TH SarabunIT๙" w:hAnsi="TH SarabunIT๙" w:cs="TH SarabunIT๙"/>
          <w:sz w:val="22"/>
          <w:szCs w:val="22"/>
        </w:rPr>
      </w:pPr>
    </w:p>
    <w:p w14:paraId="053C911F" w14:textId="77777777" w:rsidR="00E00F4A" w:rsidRDefault="000F054C" w:rsidP="00B97DC4">
      <w:pPr>
        <w:rPr>
          <w:rFonts w:ascii="TH SarabunIT๙" w:hAnsi="TH SarabunIT๙" w:cs="TH SarabunIT๙"/>
          <w:spacing w:val="-8"/>
          <w:cs/>
        </w:rPr>
      </w:pPr>
      <w:r>
        <w:rPr>
          <w:rFonts w:ascii="TH SarabunIT๙" w:hAnsi="TH SarabunIT๙" w:cs="TH SarabunIT๙" w:hint="cs"/>
          <w:cs/>
        </w:rPr>
        <w:t>5</w:t>
      </w:r>
      <w:r w:rsidR="00E00F4A" w:rsidRPr="00F42F4F">
        <w:rPr>
          <w:rFonts w:ascii="TH SarabunIT๙" w:hAnsi="TH SarabunIT๙" w:cs="TH SarabunIT๙"/>
          <w:cs/>
        </w:rPr>
        <w:t xml:space="preserve">.  </w:t>
      </w:r>
      <w:r w:rsidR="00B97DC4">
        <w:rPr>
          <w:rFonts w:ascii="TH SarabunIT๙" w:hAnsi="TH SarabunIT๙" w:cs="TH SarabunIT๙" w:hint="cs"/>
          <w:spacing w:val="-8"/>
          <w:cs/>
        </w:rPr>
        <w:t>คุณสมบัติประกอบการพิจารณา</w:t>
      </w:r>
      <w:r w:rsidR="00215EF2">
        <w:rPr>
          <w:rFonts w:ascii="TH SarabunIT๙" w:hAnsi="TH SarabunIT๙" w:cs="TH SarabunIT๙" w:hint="cs"/>
          <w:cs/>
        </w:rPr>
        <w:t>ของผู้สมควรได้รับการสรรหา</w:t>
      </w:r>
      <w:r w:rsidR="00B97DC4">
        <w:rPr>
          <w:rFonts w:ascii="TH SarabunIT๙" w:hAnsi="TH SarabunIT๙" w:cs="TH SarabunIT๙" w:hint="cs"/>
          <w:spacing w:val="-8"/>
          <w:cs/>
        </w:rPr>
        <w:t xml:space="preserve"> </w:t>
      </w:r>
      <w:r w:rsidR="00296F9B">
        <w:rPr>
          <w:rFonts w:ascii="TH SarabunIT๙" w:hAnsi="TH SarabunIT๙" w:cs="TH SarabunIT๙" w:hint="cs"/>
          <w:spacing w:val="-8"/>
          <w:cs/>
        </w:rPr>
        <w:t>(แนบเอกส</w:t>
      </w:r>
      <w:r w:rsidR="00215EF2">
        <w:rPr>
          <w:rFonts w:ascii="TH SarabunIT๙" w:hAnsi="TH SarabunIT๙" w:cs="TH SarabunIT๙" w:hint="cs"/>
          <w:spacing w:val="-8"/>
          <w:cs/>
        </w:rPr>
        <w:t>า</w:t>
      </w:r>
      <w:r w:rsidR="00296F9B">
        <w:rPr>
          <w:rFonts w:ascii="TH SarabunIT๙" w:hAnsi="TH SarabunIT๙" w:cs="TH SarabunIT๙" w:hint="cs"/>
          <w:spacing w:val="-8"/>
          <w:cs/>
        </w:rPr>
        <w:t>รประกอบตามที่เห็นสมควร)</w:t>
      </w:r>
    </w:p>
    <w:p w14:paraId="7F980E47" w14:textId="7A5AC02C" w:rsidR="00B97DC4" w:rsidRPr="0056305D" w:rsidRDefault="00B97DC4" w:rsidP="00B97DC4">
      <w:pPr>
        <w:tabs>
          <w:tab w:val="left" w:pos="426"/>
        </w:tabs>
        <w:ind w:firstLine="284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8"/>
          <w:cs/>
        </w:rPr>
        <w:t xml:space="preserve"> </w:t>
      </w:r>
      <w:r w:rsidR="000F054C">
        <w:rPr>
          <w:rFonts w:ascii="TH SarabunIT๙" w:hAnsi="TH SarabunIT๙" w:cs="TH SarabunIT๙" w:hint="cs"/>
          <w:spacing w:val="-8"/>
          <w:cs/>
        </w:rPr>
        <w:t>5</w:t>
      </w:r>
      <w:r w:rsidR="00EB0D51">
        <w:rPr>
          <w:rFonts w:ascii="TH SarabunIT๙" w:hAnsi="TH SarabunIT๙" w:cs="TH SarabunIT๙" w:hint="cs"/>
          <w:spacing w:val="-8"/>
          <w:cs/>
        </w:rPr>
        <w:t xml:space="preserve">.1 </w:t>
      </w:r>
      <w:r>
        <w:rPr>
          <w:rFonts w:ascii="TH SarabunIT๙" w:hAnsi="TH SarabunIT๙" w:cs="TH SarabunIT๙" w:hint="cs"/>
          <w:spacing w:val="-8"/>
          <w:cs/>
        </w:rPr>
        <w:t>มีคุณธรรมจริยธรรมเป็นที่ยอมรับของสังคม</w:t>
      </w:r>
      <w:r w:rsidR="0056305D">
        <w:rPr>
          <w:rFonts w:ascii="TH SarabunIT๙" w:hAnsi="TH SarabunIT๙" w:cs="TH SarabunIT๙"/>
          <w:cs/>
        </w:rPr>
        <w:t xml:space="preserve"> </w:t>
      </w:r>
      <w:r w:rsidR="0056305D">
        <w:rPr>
          <w:rFonts w:ascii="TH SarabunIT๙" w:hAnsi="TH SarabunIT๙" w:cs="TH SarabunIT๙" w:hint="cs"/>
          <w:cs/>
        </w:rPr>
        <w:t>(</w:t>
      </w:r>
      <w:r w:rsidR="00296F9B">
        <w:rPr>
          <w:rFonts w:ascii="TH SarabunIT๙" w:hAnsi="TH SarabunIT๙" w:cs="TH SarabunIT๙" w:hint="cs"/>
          <w:cs/>
        </w:rPr>
        <w:t>10</w:t>
      </w:r>
      <w:r w:rsidR="000620F9">
        <w:rPr>
          <w:rFonts w:ascii="TH SarabunIT๙" w:hAnsi="TH SarabunIT๙" w:cs="TH SarabunIT๙" w:hint="cs"/>
          <w:cs/>
        </w:rPr>
        <w:t xml:space="preserve"> คะแนน</w:t>
      </w:r>
      <w:r w:rsidR="0056305D">
        <w:rPr>
          <w:rFonts w:ascii="TH SarabunIT๙" w:hAnsi="TH SarabunIT๙" w:cs="TH SarabunIT๙" w:hint="cs"/>
          <w:cs/>
        </w:rPr>
        <w:t>)</w:t>
      </w:r>
    </w:p>
    <w:p w14:paraId="0768A698" w14:textId="77777777" w:rsidR="00E00F4A" w:rsidRDefault="00E00F4A" w:rsidP="00E00F4A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BBECE" w14:textId="77777777" w:rsidR="000559A5" w:rsidRDefault="000559A5" w:rsidP="00E00F4A">
      <w:pPr>
        <w:tabs>
          <w:tab w:val="left" w:pos="308"/>
        </w:tabs>
        <w:rPr>
          <w:rFonts w:ascii="TH SarabunIT๙" w:hAnsi="TH SarabunIT๙" w:cs="TH SarabunIT๙"/>
        </w:rPr>
      </w:pPr>
    </w:p>
    <w:p w14:paraId="2763B769" w14:textId="2ACEF9D9" w:rsidR="00D41EF3" w:rsidRPr="00F42F4F" w:rsidRDefault="00D41EF3" w:rsidP="00D41EF3">
      <w:pPr>
        <w:tabs>
          <w:tab w:val="left" w:pos="30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0F054C">
        <w:rPr>
          <w:rFonts w:ascii="TH SarabunIT๙" w:hAnsi="TH SarabunIT๙" w:cs="TH SarabunIT๙" w:hint="cs"/>
          <w:cs/>
        </w:rPr>
        <w:t>5</w:t>
      </w:r>
      <w:r w:rsidRPr="00F42F4F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2 </w:t>
      </w:r>
      <w:r w:rsidR="00EB0D51">
        <w:rPr>
          <w:rFonts w:ascii="TH SarabunIT๙" w:hAnsi="TH SarabunIT๙" w:cs="TH SarabunIT๙" w:hint="cs"/>
          <w:cs/>
        </w:rPr>
        <w:t>มี</w:t>
      </w:r>
      <w:r w:rsidR="00B97DC4">
        <w:rPr>
          <w:rFonts w:ascii="TH SarabunIT๙" w:hAnsi="TH SarabunIT๙" w:cs="TH SarabunIT๙" w:hint="cs"/>
          <w:cs/>
        </w:rPr>
        <w:t>ความรู้ความสามารถซึ่งเป็นที่ประจักษ์ในทางวิชาการ</w:t>
      </w:r>
      <w:r w:rsidR="00882814">
        <w:rPr>
          <w:rFonts w:ascii="TH SarabunIT๙" w:hAnsi="TH SarabunIT๙" w:cs="TH SarabunIT๙" w:hint="cs"/>
          <w:cs/>
        </w:rPr>
        <w:t>หรือ</w:t>
      </w:r>
      <w:r w:rsidR="00B97DC4">
        <w:rPr>
          <w:rFonts w:ascii="TH SarabunIT๙" w:hAnsi="TH SarabunIT๙" w:cs="TH SarabunIT๙" w:hint="cs"/>
          <w:cs/>
        </w:rPr>
        <w:t>วิชาชีพ</w:t>
      </w:r>
      <w:r w:rsidR="0056305D">
        <w:rPr>
          <w:rFonts w:ascii="TH SarabunIT๙" w:hAnsi="TH SarabunIT๙" w:cs="TH SarabunIT๙"/>
          <w:cs/>
        </w:rPr>
        <w:t xml:space="preserve"> </w:t>
      </w:r>
      <w:r w:rsidR="0056305D">
        <w:rPr>
          <w:rFonts w:ascii="TH SarabunIT๙" w:hAnsi="TH SarabunIT๙" w:cs="TH SarabunIT๙" w:hint="cs"/>
          <w:cs/>
        </w:rPr>
        <w:t>(20</w:t>
      </w:r>
      <w:r w:rsidR="000620F9">
        <w:rPr>
          <w:rFonts w:ascii="TH SarabunIT๙" w:hAnsi="TH SarabunIT๙" w:cs="TH SarabunIT๙" w:hint="cs"/>
          <w:cs/>
        </w:rPr>
        <w:t xml:space="preserve"> คะแนน</w:t>
      </w:r>
      <w:r w:rsidR="0056305D">
        <w:rPr>
          <w:rFonts w:ascii="TH SarabunIT๙" w:hAnsi="TH SarabunIT๙" w:cs="TH SarabunIT๙" w:hint="cs"/>
          <w:cs/>
        </w:rPr>
        <w:t>)</w:t>
      </w:r>
    </w:p>
    <w:p w14:paraId="424FDC50" w14:textId="571C01D5" w:rsidR="00E00F4A" w:rsidRPr="00F42F4F" w:rsidRDefault="00D41EF3" w:rsidP="00E00F4A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C3B950" w14:textId="64FE4627" w:rsidR="00E00F4A" w:rsidRPr="00F42F4F" w:rsidRDefault="008879C8" w:rsidP="005C48C2">
      <w:pPr>
        <w:tabs>
          <w:tab w:val="left" w:pos="30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0F054C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3</w:t>
      </w:r>
      <w:r w:rsidR="00E00F4A" w:rsidRPr="00F42F4F">
        <w:rPr>
          <w:rFonts w:ascii="TH SarabunIT๙" w:hAnsi="TH SarabunIT๙" w:cs="TH SarabunIT๙"/>
          <w:cs/>
        </w:rPr>
        <w:t xml:space="preserve">  </w:t>
      </w:r>
      <w:r w:rsidR="00882814">
        <w:rPr>
          <w:rFonts w:ascii="TH SarabunIT๙" w:hAnsi="TH SarabunIT๙" w:cs="TH SarabunIT๙" w:hint="cs"/>
          <w:cs/>
        </w:rPr>
        <w:t>มีประสบการณ์บริหารส่วนราชการ หน่วยงานของรัฐ องค์กรอิสระ รัฐวิสาหกิจ หน่วยงานเอกชนในฐานะหัวหน้าหน่วยงาน ผู้บริหารส่วนราชการที่ไม่ต่ำ</w:t>
      </w:r>
      <w:r w:rsidR="009C6AC9">
        <w:rPr>
          <w:rFonts w:ascii="TH SarabunIT๙" w:hAnsi="TH SarabunIT๙" w:cs="TH SarabunIT๙" w:hint="cs"/>
          <w:cs/>
        </w:rPr>
        <w:t>กว่ารองอธิ</w:t>
      </w:r>
      <w:r w:rsidR="00882814">
        <w:rPr>
          <w:rFonts w:ascii="TH SarabunIT๙" w:hAnsi="TH SarabunIT๙" w:cs="TH SarabunIT๙" w:hint="cs"/>
          <w:cs/>
        </w:rPr>
        <w:t>บดีหรือเทียบเท่า ผู้บริหารสูงสุดของรัฐวิสาหกิจ</w:t>
      </w:r>
      <w:r w:rsidR="00882814">
        <w:rPr>
          <w:rFonts w:ascii="TH SarabunIT๙" w:hAnsi="TH SarabunIT๙" w:cs="TH SarabunIT๙"/>
          <w:cs/>
        </w:rPr>
        <w:br/>
      </w:r>
      <w:r w:rsidR="00882814">
        <w:rPr>
          <w:rFonts w:ascii="TH SarabunIT๙" w:hAnsi="TH SarabunIT๙" w:cs="TH SarabunIT๙" w:hint="cs"/>
          <w:cs/>
        </w:rPr>
        <w:t>หรือหน่วยงานเอกชน หรือประสบการณ์อื่นในการบริหารที่สภามหาวิทยาลัยพิจารณาว่าจะเป็นประโยชน์ต่อการบริหารกิจการของมหาวิทยาลัย</w:t>
      </w:r>
      <w:r w:rsidR="0056305D">
        <w:rPr>
          <w:rFonts w:ascii="TH SarabunIT๙" w:hAnsi="TH SarabunIT๙" w:cs="TH SarabunIT๙"/>
          <w:cs/>
        </w:rPr>
        <w:t xml:space="preserve">  </w:t>
      </w:r>
      <w:r w:rsidR="0056305D">
        <w:rPr>
          <w:rFonts w:ascii="TH SarabunIT๙" w:hAnsi="TH SarabunIT๙" w:cs="TH SarabunIT๙" w:hint="cs"/>
          <w:cs/>
        </w:rPr>
        <w:t>(20</w:t>
      </w:r>
      <w:r w:rsidR="005C48C2">
        <w:rPr>
          <w:rFonts w:ascii="TH SarabunIT๙" w:hAnsi="TH SarabunIT๙" w:cs="TH SarabunIT๙" w:hint="cs"/>
          <w:cs/>
        </w:rPr>
        <w:t xml:space="preserve"> คะแนน</w:t>
      </w:r>
      <w:r w:rsidR="0056305D">
        <w:rPr>
          <w:rFonts w:ascii="TH SarabunIT๙" w:hAnsi="TH SarabunIT๙" w:cs="TH SarabunIT๙" w:hint="cs"/>
          <w:cs/>
        </w:rPr>
        <w:t>)</w:t>
      </w:r>
    </w:p>
    <w:p w14:paraId="4BA8FA25" w14:textId="77777777" w:rsidR="0013547E" w:rsidRDefault="00E00F4A" w:rsidP="00E00F4A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559A5">
        <w:rPr>
          <w:rFonts w:ascii="TH SarabunIT๙" w:hAnsi="TH SarabunIT๙" w:cs="TH SarabunIT๙" w:hint="cs"/>
          <w:cs/>
        </w:rPr>
        <w:t xml:space="preserve"> </w:t>
      </w:r>
    </w:p>
    <w:p w14:paraId="2C912D3E" w14:textId="5A9843D6" w:rsidR="00E00F4A" w:rsidRPr="005C48C2" w:rsidRDefault="0013547E" w:rsidP="00296F9B">
      <w:pPr>
        <w:tabs>
          <w:tab w:val="left" w:pos="308"/>
        </w:tabs>
        <w:jc w:val="thaiDistribute"/>
        <w:rPr>
          <w:rFonts w:ascii="TH SarabunIT๙" w:hAnsi="TH SarabunIT๙" w:cs="TH SarabunIT๙"/>
          <w:spacing w:val="-12"/>
        </w:rPr>
      </w:pPr>
      <w:r>
        <w:rPr>
          <w:rFonts w:ascii="TH SarabunIT๙" w:hAnsi="TH SarabunIT๙" w:cs="TH SarabunIT๙" w:hint="cs"/>
          <w:cs/>
        </w:rPr>
        <w:tab/>
      </w:r>
      <w:r w:rsidR="000F054C" w:rsidRPr="005C48C2">
        <w:rPr>
          <w:rFonts w:ascii="TH SarabunIT๙" w:hAnsi="TH SarabunIT๙" w:cs="TH SarabunIT๙" w:hint="cs"/>
          <w:spacing w:val="-12"/>
          <w:cs/>
        </w:rPr>
        <w:t>5</w:t>
      </w:r>
      <w:r w:rsidR="008024EC" w:rsidRPr="005C48C2">
        <w:rPr>
          <w:rFonts w:ascii="TH SarabunIT๙" w:hAnsi="TH SarabunIT๙" w:cs="TH SarabunIT๙"/>
          <w:spacing w:val="-12"/>
          <w:cs/>
        </w:rPr>
        <w:t>.</w:t>
      </w:r>
      <w:r w:rsidR="00387E2F" w:rsidRPr="005C48C2">
        <w:rPr>
          <w:rFonts w:ascii="TH SarabunIT๙" w:hAnsi="TH SarabunIT๙" w:cs="TH SarabunIT๙" w:hint="cs"/>
          <w:spacing w:val="-12"/>
          <w:cs/>
        </w:rPr>
        <w:t xml:space="preserve">4 </w:t>
      </w:r>
      <w:r w:rsidR="00E00F4A" w:rsidRPr="005C48C2">
        <w:rPr>
          <w:rFonts w:ascii="TH SarabunIT๙" w:hAnsi="TH SarabunIT๙" w:cs="TH SarabunIT๙"/>
          <w:spacing w:val="-12"/>
          <w:cs/>
        </w:rPr>
        <w:t xml:space="preserve"> </w:t>
      </w:r>
      <w:r w:rsidR="00882814" w:rsidRPr="005C48C2">
        <w:rPr>
          <w:rFonts w:ascii="TH SarabunIT๙" w:hAnsi="TH SarabunIT๙" w:cs="TH SarabunIT๙" w:hint="cs"/>
          <w:spacing w:val="-12"/>
          <w:cs/>
        </w:rPr>
        <w:t>มีความเป็นผู้นำ และมีความสามารถในการบริหารอันจะเป็นประโยชน์ต่อการพัฒนามหาวิทยาลัย</w:t>
      </w:r>
      <w:r w:rsidR="008C1898" w:rsidRPr="005C48C2">
        <w:rPr>
          <w:rFonts w:ascii="TH SarabunIT๙" w:hAnsi="TH SarabunIT๙" w:cs="TH SarabunIT๙" w:hint="cs"/>
          <w:spacing w:val="-12"/>
          <w:cs/>
        </w:rPr>
        <w:t xml:space="preserve"> </w:t>
      </w:r>
      <w:r w:rsidR="0056305D" w:rsidRPr="005C48C2">
        <w:rPr>
          <w:rFonts w:ascii="TH SarabunIT๙" w:hAnsi="TH SarabunIT๙" w:cs="TH SarabunIT๙" w:hint="cs"/>
          <w:spacing w:val="-12"/>
          <w:cs/>
        </w:rPr>
        <w:t>(</w:t>
      </w:r>
      <w:r w:rsidR="005C48C2" w:rsidRPr="005C48C2">
        <w:rPr>
          <w:rFonts w:ascii="TH SarabunIT๙" w:hAnsi="TH SarabunIT๙" w:cs="TH SarabunIT๙" w:hint="cs"/>
          <w:spacing w:val="-12"/>
          <w:cs/>
        </w:rPr>
        <w:t>10 คะแนน</w:t>
      </w:r>
      <w:r w:rsidR="0056305D" w:rsidRPr="005C48C2">
        <w:rPr>
          <w:rFonts w:ascii="TH SarabunIT๙" w:hAnsi="TH SarabunIT๙" w:cs="TH SarabunIT๙" w:hint="cs"/>
          <w:spacing w:val="-12"/>
          <w:cs/>
        </w:rPr>
        <w:t>)</w:t>
      </w:r>
    </w:p>
    <w:p w14:paraId="58816828" w14:textId="77777777" w:rsidR="00856985" w:rsidRDefault="00E00F4A" w:rsidP="00856985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85AF0E" w14:textId="16D8EC3F" w:rsidR="00856985" w:rsidRPr="00F42F4F" w:rsidRDefault="00856985" w:rsidP="008570C6">
      <w:pPr>
        <w:tabs>
          <w:tab w:val="left" w:pos="308"/>
        </w:tabs>
        <w:ind w:right="-449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0F054C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5 </w:t>
      </w:r>
      <w:r w:rsidRPr="00F42F4F">
        <w:rPr>
          <w:rFonts w:ascii="TH SarabunIT๙" w:hAnsi="TH SarabunIT๙" w:cs="TH SarabunIT๙"/>
          <w:cs/>
        </w:rPr>
        <w:t xml:space="preserve"> </w:t>
      </w:r>
      <w:r w:rsidR="00882814" w:rsidRPr="008570C6">
        <w:rPr>
          <w:rFonts w:ascii="TH SarabunIT๙" w:hAnsi="TH SarabunIT๙" w:cs="TH SarabunIT๙" w:hint="cs"/>
          <w:spacing w:val="-8"/>
          <w:cs/>
        </w:rPr>
        <w:t>มีความสนใจและเห็นความสำคัญของการศึกษาในระดับอุดมศึกษา หรือการศึกษาเพื่อพัฒนาท้องถิ่น</w:t>
      </w:r>
      <w:r w:rsidR="0056305D" w:rsidRPr="008570C6">
        <w:rPr>
          <w:rFonts w:ascii="TH SarabunIT๙" w:hAnsi="TH SarabunIT๙" w:cs="TH SarabunIT๙"/>
          <w:spacing w:val="-8"/>
          <w:cs/>
        </w:rPr>
        <w:t xml:space="preserve"> </w:t>
      </w:r>
      <w:r w:rsidR="0056305D" w:rsidRPr="008570C6">
        <w:rPr>
          <w:rFonts w:ascii="TH SarabunIT๙" w:hAnsi="TH SarabunIT๙" w:cs="TH SarabunIT๙" w:hint="cs"/>
          <w:spacing w:val="-8"/>
          <w:cs/>
        </w:rPr>
        <w:t>(10</w:t>
      </w:r>
      <w:r w:rsidR="005C48C2">
        <w:rPr>
          <w:rFonts w:ascii="TH SarabunIT๙" w:hAnsi="TH SarabunIT๙" w:cs="TH SarabunIT๙" w:hint="cs"/>
          <w:spacing w:val="-8"/>
          <w:cs/>
        </w:rPr>
        <w:t xml:space="preserve"> คะแนน</w:t>
      </w:r>
      <w:r w:rsidR="0056305D" w:rsidRPr="008570C6">
        <w:rPr>
          <w:rFonts w:ascii="TH SarabunIT๙" w:hAnsi="TH SarabunIT๙" w:cs="TH SarabunIT๙" w:hint="cs"/>
          <w:spacing w:val="-8"/>
          <w:cs/>
        </w:rPr>
        <w:t>)</w:t>
      </w:r>
    </w:p>
    <w:p w14:paraId="5E9994D6" w14:textId="77777777" w:rsidR="00856985" w:rsidRDefault="00856985" w:rsidP="00856985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FAD2F" w14:textId="77777777" w:rsidR="000F054C" w:rsidRDefault="00B97DC4" w:rsidP="00B97DC4">
      <w:pPr>
        <w:tabs>
          <w:tab w:val="left" w:pos="30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39D3BCF1" w14:textId="77777777" w:rsidR="000F054C" w:rsidRDefault="000F054C" w:rsidP="00B97DC4">
      <w:pPr>
        <w:tabs>
          <w:tab w:val="left" w:pos="308"/>
        </w:tabs>
        <w:rPr>
          <w:rFonts w:ascii="TH SarabunIT๙" w:hAnsi="TH SarabunIT๙" w:cs="TH SarabunIT๙"/>
        </w:rPr>
      </w:pPr>
    </w:p>
    <w:p w14:paraId="0B042D5D" w14:textId="77777777" w:rsidR="000F054C" w:rsidRDefault="000F054C" w:rsidP="00B97DC4">
      <w:pPr>
        <w:tabs>
          <w:tab w:val="left" w:pos="308"/>
        </w:tabs>
        <w:rPr>
          <w:rFonts w:ascii="TH SarabunIT๙" w:hAnsi="TH SarabunIT๙" w:cs="TH SarabunIT๙"/>
        </w:rPr>
      </w:pPr>
    </w:p>
    <w:p w14:paraId="5A7B6698" w14:textId="77777777" w:rsidR="00FB2616" w:rsidRDefault="00FB2616" w:rsidP="00B97DC4">
      <w:pPr>
        <w:tabs>
          <w:tab w:val="left" w:pos="308"/>
        </w:tabs>
        <w:rPr>
          <w:rFonts w:ascii="TH SarabunIT๙" w:hAnsi="TH SarabunIT๙" w:cs="TH SarabunIT๙"/>
        </w:rPr>
      </w:pPr>
    </w:p>
    <w:p w14:paraId="0111B8E0" w14:textId="77777777" w:rsidR="00FB2616" w:rsidRDefault="00FB2616" w:rsidP="00B97DC4">
      <w:pPr>
        <w:tabs>
          <w:tab w:val="left" w:pos="308"/>
        </w:tabs>
        <w:rPr>
          <w:rFonts w:ascii="TH SarabunIT๙" w:hAnsi="TH SarabunIT๙" w:cs="TH SarabunIT๙"/>
        </w:rPr>
      </w:pPr>
    </w:p>
    <w:p w14:paraId="223802E7" w14:textId="77777777" w:rsidR="00FB2616" w:rsidRDefault="00FB2616" w:rsidP="00B97DC4">
      <w:pPr>
        <w:tabs>
          <w:tab w:val="left" w:pos="308"/>
        </w:tabs>
        <w:rPr>
          <w:rFonts w:ascii="TH SarabunIT๙" w:hAnsi="TH SarabunIT๙" w:cs="TH SarabunIT๙"/>
        </w:rPr>
      </w:pPr>
    </w:p>
    <w:p w14:paraId="3A4D0B06" w14:textId="79B60DD1" w:rsidR="00B97DC4" w:rsidRPr="00F42F4F" w:rsidRDefault="000F054C" w:rsidP="00B97DC4">
      <w:pPr>
        <w:tabs>
          <w:tab w:val="left" w:pos="30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>5</w:t>
      </w:r>
      <w:r w:rsidR="00B97DC4">
        <w:rPr>
          <w:rFonts w:ascii="TH SarabunIT๙" w:hAnsi="TH SarabunIT๙" w:cs="TH SarabunIT๙"/>
          <w:cs/>
        </w:rPr>
        <w:t>.</w:t>
      </w:r>
      <w:r w:rsidR="00B97DC4">
        <w:rPr>
          <w:rFonts w:ascii="TH SarabunIT๙" w:hAnsi="TH SarabunIT๙" w:cs="TH SarabunIT๙" w:hint="cs"/>
          <w:cs/>
        </w:rPr>
        <w:t xml:space="preserve">6 </w:t>
      </w:r>
      <w:r w:rsidR="00B97DC4" w:rsidRPr="00F42F4F">
        <w:rPr>
          <w:rFonts w:ascii="TH SarabunIT๙" w:hAnsi="TH SarabunIT๙" w:cs="TH SarabunIT๙"/>
          <w:cs/>
        </w:rPr>
        <w:t xml:space="preserve"> </w:t>
      </w:r>
      <w:r w:rsidR="00C84BB9">
        <w:rPr>
          <w:rFonts w:ascii="TH SarabunIT๙" w:hAnsi="TH SarabunIT๙" w:cs="TH SarabunIT๙" w:hint="cs"/>
          <w:cs/>
        </w:rPr>
        <w:t>มี</w:t>
      </w:r>
      <w:r w:rsidR="00B97DC4">
        <w:rPr>
          <w:rFonts w:ascii="TH SarabunIT๙" w:hAnsi="TH SarabunIT๙" w:cs="TH SarabunIT๙" w:hint="cs"/>
          <w:cs/>
        </w:rPr>
        <w:t>วิสัยทัศน์ด้านการจัดการศึกษาในระดับอุดมศึกษา</w:t>
      </w:r>
      <w:r w:rsidR="00B97DC4" w:rsidRPr="00F42F4F">
        <w:rPr>
          <w:rFonts w:ascii="TH SarabunIT๙" w:hAnsi="TH SarabunIT๙" w:cs="TH SarabunIT๙"/>
          <w:cs/>
        </w:rPr>
        <w:t xml:space="preserve"> </w:t>
      </w:r>
      <w:r w:rsidR="0056305D">
        <w:rPr>
          <w:rFonts w:ascii="TH SarabunIT๙" w:hAnsi="TH SarabunIT๙" w:cs="TH SarabunIT๙"/>
          <w:cs/>
        </w:rPr>
        <w:t xml:space="preserve"> </w:t>
      </w:r>
      <w:r w:rsidR="0056305D">
        <w:rPr>
          <w:rFonts w:ascii="TH SarabunIT๙" w:hAnsi="TH SarabunIT๙" w:cs="TH SarabunIT๙" w:hint="cs"/>
          <w:cs/>
        </w:rPr>
        <w:t>(20</w:t>
      </w:r>
      <w:r w:rsidR="00FB2616">
        <w:rPr>
          <w:rFonts w:ascii="TH SarabunIT๙" w:hAnsi="TH SarabunIT๙" w:cs="TH SarabunIT๙" w:hint="cs"/>
          <w:cs/>
        </w:rPr>
        <w:t xml:space="preserve"> คะแนน</w:t>
      </w:r>
      <w:r w:rsidR="0056305D">
        <w:rPr>
          <w:rFonts w:ascii="TH SarabunIT๙" w:hAnsi="TH SarabunIT๙" w:cs="TH SarabunIT๙" w:hint="cs"/>
          <w:cs/>
        </w:rPr>
        <w:t>)</w:t>
      </w:r>
    </w:p>
    <w:p w14:paraId="38ACAE89" w14:textId="77777777" w:rsidR="0056305D" w:rsidRDefault="00B97DC4" w:rsidP="00B97DC4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B090F0" w14:textId="1AE9140D" w:rsidR="00B97DC4" w:rsidRPr="00F42F4F" w:rsidRDefault="0056305D" w:rsidP="00B97DC4">
      <w:pPr>
        <w:tabs>
          <w:tab w:val="left" w:pos="30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0F054C">
        <w:rPr>
          <w:rFonts w:ascii="TH SarabunIT๙" w:hAnsi="TH SarabunIT๙" w:cs="TH SarabunIT๙" w:hint="cs"/>
          <w:cs/>
        </w:rPr>
        <w:t>5</w:t>
      </w:r>
      <w:r w:rsidR="00B97DC4">
        <w:rPr>
          <w:rFonts w:ascii="TH SarabunIT๙" w:hAnsi="TH SarabunIT๙" w:cs="TH SarabunIT๙"/>
          <w:cs/>
        </w:rPr>
        <w:t>.</w:t>
      </w:r>
      <w:r w:rsidR="00B97DC4">
        <w:rPr>
          <w:rFonts w:ascii="TH SarabunIT๙" w:hAnsi="TH SarabunIT๙" w:cs="TH SarabunIT๙" w:hint="cs"/>
          <w:cs/>
        </w:rPr>
        <w:t xml:space="preserve">7 </w:t>
      </w:r>
      <w:r w:rsidR="00B97DC4" w:rsidRPr="00F42F4F">
        <w:rPr>
          <w:rFonts w:ascii="TH SarabunIT๙" w:hAnsi="TH SarabunIT๙" w:cs="TH SarabunIT๙"/>
          <w:cs/>
        </w:rPr>
        <w:t xml:space="preserve"> </w:t>
      </w:r>
      <w:r w:rsidR="00B97DC4">
        <w:rPr>
          <w:rFonts w:ascii="TH SarabunIT๙" w:hAnsi="TH SarabunIT๙" w:cs="TH SarabunIT๙" w:hint="cs"/>
          <w:cs/>
        </w:rPr>
        <w:t>สามารถอุทิศเวลาให้แก่กิจการของมหาวิทยา</w:t>
      </w:r>
      <w:r>
        <w:rPr>
          <w:rFonts w:ascii="TH SarabunIT๙" w:hAnsi="TH SarabunIT๙" w:cs="TH SarabunIT๙" w:hint="cs"/>
          <w:cs/>
        </w:rPr>
        <w:t xml:space="preserve">ลัย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(</w:t>
      </w:r>
      <w:r w:rsidR="00FB2616">
        <w:rPr>
          <w:rFonts w:ascii="TH SarabunIT๙" w:hAnsi="TH SarabunIT๙" w:cs="TH SarabunIT๙" w:hint="cs"/>
          <w:cs/>
        </w:rPr>
        <w:t>10 คะแนน</w:t>
      </w:r>
      <w:r>
        <w:rPr>
          <w:rFonts w:ascii="TH SarabunIT๙" w:hAnsi="TH SarabunIT๙" w:cs="TH SarabunIT๙" w:hint="cs"/>
          <w:cs/>
        </w:rPr>
        <w:t>)</w:t>
      </w:r>
    </w:p>
    <w:p w14:paraId="37B538DB" w14:textId="77777777" w:rsidR="00B97DC4" w:rsidRDefault="00B97DC4" w:rsidP="00B97DC4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52F217" w14:textId="77777777" w:rsidR="00882814" w:rsidRPr="00F42F4F" w:rsidRDefault="00882814" w:rsidP="00E00F4A">
      <w:pPr>
        <w:tabs>
          <w:tab w:val="left" w:pos="308"/>
        </w:tabs>
        <w:rPr>
          <w:rFonts w:ascii="TH SarabunIT๙" w:hAnsi="TH SarabunIT๙" w:cs="TH SarabunIT๙"/>
        </w:rPr>
      </w:pPr>
    </w:p>
    <w:p w14:paraId="0F1E2F9B" w14:textId="77777777" w:rsidR="00E00F4A" w:rsidRPr="00F42F4F" w:rsidRDefault="00E00F4A" w:rsidP="00E00F4A">
      <w:pPr>
        <w:tabs>
          <w:tab w:val="left" w:pos="308"/>
        </w:tabs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ab/>
      </w:r>
      <w:r w:rsidRPr="00F42F4F">
        <w:rPr>
          <w:rFonts w:ascii="TH SarabunIT๙" w:hAnsi="TH SarabunIT๙" w:cs="TH SarabunIT๙"/>
          <w:cs/>
        </w:rPr>
        <w:tab/>
      </w:r>
      <w:r w:rsidR="00082656">
        <w:rPr>
          <w:rFonts w:ascii="TH SarabunIT๙" w:hAnsi="TH SarabunIT๙" w:cs="TH SarabunIT๙" w:hint="cs"/>
          <w:cs/>
        </w:rPr>
        <w:t xml:space="preserve">ข้าพเจ้า </w:t>
      </w:r>
      <w:r w:rsidR="00082656" w:rsidRPr="00F42F4F">
        <w:rPr>
          <w:rFonts w:ascii="TH SarabunIT๙" w:hAnsi="TH SarabunIT๙" w:cs="TH SarabunIT๙"/>
          <w:cs/>
        </w:rPr>
        <w:t>(นาย/นาง/น.ส./ยศ หรือตำแหน่งทางวิชาการ)............................................................</w:t>
      </w:r>
      <w:r w:rsidR="00082656">
        <w:rPr>
          <w:rFonts w:ascii="TH SarabunIT๙" w:hAnsi="TH SarabunIT๙" w:cs="TH SarabunIT๙" w:hint="cs"/>
          <w:cs/>
        </w:rPr>
        <w:t>................</w:t>
      </w:r>
    </w:p>
    <w:p w14:paraId="1414F938" w14:textId="77777777" w:rsidR="00E00F4A" w:rsidRPr="008F3412" w:rsidRDefault="00342D5C" w:rsidP="00F70158">
      <w:pPr>
        <w:tabs>
          <w:tab w:val="left" w:pos="308"/>
        </w:tabs>
        <w:jc w:val="thaiDistribute"/>
        <w:rPr>
          <w:rFonts w:ascii="TH SarabunIT๙" w:hAnsi="TH SarabunIT๙" w:cs="TH SarabunIT๙"/>
          <w:spacing w:val="-6"/>
          <w:cs/>
        </w:rPr>
      </w:pPr>
      <w:r w:rsidRPr="00085B21">
        <w:rPr>
          <w:rFonts w:ascii="TH SarabunIT๙" w:hAnsi="TH SarabunIT๙" w:cs="TH SarabunIT๙" w:hint="cs"/>
          <w:spacing w:val="-6"/>
          <w:cs/>
        </w:rPr>
        <w:t>ยินยอมให้เสนอชื่อ</w:t>
      </w:r>
      <w:r w:rsidR="00F70158">
        <w:rPr>
          <w:rFonts w:ascii="TH SarabunIT๙" w:hAnsi="TH SarabunIT๙" w:cs="TH SarabunIT๙" w:hint="cs"/>
          <w:spacing w:val="-6"/>
          <w:cs/>
        </w:rPr>
        <w:t>เพื่อเข้ารับการสรรหา</w:t>
      </w:r>
      <w:r w:rsidRPr="00085B21">
        <w:rPr>
          <w:rFonts w:ascii="TH SarabunIT๙" w:hAnsi="TH SarabunIT๙" w:cs="TH SarabunIT๙" w:hint="cs"/>
          <w:spacing w:val="-6"/>
          <w:cs/>
        </w:rPr>
        <w:t>เป็นนายกสภามหาวิทยาลัย</w:t>
      </w:r>
      <w:r w:rsidR="009E2B14">
        <w:rPr>
          <w:rFonts w:ascii="TH SarabunIT๙" w:hAnsi="TH SarabunIT๙" w:cs="TH SarabunIT๙" w:hint="cs"/>
          <w:spacing w:val="-6"/>
          <w:cs/>
        </w:rPr>
        <w:t xml:space="preserve"> </w:t>
      </w:r>
      <w:r w:rsidRPr="00085B21">
        <w:rPr>
          <w:rFonts w:ascii="TH SarabunIT๙" w:hAnsi="TH SarabunIT๙" w:cs="TH SarabunIT๙" w:hint="cs"/>
          <w:spacing w:val="-6"/>
          <w:cs/>
        </w:rPr>
        <w:t>และ</w:t>
      </w:r>
      <w:r w:rsidR="00E00F4A" w:rsidRPr="00085B21">
        <w:rPr>
          <w:rFonts w:ascii="TH SarabunIT๙" w:hAnsi="TH SarabunIT๙" w:cs="TH SarabunIT๙"/>
          <w:spacing w:val="-6"/>
          <w:cs/>
        </w:rPr>
        <w:t>ขอรับรองว่าประวัติ</w:t>
      </w:r>
      <w:r w:rsidR="0056305D">
        <w:rPr>
          <w:rFonts w:ascii="TH SarabunIT๙" w:hAnsi="TH SarabunIT๙" w:cs="TH SarabunIT๙" w:hint="cs"/>
          <w:spacing w:val="-6"/>
          <w:cs/>
        </w:rPr>
        <w:t>และผลงาน</w:t>
      </w:r>
      <w:r w:rsidR="00E00F4A" w:rsidRPr="00085B21">
        <w:rPr>
          <w:rFonts w:ascii="TH SarabunIT๙" w:hAnsi="TH SarabunIT๙" w:cs="TH SarabunIT๙"/>
          <w:spacing w:val="-6"/>
          <w:cs/>
        </w:rPr>
        <w:t>ดังกล่าวถูกต้อง</w:t>
      </w:r>
      <w:r w:rsidR="00323A15" w:rsidRPr="00085B21">
        <w:rPr>
          <w:rFonts w:ascii="TH SarabunIT๙" w:hAnsi="TH SarabunIT๙" w:cs="TH SarabunIT๙"/>
          <w:spacing w:val="-6"/>
          <w:cs/>
        </w:rPr>
        <w:t>ตามความเป็นจริง</w:t>
      </w:r>
      <w:r w:rsidR="00085B21" w:rsidRPr="00085B21">
        <w:rPr>
          <w:rFonts w:ascii="TH SarabunIT๙" w:hAnsi="TH SarabunIT๙" w:cs="TH SarabunIT๙" w:hint="cs"/>
          <w:spacing w:val="-6"/>
          <w:cs/>
        </w:rPr>
        <w:t>ทุกประการ</w:t>
      </w:r>
      <w:r w:rsidR="008F3412">
        <w:rPr>
          <w:rFonts w:ascii="TH SarabunIT๙" w:hAnsi="TH SarabunIT๙" w:cs="TH SarabunIT๙"/>
          <w:spacing w:val="-6"/>
          <w:cs/>
        </w:rPr>
        <w:t xml:space="preserve"> </w:t>
      </w:r>
      <w:r w:rsidR="008F3412">
        <w:rPr>
          <w:rFonts w:ascii="TH SarabunIT๙" w:hAnsi="TH SarabunIT๙" w:cs="TH SarabunIT๙" w:hint="cs"/>
          <w:spacing w:val="-6"/>
          <w:cs/>
        </w:rPr>
        <w:t>รวมทั้งยินยอมให้สามารถเปิดเผยข้อมูล</w:t>
      </w:r>
      <w:r w:rsidR="009E2B14">
        <w:rPr>
          <w:rFonts w:ascii="TH SarabunIT๙" w:hAnsi="TH SarabunIT๙" w:cs="TH SarabunIT๙" w:hint="cs"/>
          <w:spacing w:val="-6"/>
          <w:cs/>
        </w:rPr>
        <w:t>ส่วนบุคคลเพื่อการสรรหา</w:t>
      </w:r>
      <w:r w:rsidR="00F70158">
        <w:rPr>
          <w:rFonts w:ascii="TH SarabunIT๙" w:hAnsi="TH SarabunIT๙" w:cs="TH SarabunIT๙" w:hint="cs"/>
          <w:spacing w:val="-6"/>
          <w:cs/>
        </w:rPr>
        <w:t>เป็น</w:t>
      </w:r>
      <w:r w:rsidR="009E2B14">
        <w:rPr>
          <w:rFonts w:ascii="TH SarabunIT๙" w:hAnsi="TH SarabunIT๙" w:cs="TH SarabunIT๙" w:hint="cs"/>
          <w:spacing w:val="-6"/>
          <w:cs/>
        </w:rPr>
        <w:t>นายกสภามหาวิทยาลัย</w:t>
      </w:r>
    </w:p>
    <w:p w14:paraId="03A99DC2" w14:textId="77777777" w:rsidR="00323A15" w:rsidRDefault="00323A15" w:rsidP="00E00F4A">
      <w:pPr>
        <w:tabs>
          <w:tab w:val="left" w:pos="308"/>
        </w:tabs>
        <w:rPr>
          <w:rFonts w:ascii="TH SarabunIT๙" w:hAnsi="TH SarabunIT๙" w:cs="TH SarabunIT๙"/>
        </w:rPr>
      </w:pPr>
    </w:p>
    <w:p w14:paraId="1D15C8BC" w14:textId="77777777" w:rsidR="008F3412" w:rsidRDefault="008F3412" w:rsidP="00E00F4A">
      <w:pPr>
        <w:tabs>
          <w:tab w:val="left" w:pos="308"/>
        </w:tabs>
        <w:rPr>
          <w:rFonts w:ascii="TH SarabunIT๙" w:hAnsi="TH SarabunIT๙" w:cs="TH SarabunIT๙"/>
        </w:rPr>
      </w:pPr>
    </w:p>
    <w:p w14:paraId="67C2A30B" w14:textId="77777777" w:rsidR="000559A5" w:rsidRPr="00F42F4F" w:rsidRDefault="000559A5" w:rsidP="009E2B14">
      <w:pPr>
        <w:tabs>
          <w:tab w:val="left" w:pos="308"/>
        </w:tabs>
        <w:ind w:left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</w:t>
      </w:r>
      <w:r w:rsidR="00D85BA0" w:rsidRPr="00F42F4F">
        <w:rPr>
          <w:rFonts w:ascii="TH SarabunIT๙" w:hAnsi="TH SarabunIT๙" w:cs="TH SarabunIT๙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cs/>
        </w:rPr>
        <w:t>(ผู้</w:t>
      </w:r>
      <w:r w:rsidR="009E2B14">
        <w:rPr>
          <w:rFonts w:ascii="TH SarabunIT๙" w:hAnsi="TH SarabunIT๙" w:cs="TH SarabunIT๙" w:hint="cs"/>
          <w:cs/>
        </w:rPr>
        <w:t>ได้รับการ</w:t>
      </w:r>
      <w:r>
        <w:rPr>
          <w:rFonts w:ascii="TH SarabunIT๙" w:hAnsi="TH SarabunIT๙" w:cs="TH SarabunIT๙" w:hint="cs"/>
          <w:cs/>
        </w:rPr>
        <w:t>เสนอชื่อ)</w:t>
      </w:r>
    </w:p>
    <w:p w14:paraId="30F5D987" w14:textId="77777777" w:rsidR="000559A5" w:rsidRDefault="009E5D85" w:rsidP="009E5D85">
      <w:pPr>
        <w:tabs>
          <w:tab w:val="left" w:pos="308"/>
        </w:tabs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</w:t>
      </w:r>
      <w:r w:rsidR="000559A5" w:rsidRPr="00F42F4F">
        <w:rPr>
          <w:rFonts w:ascii="TH SarabunIT๙" w:hAnsi="TH SarabunIT๙" w:cs="TH SarabunIT๙"/>
          <w:cs/>
        </w:rPr>
        <w:t>(...............................................................)</w:t>
      </w:r>
    </w:p>
    <w:p w14:paraId="62A6E589" w14:textId="77777777" w:rsidR="000559A5" w:rsidRDefault="000559A5" w:rsidP="000559A5">
      <w:pPr>
        <w:tabs>
          <w:tab w:val="left" w:pos="308"/>
        </w:tabs>
        <w:rPr>
          <w:rFonts w:ascii="TH SarabunIT๙" w:hAnsi="TH SarabunIT๙" w:cs="TH SarabunIT๙"/>
        </w:rPr>
      </w:pPr>
    </w:p>
    <w:p w14:paraId="37C09C46" w14:textId="77777777" w:rsidR="002E2A8E" w:rsidRDefault="002E2A8E" w:rsidP="000559A5">
      <w:pPr>
        <w:tabs>
          <w:tab w:val="left" w:pos="308"/>
        </w:tabs>
        <w:rPr>
          <w:rFonts w:ascii="TH SarabunIT๙" w:hAnsi="TH SarabunIT๙" w:cs="TH SarabunIT๙"/>
        </w:rPr>
      </w:pPr>
    </w:p>
    <w:p w14:paraId="73380BA8" w14:textId="77777777" w:rsidR="000559A5" w:rsidRPr="00F42F4F" w:rsidRDefault="000559A5" w:rsidP="009E2B14">
      <w:pPr>
        <w:tabs>
          <w:tab w:val="left" w:pos="308"/>
          <w:tab w:val="left" w:pos="2835"/>
        </w:tabs>
        <w:ind w:left="30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</w:t>
      </w:r>
      <w:r w:rsidRPr="00F42F4F">
        <w:rPr>
          <w:rFonts w:ascii="TH SarabunIT๙" w:hAnsi="TH SarabunIT๙" w:cs="TH SarabunIT๙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cs/>
        </w:rPr>
        <w:t>(ผู้เสนอชื่อ)</w:t>
      </w:r>
    </w:p>
    <w:p w14:paraId="48243141" w14:textId="77777777" w:rsidR="000559A5" w:rsidRDefault="009E5D85" w:rsidP="009E5D85">
      <w:pPr>
        <w:tabs>
          <w:tab w:val="left" w:pos="308"/>
        </w:tabs>
        <w:ind w:left="30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</w:t>
      </w:r>
      <w:r w:rsidR="000559A5" w:rsidRPr="00F42F4F">
        <w:rPr>
          <w:rFonts w:ascii="TH SarabunIT๙" w:hAnsi="TH SarabunIT๙" w:cs="TH SarabunIT๙"/>
          <w:cs/>
        </w:rPr>
        <w:t>(...............................................................)</w:t>
      </w:r>
    </w:p>
    <w:p w14:paraId="2F8262F4" w14:textId="77777777" w:rsidR="009E2B14" w:rsidRDefault="009E2B14" w:rsidP="009E2B14">
      <w:pPr>
        <w:tabs>
          <w:tab w:val="left" w:pos="308"/>
        </w:tabs>
        <w:rPr>
          <w:rFonts w:ascii="TH SarabunIT๙" w:hAnsi="TH SarabunIT๙" w:cs="TH SarabunIT๙"/>
        </w:rPr>
      </w:pPr>
    </w:p>
    <w:p w14:paraId="381B0A66" w14:textId="77777777" w:rsidR="009E2B14" w:rsidRDefault="009E2B14" w:rsidP="009E2B14">
      <w:pPr>
        <w:tabs>
          <w:tab w:val="left" w:pos="308"/>
        </w:tabs>
        <w:rPr>
          <w:rFonts w:ascii="TH SarabunIT๙" w:hAnsi="TH SarabunIT๙" w:cs="TH SarabunIT๙"/>
        </w:rPr>
      </w:pPr>
    </w:p>
    <w:p w14:paraId="006ACA25" w14:textId="77777777" w:rsidR="009E2B14" w:rsidRDefault="000559A5" w:rsidP="009E2B14">
      <w:pPr>
        <w:tabs>
          <w:tab w:val="left" w:pos="308"/>
        </w:tabs>
        <w:ind w:left="30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</w:t>
      </w:r>
      <w:r w:rsidRPr="00F42F4F">
        <w:rPr>
          <w:rFonts w:ascii="TH SarabunIT๙" w:hAnsi="TH SarabunIT๙" w:cs="TH SarabunIT๙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cs/>
        </w:rPr>
        <w:t>(ผู้รับรอง)</w:t>
      </w:r>
    </w:p>
    <w:p w14:paraId="1BD98DD0" w14:textId="77777777" w:rsidR="000559A5" w:rsidRDefault="000559A5" w:rsidP="009E2B14">
      <w:pPr>
        <w:tabs>
          <w:tab w:val="left" w:pos="308"/>
        </w:tabs>
        <w:ind w:left="308"/>
        <w:jc w:val="center"/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(...............................................................)</w:t>
      </w:r>
    </w:p>
    <w:p w14:paraId="04222A07" w14:textId="77777777" w:rsidR="000559A5" w:rsidRDefault="000559A5" w:rsidP="000559A5">
      <w:pPr>
        <w:tabs>
          <w:tab w:val="left" w:pos="308"/>
        </w:tabs>
        <w:rPr>
          <w:rFonts w:ascii="TH SarabunIT๙" w:hAnsi="TH SarabunIT๙" w:cs="TH SarabunIT๙"/>
        </w:rPr>
      </w:pPr>
    </w:p>
    <w:p w14:paraId="2DB2F5C5" w14:textId="77777777" w:rsidR="009E2B14" w:rsidRDefault="009E2B14" w:rsidP="000559A5">
      <w:pPr>
        <w:tabs>
          <w:tab w:val="left" w:pos="308"/>
        </w:tabs>
        <w:rPr>
          <w:rFonts w:ascii="TH SarabunIT๙" w:hAnsi="TH SarabunIT๙" w:cs="TH SarabunIT๙"/>
        </w:rPr>
      </w:pPr>
    </w:p>
    <w:p w14:paraId="458B50A2" w14:textId="77777777" w:rsidR="000559A5" w:rsidRPr="00F42F4F" w:rsidRDefault="000559A5" w:rsidP="009E2B14">
      <w:pPr>
        <w:tabs>
          <w:tab w:val="left" w:pos="308"/>
        </w:tabs>
        <w:ind w:left="30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</w:t>
      </w:r>
      <w:r w:rsidRPr="00F42F4F">
        <w:rPr>
          <w:rFonts w:ascii="TH SarabunIT๙" w:hAnsi="TH SarabunIT๙" w:cs="TH SarabunIT๙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cs/>
        </w:rPr>
        <w:t>(ผู้รับรอง)</w:t>
      </w:r>
    </w:p>
    <w:p w14:paraId="0CA132AE" w14:textId="77777777" w:rsidR="000559A5" w:rsidRDefault="000559A5" w:rsidP="009E2B14">
      <w:pPr>
        <w:tabs>
          <w:tab w:val="left" w:pos="308"/>
        </w:tabs>
        <w:ind w:left="308"/>
        <w:jc w:val="center"/>
        <w:rPr>
          <w:rFonts w:ascii="TH SarabunIT๙" w:hAnsi="TH SarabunIT๙" w:cs="TH SarabunIT๙"/>
        </w:rPr>
      </w:pPr>
      <w:r w:rsidRPr="00F42F4F">
        <w:rPr>
          <w:rFonts w:ascii="TH SarabunIT๙" w:hAnsi="TH SarabunIT๙" w:cs="TH SarabunIT๙"/>
          <w:cs/>
        </w:rPr>
        <w:t>(...............................................................)</w:t>
      </w:r>
    </w:p>
    <w:sectPr w:rsidR="000559A5" w:rsidSect="001938E6">
      <w:headerReference w:type="even" r:id="rId9"/>
      <w:headerReference w:type="default" r:id="rId10"/>
      <w:headerReference w:type="first" r:id="rId11"/>
      <w:pgSz w:w="11906" w:h="16838"/>
      <w:pgMar w:top="2127" w:right="1134" w:bottom="1440" w:left="1440" w:header="708" w:footer="708" w:gutter="0"/>
      <w:pgNumType w:fmt="thaiNumbers"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5867" w14:textId="77777777" w:rsidR="00360C59" w:rsidRDefault="00360C59">
      <w:r>
        <w:separator/>
      </w:r>
    </w:p>
  </w:endnote>
  <w:endnote w:type="continuationSeparator" w:id="0">
    <w:p w14:paraId="4B19E7F8" w14:textId="77777777" w:rsidR="00360C59" w:rsidRDefault="0036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4217" w14:textId="77777777" w:rsidR="00360C59" w:rsidRDefault="00360C59">
      <w:r>
        <w:separator/>
      </w:r>
    </w:p>
  </w:footnote>
  <w:footnote w:type="continuationSeparator" w:id="0">
    <w:p w14:paraId="11261A5A" w14:textId="77777777" w:rsidR="00360C59" w:rsidRDefault="0036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FBE2" w14:textId="77777777" w:rsidR="003D04FC" w:rsidRDefault="0066456D" w:rsidP="00F7557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04F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E3FA6B" w14:textId="77777777" w:rsidR="003D04FC" w:rsidRDefault="003D04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99A9" w14:textId="2D1F734D" w:rsidR="00FB2616" w:rsidRPr="00FB2616" w:rsidRDefault="00FB2616">
    <w:pPr>
      <w:pStyle w:val="a4"/>
      <w:jc w:val="center"/>
      <w:rPr>
        <w:rFonts w:ascii="TH SarabunIT๙" w:hAnsi="TH SarabunIT๙" w:cs="TH SarabunIT๙"/>
      </w:rPr>
    </w:pPr>
    <w:r>
      <w:rPr>
        <w:rFonts w:ascii="TH SarabunIT๙" w:hAnsi="TH SarabunIT๙" w:cs="TH SarabunIT๙" w:hint="cs"/>
        <w:cs/>
      </w:rPr>
      <w:t>-</w:t>
    </w:r>
    <w:r w:rsidRPr="00FB2616">
      <w:rPr>
        <w:rFonts w:ascii="TH SarabunIT๙" w:hAnsi="TH SarabunIT๙" w:cs="TH SarabunIT๙"/>
      </w:rPr>
      <w:fldChar w:fldCharType="begin"/>
    </w:r>
    <w:r w:rsidRPr="00FB2616">
      <w:rPr>
        <w:rFonts w:ascii="TH SarabunIT๙" w:hAnsi="TH SarabunIT๙" w:cs="TH SarabunIT๙"/>
      </w:rPr>
      <w:instrText xml:space="preserve"> PAGE   \* MERGEFORMAT </w:instrText>
    </w:r>
    <w:r w:rsidRPr="00FB2616">
      <w:rPr>
        <w:rFonts w:ascii="TH SarabunIT๙" w:hAnsi="TH SarabunIT๙" w:cs="TH SarabunIT๙"/>
      </w:rPr>
      <w:fldChar w:fldCharType="separate"/>
    </w:r>
    <w:r w:rsidRPr="00FB2616">
      <w:rPr>
        <w:rFonts w:ascii="TH SarabunIT๙" w:hAnsi="TH SarabunIT๙" w:cs="TH SarabunIT๙"/>
        <w:noProof/>
      </w:rPr>
      <w:t>2</w:t>
    </w:r>
    <w:r w:rsidRPr="00FB2616">
      <w:rPr>
        <w:rFonts w:ascii="TH SarabunIT๙" w:hAnsi="TH SarabunIT๙" w:cs="TH SarabunIT๙"/>
        <w:noProof/>
      </w:rPr>
      <w:fldChar w:fldCharType="end"/>
    </w:r>
    <w:r>
      <w:rPr>
        <w:rFonts w:ascii="TH SarabunIT๙" w:hAnsi="TH SarabunIT๙" w:cs="TH SarabunIT๙" w:hint="cs"/>
        <w:noProof/>
        <w:cs/>
      </w:rPr>
      <w:t>-</w:t>
    </w:r>
  </w:p>
  <w:p w14:paraId="169758D2" w14:textId="77777777" w:rsidR="003D04FC" w:rsidRPr="001938E6" w:rsidRDefault="003D04FC" w:rsidP="001938E6">
    <w:pPr>
      <w:pStyle w:val="a4"/>
      <w:jc w:val="center"/>
      <w:rPr>
        <w:rFonts w:ascii="TH SarabunIT๙" w:hAnsi="TH SarabunIT๙" w:cs="TH SarabunIT๙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602C" w14:textId="77777777" w:rsidR="00215EF2" w:rsidRDefault="00215EF2" w:rsidP="00215EF2">
    <w:pPr>
      <w:pStyle w:val="a4"/>
      <w:tabs>
        <w:tab w:val="center" w:pos="4666"/>
        <w:tab w:val="left" w:pos="5632"/>
      </w:tabs>
    </w:pPr>
    <w:r>
      <w:tab/>
    </w:r>
    <w:r>
      <w:tab/>
    </w:r>
    <w:r>
      <w:tab/>
    </w:r>
  </w:p>
  <w:p w14:paraId="37345233" w14:textId="77777777" w:rsidR="00215EF2" w:rsidRDefault="00215E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747F"/>
    <w:multiLevelType w:val="multilevel"/>
    <w:tmpl w:val="BB903B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" w15:restartNumberingAfterBreak="0">
    <w:nsid w:val="232C1952"/>
    <w:multiLevelType w:val="hybridMultilevel"/>
    <w:tmpl w:val="68C49DE8"/>
    <w:lvl w:ilvl="0" w:tplc="344CB7C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1" w:tplc="8DF6B856">
      <w:numFmt w:val="none"/>
      <w:lvlText w:val=""/>
      <w:lvlJc w:val="left"/>
      <w:pPr>
        <w:tabs>
          <w:tab w:val="num" w:pos="360"/>
        </w:tabs>
      </w:pPr>
    </w:lvl>
    <w:lvl w:ilvl="2" w:tplc="29F86D36">
      <w:numFmt w:val="none"/>
      <w:lvlText w:val=""/>
      <w:lvlJc w:val="left"/>
      <w:pPr>
        <w:tabs>
          <w:tab w:val="num" w:pos="360"/>
        </w:tabs>
      </w:pPr>
    </w:lvl>
    <w:lvl w:ilvl="3" w:tplc="4C42DEC8">
      <w:numFmt w:val="none"/>
      <w:lvlText w:val=""/>
      <w:lvlJc w:val="left"/>
      <w:pPr>
        <w:tabs>
          <w:tab w:val="num" w:pos="360"/>
        </w:tabs>
      </w:pPr>
    </w:lvl>
    <w:lvl w:ilvl="4" w:tplc="3956EE26">
      <w:numFmt w:val="none"/>
      <w:lvlText w:val=""/>
      <w:lvlJc w:val="left"/>
      <w:pPr>
        <w:tabs>
          <w:tab w:val="num" w:pos="360"/>
        </w:tabs>
      </w:pPr>
    </w:lvl>
    <w:lvl w:ilvl="5" w:tplc="D584CA16">
      <w:numFmt w:val="none"/>
      <w:lvlText w:val=""/>
      <w:lvlJc w:val="left"/>
      <w:pPr>
        <w:tabs>
          <w:tab w:val="num" w:pos="360"/>
        </w:tabs>
      </w:pPr>
    </w:lvl>
    <w:lvl w:ilvl="6" w:tplc="24B80516">
      <w:numFmt w:val="none"/>
      <w:lvlText w:val=""/>
      <w:lvlJc w:val="left"/>
      <w:pPr>
        <w:tabs>
          <w:tab w:val="num" w:pos="360"/>
        </w:tabs>
      </w:pPr>
    </w:lvl>
    <w:lvl w:ilvl="7" w:tplc="71E607D4">
      <w:numFmt w:val="none"/>
      <w:lvlText w:val=""/>
      <w:lvlJc w:val="left"/>
      <w:pPr>
        <w:tabs>
          <w:tab w:val="num" w:pos="360"/>
        </w:tabs>
      </w:pPr>
    </w:lvl>
    <w:lvl w:ilvl="8" w:tplc="91CCC66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88762AE"/>
    <w:multiLevelType w:val="multilevel"/>
    <w:tmpl w:val="E8C435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3" w15:restartNumberingAfterBreak="0">
    <w:nsid w:val="5C4A553E"/>
    <w:multiLevelType w:val="multilevel"/>
    <w:tmpl w:val="869688E2"/>
    <w:lvl w:ilvl="0">
      <w:start w:val="4"/>
      <w:numFmt w:val="decimal"/>
      <w:lvlText w:val="%1"/>
      <w:lvlJc w:val="left"/>
      <w:pPr>
        <w:tabs>
          <w:tab w:val="num" w:pos="1815"/>
        </w:tabs>
        <w:ind w:left="1815" w:hanging="181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975"/>
        </w:tabs>
        <w:ind w:left="3975" w:hanging="18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135"/>
        </w:tabs>
        <w:ind w:left="6135" w:hanging="18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95"/>
        </w:tabs>
        <w:ind w:left="8295" w:hanging="18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55"/>
        </w:tabs>
        <w:ind w:left="10455" w:hanging="18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615"/>
        </w:tabs>
        <w:ind w:left="12615" w:hanging="18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75"/>
        </w:tabs>
        <w:ind w:left="14775" w:hanging="18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35"/>
        </w:tabs>
        <w:ind w:left="16935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95"/>
        </w:tabs>
        <w:ind w:left="19095" w:hanging="1815"/>
      </w:pPr>
      <w:rPr>
        <w:rFonts w:hint="default"/>
      </w:rPr>
    </w:lvl>
  </w:abstractNum>
  <w:abstractNum w:abstractNumId="4" w15:restartNumberingAfterBreak="0">
    <w:nsid w:val="5EC614B4"/>
    <w:multiLevelType w:val="hybridMultilevel"/>
    <w:tmpl w:val="2E723628"/>
    <w:lvl w:ilvl="0" w:tplc="EDCC2F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6C26E37"/>
    <w:multiLevelType w:val="hybridMultilevel"/>
    <w:tmpl w:val="7CFC71BC"/>
    <w:lvl w:ilvl="0" w:tplc="B02C31F6">
      <w:start w:val="1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ascii="Angsana New" w:eastAsia="Cordia New" w:hAnsi="Angsana New" w:cs="Angsana New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899636758">
    <w:abstractNumId w:val="5"/>
  </w:num>
  <w:num w:numId="2" w16cid:durableId="1813205831">
    <w:abstractNumId w:val="2"/>
  </w:num>
  <w:num w:numId="3" w16cid:durableId="598224494">
    <w:abstractNumId w:val="0"/>
  </w:num>
  <w:num w:numId="4" w16cid:durableId="1162698359">
    <w:abstractNumId w:val="3"/>
  </w:num>
  <w:num w:numId="5" w16cid:durableId="1578712716">
    <w:abstractNumId w:val="1"/>
  </w:num>
  <w:num w:numId="6" w16cid:durableId="1054618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6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ECC"/>
    <w:rsid w:val="000017BC"/>
    <w:rsid w:val="00003FAD"/>
    <w:rsid w:val="000052B1"/>
    <w:rsid w:val="00005443"/>
    <w:rsid w:val="0000689B"/>
    <w:rsid w:val="000143E6"/>
    <w:rsid w:val="00014A39"/>
    <w:rsid w:val="000158C7"/>
    <w:rsid w:val="00015D4E"/>
    <w:rsid w:val="000343F1"/>
    <w:rsid w:val="00034827"/>
    <w:rsid w:val="00034C31"/>
    <w:rsid w:val="0003684B"/>
    <w:rsid w:val="00052335"/>
    <w:rsid w:val="00055049"/>
    <w:rsid w:val="000559A5"/>
    <w:rsid w:val="0005779E"/>
    <w:rsid w:val="000619FA"/>
    <w:rsid w:val="000620F9"/>
    <w:rsid w:val="00066DF8"/>
    <w:rsid w:val="000672ED"/>
    <w:rsid w:val="00074E05"/>
    <w:rsid w:val="00075011"/>
    <w:rsid w:val="00082656"/>
    <w:rsid w:val="00082A02"/>
    <w:rsid w:val="00085B21"/>
    <w:rsid w:val="0008618D"/>
    <w:rsid w:val="00087192"/>
    <w:rsid w:val="000901A9"/>
    <w:rsid w:val="00093496"/>
    <w:rsid w:val="00095BEA"/>
    <w:rsid w:val="00095C1B"/>
    <w:rsid w:val="00095E2A"/>
    <w:rsid w:val="000A196C"/>
    <w:rsid w:val="000A2A14"/>
    <w:rsid w:val="000A2A9C"/>
    <w:rsid w:val="000A5E07"/>
    <w:rsid w:val="000B2F9B"/>
    <w:rsid w:val="000B42ED"/>
    <w:rsid w:val="000C06AA"/>
    <w:rsid w:val="000D0CB2"/>
    <w:rsid w:val="000D27AC"/>
    <w:rsid w:val="000D466B"/>
    <w:rsid w:val="000E099F"/>
    <w:rsid w:val="000E0A9B"/>
    <w:rsid w:val="000E52BD"/>
    <w:rsid w:val="000F054C"/>
    <w:rsid w:val="000F11D3"/>
    <w:rsid w:val="000F4C89"/>
    <w:rsid w:val="000F7934"/>
    <w:rsid w:val="00105DDE"/>
    <w:rsid w:val="00112E68"/>
    <w:rsid w:val="00116A0B"/>
    <w:rsid w:val="00117460"/>
    <w:rsid w:val="00120772"/>
    <w:rsid w:val="001210A3"/>
    <w:rsid w:val="00122BD8"/>
    <w:rsid w:val="00123734"/>
    <w:rsid w:val="00124ADC"/>
    <w:rsid w:val="00125BAD"/>
    <w:rsid w:val="00125E4D"/>
    <w:rsid w:val="00130F02"/>
    <w:rsid w:val="0013547E"/>
    <w:rsid w:val="00140C4E"/>
    <w:rsid w:val="00141FE7"/>
    <w:rsid w:val="00144123"/>
    <w:rsid w:val="00144B87"/>
    <w:rsid w:val="0014640B"/>
    <w:rsid w:val="001467E8"/>
    <w:rsid w:val="00152DB2"/>
    <w:rsid w:val="00154088"/>
    <w:rsid w:val="00166FDD"/>
    <w:rsid w:val="00172AE9"/>
    <w:rsid w:val="0017382D"/>
    <w:rsid w:val="0017401B"/>
    <w:rsid w:val="00180170"/>
    <w:rsid w:val="001938E6"/>
    <w:rsid w:val="001960DE"/>
    <w:rsid w:val="001A3F0D"/>
    <w:rsid w:val="001A478E"/>
    <w:rsid w:val="001A5451"/>
    <w:rsid w:val="001B0BF2"/>
    <w:rsid w:val="001B4303"/>
    <w:rsid w:val="001C6D8A"/>
    <w:rsid w:val="001D70A5"/>
    <w:rsid w:val="001D7BC7"/>
    <w:rsid w:val="001E0C40"/>
    <w:rsid w:val="00202808"/>
    <w:rsid w:val="002046A4"/>
    <w:rsid w:val="002076C9"/>
    <w:rsid w:val="002108FF"/>
    <w:rsid w:val="0021166B"/>
    <w:rsid w:val="002122EA"/>
    <w:rsid w:val="0021446D"/>
    <w:rsid w:val="00215EF2"/>
    <w:rsid w:val="0022188A"/>
    <w:rsid w:val="00223361"/>
    <w:rsid w:val="00226EF8"/>
    <w:rsid w:val="00235DDC"/>
    <w:rsid w:val="00237733"/>
    <w:rsid w:val="002377DC"/>
    <w:rsid w:val="00243A98"/>
    <w:rsid w:val="0025380C"/>
    <w:rsid w:val="002543D5"/>
    <w:rsid w:val="0025444F"/>
    <w:rsid w:val="00254A45"/>
    <w:rsid w:val="00256852"/>
    <w:rsid w:val="00256A3F"/>
    <w:rsid w:val="00256ADD"/>
    <w:rsid w:val="00257B65"/>
    <w:rsid w:val="002665E2"/>
    <w:rsid w:val="00270984"/>
    <w:rsid w:val="00281767"/>
    <w:rsid w:val="0028179F"/>
    <w:rsid w:val="00287918"/>
    <w:rsid w:val="00295A6D"/>
    <w:rsid w:val="00296F9B"/>
    <w:rsid w:val="002A08E4"/>
    <w:rsid w:val="002A7B30"/>
    <w:rsid w:val="002B441D"/>
    <w:rsid w:val="002B550D"/>
    <w:rsid w:val="002C0B2A"/>
    <w:rsid w:val="002C1C76"/>
    <w:rsid w:val="002C20D1"/>
    <w:rsid w:val="002C3A70"/>
    <w:rsid w:val="002D2A91"/>
    <w:rsid w:val="002D3BDE"/>
    <w:rsid w:val="002D75AE"/>
    <w:rsid w:val="002E2A8E"/>
    <w:rsid w:val="002E4F83"/>
    <w:rsid w:val="002E57F4"/>
    <w:rsid w:val="002F369E"/>
    <w:rsid w:val="002F44C5"/>
    <w:rsid w:val="0030302D"/>
    <w:rsid w:val="00307A02"/>
    <w:rsid w:val="003101CC"/>
    <w:rsid w:val="003140AC"/>
    <w:rsid w:val="00314146"/>
    <w:rsid w:val="00316278"/>
    <w:rsid w:val="00323A15"/>
    <w:rsid w:val="00323EEF"/>
    <w:rsid w:val="003336D3"/>
    <w:rsid w:val="0034269C"/>
    <w:rsid w:val="00342D5C"/>
    <w:rsid w:val="00344114"/>
    <w:rsid w:val="00344665"/>
    <w:rsid w:val="003540BD"/>
    <w:rsid w:val="00354DE9"/>
    <w:rsid w:val="00356F25"/>
    <w:rsid w:val="003605CA"/>
    <w:rsid w:val="00360C59"/>
    <w:rsid w:val="0036143D"/>
    <w:rsid w:val="00361EEA"/>
    <w:rsid w:val="00367DD0"/>
    <w:rsid w:val="003737AC"/>
    <w:rsid w:val="003768A0"/>
    <w:rsid w:val="0038172B"/>
    <w:rsid w:val="00382780"/>
    <w:rsid w:val="00387E2F"/>
    <w:rsid w:val="00390E72"/>
    <w:rsid w:val="003A1D97"/>
    <w:rsid w:val="003A2694"/>
    <w:rsid w:val="003A4878"/>
    <w:rsid w:val="003B55FA"/>
    <w:rsid w:val="003C1421"/>
    <w:rsid w:val="003D04FC"/>
    <w:rsid w:val="003D12F1"/>
    <w:rsid w:val="003E66C4"/>
    <w:rsid w:val="003F31CA"/>
    <w:rsid w:val="003F58EA"/>
    <w:rsid w:val="003F6008"/>
    <w:rsid w:val="00400ECC"/>
    <w:rsid w:val="004052BC"/>
    <w:rsid w:val="00410111"/>
    <w:rsid w:val="00413940"/>
    <w:rsid w:val="00415374"/>
    <w:rsid w:val="004219E3"/>
    <w:rsid w:val="0042510C"/>
    <w:rsid w:val="00430789"/>
    <w:rsid w:val="004416E8"/>
    <w:rsid w:val="0044340A"/>
    <w:rsid w:val="00454490"/>
    <w:rsid w:val="00455045"/>
    <w:rsid w:val="00456A6E"/>
    <w:rsid w:val="00461BB8"/>
    <w:rsid w:val="00461EFD"/>
    <w:rsid w:val="00462CB0"/>
    <w:rsid w:val="00466305"/>
    <w:rsid w:val="004729E6"/>
    <w:rsid w:val="00475C07"/>
    <w:rsid w:val="0047710B"/>
    <w:rsid w:val="00483FA5"/>
    <w:rsid w:val="00490C80"/>
    <w:rsid w:val="0049531B"/>
    <w:rsid w:val="0049661D"/>
    <w:rsid w:val="004A324F"/>
    <w:rsid w:val="004B1FAD"/>
    <w:rsid w:val="004B31BF"/>
    <w:rsid w:val="004B4A58"/>
    <w:rsid w:val="004C3B42"/>
    <w:rsid w:val="004C5CA6"/>
    <w:rsid w:val="004D0A05"/>
    <w:rsid w:val="004D7965"/>
    <w:rsid w:val="004D7B5F"/>
    <w:rsid w:val="004E3E58"/>
    <w:rsid w:val="004E5255"/>
    <w:rsid w:val="004F3F6D"/>
    <w:rsid w:val="004F6D25"/>
    <w:rsid w:val="004F79F6"/>
    <w:rsid w:val="00506AA0"/>
    <w:rsid w:val="00507447"/>
    <w:rsid w:val="00511FA3"/>
    <w:rsid w:val="00512F02"/>
    <w:rsid w:val="00516D3C"/>
    <w:rsid w:val="00517B13"/>
    <w:rsid w:val="0052079C"/>
    <w:rsid w:val="00521CA9"/>
    <w:rsid w:val="005250C4"/>
    <w:rsid w:val="00532E74"/>
    <w:rsid w:val="00536AE5"/>
    <w:rsid w:val="00537EC5"/>
    <w:rsid w:val="00541E5D"/>
    <w:rsid w:val="005612A2"/>
    <w:rsid w:val="0056305D"/>
    <w:rsid w:val="00564B29"/>
    <w:rsid w:val="00566A24"/>
    <w:rsid w:val="00571973"/>
    <w:rsid w:val="005778C2"/>
    <w:rsid w:val="00582272"/>
    <w:rsid w:val="0058248C"/>
    <w:rsid w:val="00592A59"/>
    <w:rsid w:val="005954A5"/>
    <w:rsid w:val="005A4446"/>
    <w:rsid w:val="005B0E3A"/>
    <w:rsid w:val="005B7D9F"/>
    <w:rsid w:val="005C31A6"/>
    <w:rsid w:val="005C48C2"/>
    <w:rsid w:val="005C75A0"/>
    <w:rsid w:val="005D0BB7"/>
    <w:rsid w:val="005D763B"/>
    <w:rsid w:val="005E0947"/>
    <w:rsid w:val="005E3943"/>
    <w:rsid w:val="005F3A9E"/>
    <w:rsid w:val="005F77DD"/>
    <w:rsid w:val="00601191"/>
    <w:rsid w:val="00603A3C"/>
    <w:rsid w:val="006135AF"/>
    <w:rsid w:val="006148A1"/>
    <w:rsid w:val="00614CCE"/>
    <w:rsid w:val="00616DBC"/>
    <w:rsid w:val="00620070"/>
    <w:rsid w:val="0062111C"/>
    <w:rsid w:val="00623CC0"/>
    <w:rsid w:val="00631C5F"/>
    <w:rsid w:val="006345CB"/>
    <w:rsid w:val="00634DF6"/>
    <w:rsid w:val="00641C52"/>
    <w:rsid w:val="0065737F"/>
    <w:rsid w:val="00660E57"/>
    <w:rsid w:val="00661543"/>
    <w:rsid w:val="0066291B"/>
    <w:rsid w:val="0066456D"/>
    <w:rsid w:val="0067239E"/>
    <w:rsid w:val="00677C6B"/>
    <w:rsid w:val="0069282B"/>
    <w:rsid w:val="00695385"/>
    <w:rsid w:val="00696EA9"/>
    <w:rsid w:val="006A1C3D"/>
    <w:rsid w:val="006A247D"/>
    <w:rsid w:val="006A6E9A"/>
    <w:rsid w:val="006B228B"/>
    <w:rsid w:val="006B3572"/>
    <w:rsid w:val="006B7736"/>
    <w:rsid w:val="006C08B4"/>
    <w:rsid w:val="006C20D3"/>
    <w:rsid w:val="006C2389"/>
    <w:rsid w:val="006C4286"/>
    <w:rsid w:val="006C57A7"/>
    <w:rsid w:val="006C5AD4"/>
    <w:rsid w:val="006D00E9"/>
    <w:rsid w:val="006D19D8"/>
    <w:rsid w:val="006D2077"/>
    <w:rsid w:val="006D2D92"/>
    <w:rsid w:val="006D4FAE"/>
    <w:rsid w:val="006F007B"/>
    <w:rsid w:val="006F1463"/>
    <w:rsid w:val="006F4357"/>
    <w:rsid w:val="00706486"/>
    <w:rsid w:val="00713369"/>
    <w:rsid w:val="00716318"/>
    <w:rsid w:val="00716984"/>
    <w:rsid w:val="00725E69"/>
    <w:rsid w:val="007275A7"/>
    <w:rsid w:val="00730EED"/>
    <w:rsid w:val="007352D4"/>
    <w:rsid w:val="00742D39"/>
    <w:rsid w:val="007476BC"/>
    <w:rsid w:val="00747DB7"/>
    <w:rsid w:val="0076416B"/>
    <w:rsid w:val="007642A3"/>
    <w:rsid w:val="00764433"/>
    <w:rsid w:val="00766556"/>
    <w:rsid w:val="00767542"/>
    <w:rsid w:val="00771183"/>
    <w:rsid w:val="00771780"/>
    <w:rsid w:val="00775E9E"/>
    <w:rsid w:val="0078183D"/>
    <w:rsid w:val="00783B8F"/>
    <w:rsid w:val="00784666"/>
    <w:rsid w:val="007851D6"/>
    <w:rsid w:val="00786FE3"/>
    <w:rsid w:val="007872AF"/>
    <w:rsid w:val="007922CC"/>
    <w:rsid w:val="00794390"/>
    <w:rsid w:val="007944E0"/>
    <w:rsid w:val="00794839"/>
    <w:rsid w:val="007A33CD"/>
    <w:rsid w:val="007A5258"/>
    <w:rsid w:val="007B096F"/>
    <w:rsid w:val="007B1632"/>
    <w:rsid w:val="007B6B81"/>
    <w:rsid w:val="007C6BA8"/>
    <w:rsid w:val="007D3B4E"/>
    <w:rsid w:val="007D4F9A"/>
    <w:rsid w:val="007D4FBC"/>
    <w:rsid w:val="007D6234"/>
    <w:rsid w:val="007D7640"/>
    <w:rsid w:val="007F6BB6"/>
    <w:rsid w:val="007F7C9C"/>
    <w:rsid w:val="00800CA0"/>
    <w:rsid w:val="00800E47"/>
    <w:rsid w:val="00801C54"/>
    <w:rsid w:val="008024EC"/>
    <w:rsid w:val="00802ACD"/>
    <w:rsid w:val="00810FEB"/>
    <w:rsid w:val="00821EFE"/>
    <w:rsid w:val="008223FC"/>
    <w:rsid w:val="008333A8"/>
    <w:rsid w:val="00840E46"/>
    <w:rsid w:val="008440CC"/>
    <w:rsid w:val="00852B89"/>
    <w:rsid w:val="00853106"/>
    <w:rsid w:val="00855C5A"/>
    <w:rsid w:val="00856985"/>
    <w:rsid w:val="0085698A"/>
    <w:rsid w:val="008570C6"/>
    <w:rsid w:val="008573F8"/>
    <w:rsid w:val="00861F4C"/>
    <w:rsid w:val="00864773"/>
    <w:rsid w:val="00872B49"/>
    <w:rsid w:val="0087339B"/>
    <w:rsid w:val="00873F5C"/>
    <w:rsid w:val="00874959"/>
    <w:rsid w:val="008760D3"/>
    <w:rsid w:val="00882814"/>
    <w:rsid w:val="00882F13"/>
    <w:rsid w:val="008879C8"/>
    <w:rsid w:val="008A25E2"/>
    <w:rsid w:val="008B1B82"/>
    <w:rsid w:val="008B651A"/>
    <w:rsid w:val="008B6BBE"/>
    <w:rsid w:val="008B7607"/>
    <w:rsid w:val="008C1898"/>
    <w:rsid w:val="008C315D"/>
    <w:rsid w:val="008C32E8"/>
    <w:rsid w:val="008C41FD"/>
    <w:rsid w:val="008D14B2"/>
    <w:rsid w:val="008D4EB8"/>
    <w:rsid w:val="008D5EF1"/>
    <w:rsid w:val="008D6355"/>
    <w:rsid w:val="008E74EA"/>
    <w:rsid w:val="008E7809"/>
    <w:rsid w:val="008F3412"/>
    <w:rsid w:val="008F62DF"/>
    <w:rsid w:val="00902819"/>
    <w:rsid w:val="00903C49"/>
    <w:rsid w:val="0090497A"/>
    <w:rsid w:val="009064D7"/>
    <w:rsid w:val="00907042"/>
    <w:rsid w:val="009126E8"/>
    <w:rsid w:val="00912FF6"/>
    <w:rsid w:val="00916749"/>
    <w:rsid w:val="00920632"/>
    <w:rsid w:val="00921FF7"/>
    <w:rsid w:val="00925D3C"/>
    <w:rsid w:val="00926B84"/>
    <w:rsid w:val="00927045"/>
    <w:rsid w:val="009338BB"/>
    <w:rsid w:val="00941F99"/>
    <w:rsid w:val="00942346"/>
    <w:rsid w:val="00951CE9"/>
    <w:rsid w:val="00963A0D"/>
    <w:rsid w:val="00974061"/>
    <w:rsid w:val="009748AD"/>
    <w:rsid w:val="00974943"/>
    <w:rsid w:val="009763B3"/>
    <w:rsid w:val="009800E3"/>
    <w:rsid w:val="0098159A"/>
    <w:rsid w:val="0098355B"/>
    <w:rsid w:val="00991A1E"/>
    <w:rsid w:val="009927E6"/>
    <w:rsid w:val="009A0532"/>
    <w:rsid w:val="009A63A9"/>
    <w:rsid w:val="009A691B"/>
    <w:rsid w:val="009A7BF9"/>
    <w:rsid w:val="009B358B"/>
    <w:rsid w:val="009C6AC9"/>
    <w:rsid w:val="009C7A5E"/>
    <w:rsid w:val="009D081C"/>
    <w:rsid w:val="009D4032"/>
    <w:rsid w:val="009D7452"/>
    <w:rsid w:val="009D7ED9"/>
    <w:rsid w:val="009E2B14"/>
    <w:rsid w:val="009E348F"/>
    <w:rsid w:val="009E5D85"/>
    <w:rsid w:val="009F27B1"/>
    <w:rsid w:val="009F29A5"/>
    <w:rsid w:val="009F3DFD"/>
    <w:rsid w:val="009F3EA8"/>
    <w:rsid w:val="00A03473"/>
    <w:rsid w:val="00A138D0"/>
    <w:rsid w:val="00A1430F"/>
    <w:rsid w:val="00A1446E"/>
    <w:rsid w:val="00A210CB"/>
    <w:rsid w:val="00A25D83"/>
    <w:rsid w:val="00A25FD4"/>
    <w:rsid w:val="00A25FF0"/>
    <w:rsid w:val="00A265B1"/>
    <w:rsid w:val="00A266E1"/>
    <w:rsid w:val="00A310D5"/>
    <w:rsid w:val="00A31661"/>
    <w:rsid w:val="00A31B4C"/>
    <w:rsid w:val="00A35D13"/>
    <w:rsid w:val="00A44210"/>
    <w:rsid w:val="00A50AF9"/>
    <w:rsid w:val="00A57667"/>
    <w:rsid w:val="00A60D92"/>
    <w:rsid w:val="00A62FC2"/>
    <w:rsid w:val="00A63099"/>
    <w:rsid w:val="00A631ED"/>
    <w:rsid w:val="00A63410"/>
    <w:rsid w:val="00A67B23"/>
    <w:rsid w:val="00A741FB"/>
    <w:rsid w:val="00A83D03"/>
    <w:rsid w:val="00A845CF"/>
    <w:rsid w:val="00A904F8"/>
    <w:rsid w:val="00A9107B"/>
    <w:rsid w:val="00A927EE"/>
    <w:rsid w:val="00A92EA3"/>
    <w:rsid w:val="00AB39DA"/>
    <w:rsid w:val="00AB3E24"/>
    <w:rsid w:val="00AE0D83"/>
    <w:rsid w:val="00AE14A6"/>
    <w:rsid w:val="00AE1B2C"/>
    <w:rsid w:val="00AE5AA9"/>
    <w:rsid w:val="00AF0E6E"/>
    <w:rsid w:val="00B02E6D"/>
    <w:rsid w:val="00B1556F"/>
    <w:rsid w:val="00B15E66"/>
    <w:rsid w:val="00B254AC"/>
    <w:rsid w:val="00B27974"/>
    <w:rsid w:val="00B27A8B"/>
    <w:rsid w:val="00B309EB"/>
    <w:rsid w:val="00B35AA5"/>
    <w:rsid w:val="00B366B0"/>
    <w:rsid w:val="00B44611"/>
    <w:rsid w:val="00B5011C"/>
    <w:rsid w:val="00B52BB2"/>
    <w:rsid w:val="00B5386F"/>
    <w:rsid w:val="00B550A2"/>
    <w:rsid w:val="00B55971"/>
    <w:rsid w:val="00B55F1B"/>
    <w:rsid w:val="00B60850"/>
    <w:rsid w:val="00B62BA5"/>
    <w:rsid w:val="00B66F8D"/>
    <w:rsid w:val="00B72AAC"/>
    <w:rsid w:val="00B72B29"/>
    <w:rsid w:val="00B833B3"/>
    <w:rsid w:val="00B86907"/>
    <w:rsid w:val="00B86999"/>
    <w:rsid w:val="00B90676"/>
    <w:rsid w:val="00B910C6"/>
    <w:rsid w:val="00B9583E"/>
    <w:rsid w:val="00B97DC4"/>
    <w:rsid w:val="00BB394A"/>
    <w:rsid w:val="00BC6F03"/>
    <w:rsid w:val="00BD020E"/>
    <w:rsid w:val="00BD27EA"/>
    <w:rsid w:val="00BD4181"/>
    <w:rsid w:val="00BD4FF9"/>
    <w:rsid w:val="00BD6CCE"/>
    <w:rsid w:val="00BD7F0D"/>
    <w:rsid w:val="00BE19D3"/>
    <w:rsid w:val="00BE2260"/>
    <w:rsid w:val="00BE3400"/>
    <w:rsid w:val="00BE423C"/>
    <w:rsid w:val="00BE63D5"/>
    <w:rsid w:val="00BF42ED"/>
    <w:rsid w:val="00C04D94"/>
    <w:rsid w:val="00C06C2E"/>
    <w:rsid w:val="00C10DB7"/>
    <w:rsid w:val="00C17A05"/>
    <w:rsid w:val="00C24925"/>
    <w:rsid w:val="00C27397"/>
    <w:rsid w:val="00C31C58"/>
    <w:rsid w:val="00C32851"/>
    <w:rsid w:val="00C33136"/>
    <w:rsid w:val="00C407A1"/>
    <w:rsid w:val="00C45785"/>
    <w:rsid w:val="00C53226"/>
    <w:rsid w:val="00C53514"/>
    <w:rsid w:val="00C54594"/>
    <w:rsid w:val="00C61245"/>
    <w:rsid w:val="00C62A00"/>
    <w:rsid w:val="00C65255"/>
    <w:rsid w:val="00C75495"/>
    <w:rsid w:val="00C84BB9"/>
    <w:rsid w:val="00C855E5"/>
    <w:rsid w:val="00C858A5"/>
    <w:rsid w:val="00C93A1B"/>
    <w:rsid w:val="00C9704F"/>
    <w:rsid w:val="00CA1C38"/>
    <w:rsid w:val="00CA2C49"/>
    <w:rsid w:val="00CA3E05"/>
    <w:rsid w:val="00CA47B7"/>
    <w:rsid w:val="00CB691B"/>
    <w:rsid w:val="00CB7404"/>
    <w:rsid w:val="00CB7C7B"/>
    <w:rsid w:val="00CC4726"/>
    <w:rsid w:val="00CC7B13"/>
    <w:rsid w:val="00CD3635"/>
    <w:rsid w:val="00CD39C1"/>
    <w:rsid w:val="00CE2248"/>
    <w:rsid w:val="00CE4061"/>
    <w:rsid w:val="00CF2960"/>
    <w:rsid w:val="00CF5A9A"/>
    <w:rsid w:val="00CF6A3A"/>
    <w:rsid w:val="00D0057E"/>
    <w:rsid w:val="00D07FD6"/>
    <w:rsid w:val="00D13A7B"/>
    <w:rsid w:val="00D15C1E"/>
    <w:rsid w:val="00D21E51"/>
    <w:rsid w:val="00D30850"/>
    <w:rsid w:val="00D30C2E"/>
    <w:rsid w:val="00D41E87"/>
    <w:rsid w:val="00D41EF3"/>
    <w:rsid w:val="00D4261B"/>
    <w:rsid w:val="00D43F49"/>
    <w:rsid w:val="00D44A2B"/>
    <w:rsid w:val="00D46B7B"/>
    <w:rsid w:val="00D46CE0"/>
    <w:rsid w:val="00D519BA"/>
    <w:rsid w:val="00D5406D"/>
    <w:rsid w:val="00D5570F"/>
    <w:rsid w:val="00D569D4"/>
    <w:rsid w:val="00D63643"/>
    <w:rsid w:val="00D72B93"/>
    <w:rsid w:val="00D73486"/>
    <w:rsid w:val="00D73746"/>
    <w:rsid w:val="00D74C2B"/>
    <w:rsid w:val="00D762C2"/>
    <w:rsid w:val="00D805F0"/>
    <w:rsid w:val="00D85BA0"/>
    <w:rsid w:val="00D94FA8"/>
    <w:rsid w:val="00DC173D"/>
    <w:rsid w:val="00DD2D57"/>
    <w:rsid w:val="00DE079E"/>
    <w:rsid w:val="00DE54DE"/>
    <w:rsid w:val="00DE7359"/>
    <w:rsid w:val="00DF7F11"/>
    <w:rsid w:val="00E00F4A"/>
    <w:rsid w:val="00E01EDC"/>
    <w:rsid w:val="00E027A5"/>
    <w:rsid w:val="00E031F5"/>
    <w:rsid w:val="00E04415"/>
    <w:rsid w:val="00E0452F"/>
    <w:rsid w:val="00E16DC1"/>
    <w:rsid w:val="00E34DFB"/>
    <w:rsid w:val="00E3560B"/>
    <w:rsid w:val="00E4023B"/>
    <w:rsid w:val="00E44231"/>
    <w:rsid w:val="00E44886"/>
    <w:rsid w:val="00E56135"/>
    <w:rsid w:val="00E56902"/>
    <w:rsid w:val="00E60024"/>
    <w:rsid w:val="00E62F67"/>
    <w:rsid w:val="00E703B2"/>
    <w:rsid w:val="00E818C6"/>
    <w:rsid w:val="00E85F76"/>
    <w:rsid w:val="00E86AD5"/>
    <w:rsid w:val="00E912A9"/>
    <w:rsid w:val="00E9178D"/>
    <w:rsid w:val="00E91CBF"/>
    <w:rsid w:val="00E93174"/>
    <w:rsid w:val="00E9458B"/>
    <w:rsid w:val="00EA3A84"/>
    <w:rsid w:val="00EB0D51"/>
    <w:rsid w:val="00EB25CA"/>
    <w:rsid w:val="00EB27D9"/>
    <w:rsid w:val="00EB4629"/>
    <w:rsid w:val="00EB4C5E"/>
    <w:rsid w:val="00EB52BF"/>
    <w:rsid w:val="00EB5F58"/>
    <w:rsid w:val="00EB7F17"/>
    <w:rsid w:val="00EC7359"/>
    <w:rsid w:val="00ED4341"/>
    <w:rsid w:val="00ED55CA"/>
    <w:rsid w:val="00ED6E87"/>
    <w:rsid w:val="00ED7EF3"/>
    <w:rsid w:val="00EE07CF"/>
    <w:rsid w:val="00EE38D4"/>
    <w:rsid w:val="00F040CA"/>
    <w:rsid w:val="00F13C02"/>
    <w:rsid w:val="00F157DC"/>
    <w:rsid w:val="00F225BB"/>
    <w:rsid w:val="00F35593"/>
    <w:rsid w:val="00F40913"/>
    <w:rsid w:val="00F42F4F"/>
    <w:rsid w:val="00F50553"/>
    <w:rsid w:val="00F51B76"/>
    <w:rsid w:val="00F53E38"/>
    <w:rsid w:val="00F600F9"/>
    <w:rsid w:val="00F658B4"/>
    <w:rsid w:val="00F70158"/>
    <w:rsid w:val="00F7557B"/>
    <w:rsid w:val="00F84193"/>
    <w:rsid w:val="00F84809"/>
    <w:rsid w:val="00F916D9"/>
    <w:rsid w:val="00F918BD"/>
    <w:rsid w:val="00F92E26"/>
    <w:rsid w:val="00F94B01"/>
    <w:rsid w:val="00FA521B"/>
    <w:rsid w:val="00FA7665"/>
    <w:rsid w:val="00FB2616"/>
    <w:rsid w:val="00FC1686"/>
    <w:rsid w:val="00FC1E48"/>
    <w:rsid w:val="00FC58FA"/>
    <w:rsid w:val="00FC7E91"/>
    <w:rsid w:val="00FD1ED0"/>
    <w:rsid w:val="00FD223E"/>
    <w:rsid w:val="00FE6CFC"/>
    <w:rsid w:val="00FE72D8"/>
    <w:rsid w:val="00FF0711"/>
    <w:rsid w:val="00FF3915"/>
    <w:rsid w:val="00FF39B0"/>
    <w:rsid w:val="00FF5E43"/>
    <w:rsid w:val="00FF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5D55C8F5"/>
  <w15:docId w15:val="{AD997717-9258-4932-8207-259C9257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54D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62DF"/>
    <w:rPr>
      <w:rFonts w:ascii="Tahoma" w:hAnsi="Tahoma"/>
      <w:sz w:val="16"/>
      <w:szCs w:val="18"/>
    </w:rPr>
  </w:style>
  <w:style w:type="paragraph" w:styleId="a4">
    <w:name w:val="header"/>
    <w:basedOn w:val="a"/>
    <w:link w:val="a5"/>
    <w:uiPriority w:val="99"/>
    <w:rsid w:val="00F7557B"/>
    <w:pPr>
      <w:tabs>
        <w:tab w:val="center" w:pos="4153"/>
        <w:tab w:val="right" w:pos="8306"/>
      </w:tabs>
    </w:pPr>
    <w:rPr>
      <w:szCs w:val="37"/>
    </w:rPr>
  </w:style>
  <w:style w:type="character" w:styleId="a6">
    <w:name w:val="page number"/>
    <w:basedOn w:val="a0"/>
    <w:rsid w:val="00F7557B"/>
  </w:style>
  <w:style w:type="paragraph" w:styleId="a7">
    <w:name w:val="footer"/>
    <w:basedOn w:val="a"/>
    <w:rsid w:val="00F7557B"/>
    <w:pPr>
      <w:tabs>
        <w:tab w:val="center" w:pos="4153"/>
        <w:tab w:val="right" w:pos="8306"/>
      </w:tabs>
    </w:pPr>
    <w:rPr>
      <w:szCs w:val="37"/>
    </w:rPr>
  </w:style>
  <w:style w:type="paragraph" w:styleId="a8">
    <w:name w:val="List Paragraph"/>
    <w:basedOn w:val="a"/>
    <w:uiPriority w:val="34"/>
    <w:qFormat/>
    <w:rsid w:val="002A7B30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table" w:styleId="a9">
    <w:name w:val="Table Grid"/>
    <w:basedOn w:val="a1"/>
    <w:rsid w:val="00E00F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หัวกระดาษ อักขระ"/>
    <w:link w:val="a4"/>
    <w:uiPriority w:val="99"/>
    <w:rsid w:val="00603A3C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A8308-DF0F-4C59-A22F-5AAB2EE7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itc</dc:creator>
  <cp:keywords/>
  <dc:description/>
  <cp:lastModifiedBy>หนูนี ภิญญา</cp:lastModifiedBy>
  <cp:revision>45</cp:revision>
  <cp:lastPrinted>2026-07-24T09:31:00Z</cp:lastPrinted>
  <dcterms:created xsi:type="dcterms:W3CDTF">2022-12-16T02:14:00Z</dcterms:created>
  <dcterms:modified xsi:type="dcterms:W3CDTF">2026-07-24T09:48:00Z</dcterms:modified>
</cp:coreProperties>
</file>